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ED90" w14:textId="3118A39F" w:rsidR="00DE57EB" w:rsidRPr="0083105F" w:rsidRDefault="0083105F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83105F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3EADD5C" wp14:editId="0F5929CA">
            <wp:simplePos x="0" y="0"/>
            <wp:positionH relativeFrom="column">
              <wp:posOffset>4785995</wp:posOffset>
            </wp:positionH>
            <wp:positionV relativeFrom="paragraph">
              <wp:posOffset>-17145</wp:posOffset>
            </wp:positionV>
            <wp:extent cx="2084832" cy="411480"/>
            <wp:effectExtent l="0" t="0" r="0" b="7620"/>
            <wp:wrapNone/>
            <wp:docPr id="318815444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D51" w:rsidRPr="0083105F">
        <w:rPr>
          <w:rFonts w:ascii="Century Gothic" w:hAnsi="Century Gothic"/>
          <w:b/>
          <w:color w:val="595959" w:themeColor="text1" w:themeTint="A6"/>
          <w:sz w:val="40"/>
          <w:szCs w:val="40"/>
        </w:rPr>
        <w:t>Plantilla básica de informe de turnos</w:t>
      </w:r>
    </w:p>
    <w:p w14:paraId="6462772B" w14:textId="2C806BEC" w:rsidR="00DE57EB" w:rsidRPr="00DE57EB" w:rsidRDefault="00DE57EB">
      <w:pPr>
        <w:rPr>
          <w:rFonts w:ascii="Century Gothic" w:hAnsi="Century Gothic"/>
          <w:color w:val="595959" w:themeColor="text1" w:themeTint="A6"/>
          <w:sz w:val="28"/>
          <w:szCs w:val="28"/>
          <w:u w:val="single"/>
        </w:rPr>
      </w:pPr>
      <w:r>
        <w:rPr>
          <w:rFonts w:ascii="Century Gothic" w:hAnsi="Century Gothic"/>
          <w:color w:val="595959" w:themeColor="text1" w:themeTint="A6"/>
          <w:sz w:val="28"/>
          <w:u w:val="single"/>
        </w:rPr>
        <w:t>Nombre de la empresa:</w:t>
      </w:r>
      <w:r>
        <w:rPr>
          <w:rFonts w:ascii="Century Gothic" w:hAnsi="Century Gothic"/>
          <w:i/>
          <w:color w:val="595959" w:themeColor="text1" w:themeTint="A6"/>
          <w:sz w:val="28"/>
        </w:rPr>
        <w:t xml:space="preserve"> Nombre</w:t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1532"/>
        <w:gridCol w:w="2697"/>
        <w:gridCol w:w="1081"/>
        <w:gridCol w:w="2075"/>
        <w:gridCol w:w="2245"/>
      </w:tblGrid>
      <w:tr w:rsidR="00DE57EB" w14:paraId="1D45D003" w14:textId="77777777" w:rsidTr="00781742">
        <w:trPr>
          <w:trHeight w:val="720"/>
        </w:trPr>
        <w:tc>
          <w:tcPr>
            <w:tcW w:w="0" w:type="auto"/>
            <w:gridSpan w:val="6"/>
            <w:shd w:val="clear" w:color="auto" w:fill="DDF7E8"/>
            <w:vAlign w:val="center"/>
          </w:tcPr>
          <w:p w14:paraId="5E6D2C35" w14:textId="5FE795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Información del turno</w:t>
            </w:r>
          </w:p>
        </w:tc>
      </w:tr>
      <w:tr w:rsidR="00D42343" w14:paraId="47040017" w14:textId="77777777" w:rsidTr="000609FC">
        <w:trPr>
          <w:trHeight w:val="432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1A49C601" w14:textId="39D836E2" w:rsidR="00D42343" w:rsidRPr="00DE57EB" w:rsidRDefault="00D42343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de la cita</w:t>
            </w:r>
          </w:p>
        </w:tc>
        <w:tc>
          <w:tcPr>
            <w:tcW w:w="8098" w:type="dxa"/>
            <w:gridSpan w:val="4"/>
            <w:vAlign w:val="center"/>
          </w:tcPr>
          <w:p w14:paraId="5D2A9E33" w14:textId="77777777" w:rsidR="00D42343" w:rsidRPr="00DE57EB" w:rsidRDefault="00D42343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1FA2854E" w14:textId="77777777" w:rsidTr="000609FC">
        <w:trPr>
          <w:trHeight w:val="432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7F844BF7" w14:textId="353B4380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Hora de inicio del turno</w:t>
            </w:r>
          </w:p>
        </w:tc>
        <w:tc>
          <w:tcPr>
            <w:tcW w:w="2697" w:type="dxa"/>
            <w:vAlign w:val="center"/>
          </w:tcPr>
          <w:p w14:paraId="11634C3A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9700C89" w14:textId="2F7056DF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Hora de finalización del turno</w:t>
            </w:r>
          </w:p>
        </w:tc>
        <w:tc>
          <w:tcPr>
            <w:tcW w:w="2245" w:type="dxa"/>
            <w:vAlign w:val="center"/>
          </w:tcPr>
          <w:p w14:paraId="4A9DB7D7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6C178096" w14:textId="77777777" w:rsidTr="000609FC">
        <w:trPr>
          <w:trHeight w:val="720"/>
        </w:trPr>
        <w:tc>
          <w:tcPr>
            <w:tcW w:w="10795" w:type="dxa"/>
            <w:gridSpan w:val="6"/>
            <w:shd w:val="clear" w:color="auto" w:fill="DDF7E8"/>
            <w:vAlign w:val="center"/>
          </w:tcPr>
          <w:p w14:paraId="7DE8EEA1" w14:textId="0D543C00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Supervisor/Gerente del turno</w:t>
            </w:r>
          </w:p>
        </w:tc>
      </w:tr>
      <w:tr w:rsidR="00DE57EB" w14:paraId="34A5696A" w14:textId="77777777" w:rsidTr="000609FC">
        <w:trPr>
          <w:trHeight w:val="432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5CACDC1F" w14:textId="0C6119DD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8098" w:type="dxa"/>
            <w:gridSpan w:val="4"/>
            <w:vAlign w:val="center"/>
          </w:tcPr>
          <w:p w14:paraId="6EC5C863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060EAC03" w14:textId="77777777" w:rsidTr="000609FC">
        <w:trPr>
          <w:trHeight w:val="432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48C9CD44" w14:textId="1B5D9FB8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Información de contacto</w:t>
            </w:r>
          </w:p>
        </w:tc>
        <w:tc>
          <w:tcPr>
            <w:tcW w:w="8098" w:type="dxa"/>
            <w:gridSpan w:val="4"/>
            <w:vAlign w:val="center"/>
          </w:tcPr>
          <w:p w14:paraId="6EA333FF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0DD6BE74" w14:textId="77777777" w:rsidTr="000609FC">
        <w:trPr>
          <w:trHeight w:val="720"/>
        </w:trPr>
        <w:tc>
          <w:tcPr>
            <w:tcW w:w="10795" w:type="dxa"/>
            <w:gridSpan w:val="6"/>
            <w:shd w:val="clear" w:color="auto" w:fill="DDF7E8"/>
            <w:vAlign w:val="center"/>
          </w:tcPr>
          <w:p w14:paraId="19A9455D" w14:textId="781E1FB9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Miembros del equipo del turno</w:t>
            </w:r>
          </w:p>
        </w:tc>
      </w:tr>
      <w:tr w:rsidR="00DE57EB" w14:paraId="2683FE7A" w14:textId="77777777" w:rsidTr="000609FC">
        <w:trPr>
          <w:trHeight w:val="43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BD20E9A" w14:textId="3D7EA2AA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229" w:type="dxa"/>
            <w:gridSpan w:val="2"/>
            <w:vAlign w:val="center"/>
          </w:tcPr>
          <w:p w14:paraId="2487243B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6F85AFB1" w14:textId="0BDB7C1C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Función</w:t>
            </w:r>
          </w:p>
        </w:tc>
        <w:tc>
          <w:tcPr>
            <w:tcW w:w="4320" w:type="dxa"/>
            <w:gridSpan w:val="2"/>
            <w:vAlign w:val="center"/>
          </w:tcPr>
          <w:p w14:paraId="76B20558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249D2BD8" w14:textId="77777777" w:rsidTr="000609FC">
        <w:trPr>
          <w:trHeight w:val="43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694C97A" w14:textId="468F0E29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229" w:type="dxa"/>
            <w:gridSpan w:val="2"/>
            <w:vAlign w:val="center"/>
          </w:tcPr>
          <w:p w14:paraId="550222E3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4E0148F0" w14:textId="4F7AC6BC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Función</w:t>
            </w:r>
          </w:p>
        </w:tc>
        <w:tc>
          <w:tcPr>
            <w:tcW w:w="4320" w:type="dxa"/>
            <w:gridSpan w:val="2"/>
            <w:vAlign w:val="center"/>
          </w:tcPr>
          <w:p w14:paraId="2257FD4D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12498577" w14:textId="77777777" w:rsidTr="000609FC">
        <w:trPr>
          <w:trHeight w:val="43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D01D2BB" w14:textId="791F23B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229" w:type="dxa"/>
            <w:gridSpan w:val="2"/>
            <w:vAlign w:val="center"/>
          </w:tcPr>
          <w:p w14:paraId="29FE44C0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1AA0340C" w14:textId="7E34ED26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Función</w:t>
            </w:r>
          </w:p>
        </w:tc>
        <w:tc>
          <w:tcPr>
            <w:tcW w:w="4320" w:type="dxa"/>
            <w:gridSpan w:val="2"/>
            <w:vAlign w:val="center"/>
          </w:tcPr>
          <w:p w14:paraId="0EF96FFA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4A3FB29B" w14:textId="77777777" w:rsidTr="000609FC">
        <w:trPr>
          <w:trHeight w:val="43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C9B412B" w14:textId="3AAA281B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229" w:type="dxa"/>
            <w:gridSpan w:val="2"/>
            <w:vAlign w:val="center"/>
          </w:tcPr>
          <w:p w14:paraId="3B1FD581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4F4E8942" w14:textId="342704EC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Función</w:t>
            </w:r>
          </w:p>
        </w:tc>
        <w:tc>
          <w:tcPr>
            <w:tcW w:w="4320" w:type="dxa"/>
            <w:gridSpan w:val="2"/>
            <w:vAlign w:val="center"/>
          </w:tcPr>
          <w:p w14:paraId="12F48930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58D6837C" w14:textId="77777777" w:rsidTr="000609FC">
        <w:trPr>
          <w:trHeight w:val="432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0766BCA" w14:textId="2CD15AC4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</w:t>
            </w:r>
          </w:p>
        </w:tc>
        <w:tc>
          <w:tcPr>
            <w:tcW w:w="4229" w:type="dxa"/>
            <w:gridSpan w:val="2"/>
            <w:vAlign w:val="center"/>
          </w:tcPr>
          <w:p w14:paraId="2A11D22A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08B86E6D" w14:textId="57F4976B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Función</w:t>
            </w:r>
          </w:p>
        </w:tc>
        <w:tc>
          <w:tcPr>
            <w:tcW w:w="4320" w:type="dxa"/>
            <w:gridSpan w:val="2"/>
            <w:vAlign w:val="center"/>
          </w:tcPr>
          <w:p w14:paraId="267104EB" w14:textId="77777777" w:rsidR="00DE57EB" w:rsidRPr="00DE57EB" w:rsidRDefault="00DE57EB" w:rsidP="007656FF">
            <w:pPr>
              <w:spacing w:before="40" w:after="4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256E5404" w14:textId="77777777" w:rsidTr="000609FC">
        <w:trPr>
          <w:trHeight w:val="720"/>
        </w:trPr>
        <w:tc>
          <w:tcPr>
            <w:tcW w:w="10795" w:type="dxa"/>
            <w:gridSpan w:val="6"/>
            <w:shd w:val="clear" w:color="auto" w:fill="DDF7E8"/>
            <w:vAlign w:val="center"/>
          </w:tcPr>
          <w:p w14:paraId="7D684D67" w14:textId="557A4D26" w:rsidR="00DE57EB" w:rsidRPr="00DE57EB" w:rsidRDefault="00781742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bookmarkStart w:id="0" w:name="_Hlk180852496"/>
            <w:r>
              <w:rPr>
                <w:rFonts w:ascii="Century Gothic" w:hAnsi="Century Gothic"/>
                <w:color w:val="595959" w:themeColor="text1" w:themeTint="A6"/>
                <w:sz w:val="28"/>
              </w:rPr>
              <w:t>Detalles del turno</w:t>
            </w:r>
          </w:p>
        </w:tc>
      </w:tr>
      <w:tr w:rsidR="00DE57EB" w14:paraId="2A2545DA" w14:textId="77777777" w:rsidTr="000609FC">
        <w:trPr>
          <w:trHeight w:val="557"/>
        </w:trPr>
        <w:tc>
          <w:tcPr>
            <w:tcW w:w="10795" w:type="dxa"/>
            <w:gridSpan w:val="6"/>
            <w:shd w:val="clear" w:color="auto" w:fill="F2F2F2" w:themeFill="background1" w:themeFillShade="F2"/>
            <w:vAlign w:val="center"/>
          </w:tcPr>
          <w:p w14:paraId="27CAF1C9" w14:textId="77777777" w:rsidR="00BD6334" w:rsidRDefault="00781742" w:rsidP="00DE57EB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Resumen de tareas</w:t>
            </w:r>
          </w:p>
          <w:p w14:paraId="1F2A0597" w14:textId="66CC0135" w:rsidR="00DE57EB" w:rsidRDefault="00BD6334" w:rsidP="00DE57EB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</w:rPr>
              <w:t>Tareas completadas y pendientes</w:t>
            </w:r>
          </w:p>
        </w:tc>
      </w:tr>
      <w:bookmarkEnd w:id="0"/>
      <w:tr w:rsidR="00DE57EB" w14:paraId="1D886DAA" w14:textId="77777777" w:rsidTr="000609FC">
        <w:trPr>
          <w:trHeight w:val="1070"/>
        </w:trPr>
        <w:tc>
          <w:tcPr>
            <w:tcW w:w="10795" w:type="dxa"/>
            <w:gridSpan w:val="6"/>
            <w:vAlign w:val="center"/>
          </w:tcPr>
          <w:p w14:paraId="2257CE0C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3CA7B73D" w14:textId="77777777" w:rsidTr="000609FC">
        <w:trPr>
          <w:trHeight w:val="512"/>
        </w:trPr>
        <w:tc>
          <w:tcPr>
            <w:tcW w:w="10795" w:type="dxa"/>
            <w:gridSpan w:val="6"/>
            <w:shd w:val="clear" w:color="auto" w:fill="F2F2F2" w:themeFill="background1" w:themeFillShade="F2"/>
            <w:vAlign w:val="center"/>
          </w:tcPr>
          <w:p w14:paraId="23F3D150" w14:textId="77777777" w:rsidR="00BD6334" w:rsidRDefault="00781742" w:rsidP="00DE57EB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Incidentes/Notas</w:t>
            </w:r>
          </w:p>
          <w:p w14:paraId="0E03A398" w14:textId="5BB19D2A" w:rsidR="00DE57EB" w:rsidRDefault="00781742" w:rsidP="00DE57EB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</w:rPr>
              <w:t>Problemas operativos, incidentes de seguridad o inquietudes del personal</w:t>
            </w:r>
          </w:p>
        </w:tc>
      </w:tr>
      <w:tr w:rsidR="00DE57EB" w14:paraId="4530E3C5" w14:textId="77777777" w:rsidTr="000609FC">
        <w:trPr>
          <w:trHeight w:val="1547"/>
        </w:trPr>
        <w:tc>
          <w:tcPr>
            <w:tcW w:w="10795" w:type="dxa"/>
            <w:gridSpan w:val="6"/>
            <w:vAlign w:val="center"/>
          </w:tcPr>
          <w:p w14:paraId="712C2268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781742" w:rsidRPr="00DE57EB" w14:paraId="7F92C9B6" w14:textId="77777777" w:rsidTr="00781742">
        <w:trPr>
          <w:trHeight w:val="720"/>
        </w:trPr>
        <w:tc>
          <w:tcPr>
            <w:tcW w:w="10795" w:type="dxa"/>
            <w:gridSpan w:val="6"/>
            <w:shd w:val="clear" w:color="auto" w:fill="DDF7E8"/>
            <w:vAlign w:val="center"/>
          </w:tcPr>
          <w:p w14:paraId="37D43D85" w14:textId="77777777" w:rsidR="00BD6334" w:rsidRDefault="00781742" w:rsidP="00BC7F87">
            <w:pPr>
              <w:spacing w:after="8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Firma</w:t>
            </w:r>
          </w:p>
          <w:p w14:paraId="1994E145" w14:textId="6448D73A" w:rsidR="00781742" w:rsidRPr="00BD6334" w:rsidRDefault="00781742" w:rsidP="00BC7F87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</w:rPr>
              <w:t>Verificación del líder del turno</w:t>
            </w:r>
          </w:p>
        </w:tc>
      </w:tr>
      <w:tr w:rsidR="00781742" w14:paraId="7313D6E9" w14:textId="77777777" w:rsidTr="00781742">
        <w:trPr>
          <w:trHeight w:val="557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3D514D6B" w14:textId="703D9781" w:rsidR="00781742" w:rsidRDefault="00781742" w:rsidP="00BC7F87">
            <w:pPr>
              <w:spacing w:after="80"/>
              <w:rPr>
                <w:rFonts w:ascii="Century Gothic" w:hAnsi="Century Gothic"/>
                <w:color w:val="595959" w:themeColor="text1" w:themeTint="A6"/>
              </w:rPr>
            </w:pPr>
          </w:p>
        </w:tc>
      </w:tr>
    </w:tbl>
    <w:p w14:paraId="485294C2" w14:textId="77777777" w:rsidR="001F0D51" w:rsidRDefault="001F0D51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br w:type="page"/>
      </w:r>
    </w:p>
    <w:tbl>
      <w:tblPr>
        <w:tblStyle w:val="TableGrid"/>
        <w:tblW w:w="107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1F0D51" w14:paraId="514B317F" w14:textId="77777777" w:rsidTr="007656FF">
        <w:trPr>
          <w:trHeight w:val="2687"/>
        </w:trPr>
        <w:tc>
          <w:tcPr>
            <w:tcW w:w="10770" w:type="dxa"/>
          </w:tcPr>
          <w:p w14:paraId="7DBB4E33" w14:textId="77777777" w:rsidR="001F0D51" w:rsidRPr="00692C04" w:rsidRDefault="001F0D51" w:rsidP="00BC7F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5B3EB3A" w14:textId="77777777" w:rsidR="001F0D51" w:rsidRDefault="001F0D51" w:rsidP="00BC7F87">
            <w:pPr>
              <w:rPr>
                <w:rFonts w:ascii="Century Gothic" w:hAnsi="Century Gothic" w:cs="Arial"/>
                <w:szCs w:val="20"/>
              </w:rPr>
            </w:pPr>
          </w:p>
          <w:p w14:paraId="3253BB74" w14:textId="77777777" w:rsidR="001F0D51" w:rsidRDefault="001F0D51" w:rsidP="007656FF">
            <w:pPr>
              <w:ind w:right="-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CB6C59B" w14:textId="77777777" w:rsidR="001F0D51" w:rsidRDefault="001F0D51" w:rsidP="001F0D51">
      <w:pPr>
        <w:rPr>
          <w:rFonts w:ascii="Century Gothic" w:hAnsi="Century Gothic" w:cs="Arial"/>
          <w:sz w:val="20"/>
          <w:szCs w:val="20"/>
        </w:rPr>
      </w:pPr>
    </w:p>
    <w:p w14:paraId="1AC79770" w14:textId="77777777" w:rsidR="001F0D51" w:rsidRPr="00D3383E" w:rsidRDefault="001F0D51" w:rsidP="001F0D51">
      <w:pPr>
        <w:rPr>
          <w:rFonts w:ascii="Century Gothic" w:hAnsi="Century Gothic" w:cs="Arial"/>
          <w:sz w:val="20"/>
          <w:szCs w:val="20"/>
        </w:rPr>
      </w:pPr>
    </w:p>
    <w:p w14:paraId="2F66845C" w14:textId="77777777" w:rsidR="00DE57EB" w:rsidRPr="00DE57EB" w:rsidRDefault="00DE57EB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sectPr w:rsidR="00DE57EB" w:rsidRPr="00DE57EB" w:rsidSect="00DE5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F89A" w14:textId="77777777" w:rsidR="003B3B89" w:rsidRDefault="003B3B89" w:rsidP="00446038">
      <w:pPr>
        <w:spacing w:after="0" w:line="240" w:lineRule="auto"/>
      </w:pPr>
      <w:r>
        <w:separator/>
      </w:r>
    </w:p>
  </w:endnote>
  <w:endnote w:type="continuationSeparator" w:id="0">
    <w:p w14:paraId="3EE46774" w14:textId="77777777" w:rsidR="003B3B89" w:rsidRDefault="003B3B89" w:rsidP="0044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E917" w14:textId="77777777" w:rsidR="003B3B89" w:rsidRDefault="003B3B89" w:rsidP="00446038">
      <w:pPr>
        <w:spacing w:after="0" w:line="240" w:lineRule="auto"/>
      </w:pPr>
      <w:r>
        <w:separator/>
      </w:r>
    </w:p>
  </w:footnote>
  <w:footnote w:type="continuationSeparator" w:id="0">
    <w:p w14:paraId="7083212D" w14:textId="77777777" w:rsidR="003B3B89" w:rsidRDefault="003B3B89" w:rsidP="00446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EB"/>
    <w:rsid w:val="0003702D"/>
    <w:rsid w:val="00037E0D"/>
    <w:rsid w:val="000609FC"/>
    <w:rsid w:val="000E2183"/>
    <w:rsid w:val="000F4A8B"/>
    <w:rsid w:val="00164570"/>
    <w:rsid w:val="001F0D51"/>
    <w:rsid w:val="003B3B89"/>
    <w:rsid w:val="00446038"/>
    <w:rsid w:val="004E0C27"/>
    <w:rsid w:val="00733185"/>
    <w:rsid w:val="007656FF"/>
    <w:rsid w:val="00781742"/>
    <w:rsid w:val="007E06AB"/>
    <w:rsid w:val="00802CC0"/>
    <w:rsid w:val="0083105F"/>
    <w:rsid w:val="00863222"/>
    <w:rsid w:val="00BD6334"/>
    <w:rsid w:val="00CE6E83"/>
    <w:rsid w:val="00D42343"/>
    <w:rsid w:val="00DE57EB"/>
    <w:rsid w:val="00E358B5"/>
    <w:rsid w:val="00E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504BF"/>
  <w15:chartTrackingRefBased/>
  <w15:docId w15:val="{D67F3656-905B-42E4-9761-4EE963EA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42"/>
  </w:style>
  <w:style w:type="paragraph" w:styleId="Heading1">
    <w:name w:val="heading 1"/>
    <w:basedOn w:val="Normal"/>
    <w:next w:val="Normal"/>
    <w:link w:val="Heading1Char"/>
    <w:uiPriority w:val="9"/>
    <w:qFormat/>
    <w:rsid w:val="00DE5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7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38"/>
  </w:style>
  <w:style w:type="paragraph" w:styleId="Footer">
    <w:name w:val="footer"/>
    <w:basedOn w:val="Normal"/>
    <w:link w:val="FooterChar"/>
    <w:uiPriority w:val="99"/>
    <w:unhideWhenUsed/>
    <w:rsid w:val="0044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10</cp:revision>
  <dcterms:created xsi:type="dcterms:W3CDTF">2024-10-30T01:55:00Z</dcterms:created>
  <dcterms:modified xsi:type="dcterms:W3CDTF">2025-05-27T12:03:00Z</dcterms:modified>
</cp:coreProperties>
</file>