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FED9E" w14:textId="496D5315" w:rsidR="0022017E" w:rsidRDefault="00F444B5" w:rsidP="008A4B3B">
      <w:pPr>
        <w:spacing w:after="0" w:line="240" w:lineRule="auto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noProof/>
          <w:color w:val="595959" w:themeColor="text1" w:themeTint="A6"/>
          <w:sz w:val="44"/>
        </w:rPr>
        <w:drawing>
          <wp:anchor distT="0" distB="0" distL="114300" distR="114300" simplePos="0" relativeHeight="251660288" behindDoc="0" locked="0" layoutInCell="1" allowOverlap="1" wp14:anchorId="0280419F" wp14:editId="6DEB98B1">
            <wp:simplePos x="0" y="0"/>
            <wp:positionH relativeFrom="column">
              <wp:posOffset>4345940</wp:posOffset>
            </wp:positionH>
            <wp:positionV relativeFrom="paragraph">
              <wp:posOffset>120650</wp:posOffset>
            </wp:positionV>
            <wp:extent cx="2459736" cy="484632"/>
            <wp:effectExtent l="0" t="0" r="0" b="0"/>
            <wp:wrapNone/>
            <wp:docPr id="318815444" name="Picture 1" descr="A blue and white logo&#10;&#10;AI-generated content may be incorrect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815444" name="Picture 1" descr="A blue and white logo&#10;&#10;AI-generated content may be incorrect.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736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14F528F" wp14:editId="6C7256E9">
            <wp:simplePos x="0" y="0"/>
            <wp:positionH relativeFrom="column">
              <wp:posOffset>3390900</wp:posOffset>
            </wp:positionH>
            <wp:positionV relativeFrom="paragraph">
              <wp:posOffset>85725</wp:posOffset>
            </wp:positionV>
            <wp:extent cx="504825" cy="504825"/>
            <wp:effectExtent l="0" t="0" r="9525" b="0"/>
            <wp:wrapNone/>
            <wp:docPr id="13" name="Graphic 12" descr="Checkmark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C3C57307-8F68-BAFB-54D9-9E6E7E21D8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2" descr="Checkmark with solid fill">
                      <a:extLst>
                        <a:ext uri="{FF2B5EF4-FFF2-40B4-BE49-F238E27FC236}">
                          <a16:creationId xmlns:a16="http://schemas.microsoft.com/office/drawing/2014/main" id="{C3C57307-8F68-BAFB-54D9-9E6E7E21D87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DF1">
        <w:rPr>
          <w:rFonts w:ascii="Century Gothic" w:hAnsi="Century Gothic"/>
          <w:b/>
          <w:color w:val="595959" w:themeColor="text1" w:themeTint="A6"/>
          <w:sz w:val="44"/>
        </w:rPr>
        <w:t xml:space="preserve">Plantilla de informe de </w:t>
      </w:r>
      <w:r>
        <w:rPr>
          <w:rFonts w:ascii="Century Gothic" w:hAnsi="Century Gothic"/>
          <w:b/>
          <w:color w:val="595959" w:themeColor="text1" w:themeTint="A6"/>
          <w:sz w:val="44"/>
        </w:rPr>
        <w:br/>
      </w:r>
      <w:r w:rsidR="006C0DF1">
        <w:rPr>
          <w:rFonts w:ascii="Century Gothic" w:hAnsi="Century Gothic"/>
          <w:b/>
          <w:color w:val="595959" w:themeColor="text1" w:themeTint="A6"/>
          <w:sz w:val="44"/>
        </w:rPr>
        <w:t>turnos del supervisor</w:t>
      </w:r>
    </w:p>
    <w:p w14:paraId="0F15CC62" w14:textId="77777777" w:rsidR="006C0DF1" w:rsidRDefault="006C0DF1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tbl>
      <w:tblPr>
        <w:tblW w:w="10710" w:type="dxa"/>
        <w:tblLook w:val="04A0" w:firstRow="1" w:lastRow="0" w:firstColumn="1" w:lastColumn="0" w:noHBand="0" w:noVBand="1"/>
      </w:tblPr>
      <w:tblGrid>
        <w:gridCol w:w="780"/>
        <w:gridCol w:w="3990"/>
        <w:gridCol w:w="5940"/>
      </w:tblGrid>
      <w:tr w:rsidR="006C0DF1" w:rsidRPr="006C0DF1" w14:paraId="12E8EE78" w14:textId="77777777" w:rsidTr="008A4B3B">
        <w:trPr>
          <w:trHeight w:val="864"/>
        </w:trPr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3E193D25" w14:textId="77777777" w:rsidR="006C0DF1" w:rsidRPr="006C0DF1" w:rsidRDefault="006C0DF1" w:rsidP="006C0D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44"/>
              </w:rPr>
              <w:t>1</w:t>
            </w:r>
          </w:p>
        </w:tc>
        <w:tc>
          <w:tcPr>
            <w:tcW w:w="99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694B903A" w14:textId="7F6B0CE2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Información del turno</w:t>
            </w:r>
          </w:p>
        </w:tc>
      </w:tr>
      <w:tr w:rsidR="006C0DF1" w:rsidRPr="006C0DF1" w14:paraId="2C1E593B" w14:textId="77777777" w:rsidTr="00941ED1">
        <w:trPr>
          <w:trHeight w:val="499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0D112C91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6E76847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Fecha del turno</w:t>
            </w:r>
          </w:p>
        </w:tc>
        <w:tc>
          <w:tcPr>
            <w:tcW w:w="5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984F12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DD/MM/AA</w:t>
            </w:r>
          </w:p>
        </w:tc>
      </w:tr>
      <w:tr w:rsidR="006C0DF1" w:rsidRPr="006C0DF1" w14:paraId="73E85231" w14:textId="77777777" w:rsidTr="00941ED1">
        <w:trPr>
          <w:trHeight w:val="499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2351F14B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9A2A151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Hora de inicio del turno</w:t>
            </w:r>
          </w:p>
        </w:tc>
        <w:tc>
          <w:tcPr>
            <w:tcW w:w="5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135674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12:00 p.m.</w:t>
            </w:r>
          </w:p>
        </w:tc>
      </w:tr>
      <w:tr w:rsidR="006C0DF1" w:rsidRPr="006C0DF1" w14:paraId="3DBB9292" w14:textId="77777777" w:rsidTr="00941ED1">
        <w:trPr>
          <w:trHeight w:val="499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32A60887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6A1FE15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Hora de finalización del turno</w:t>
            </w:r>
          </w:p>
        </w:tc>
        <w:tc>
          <w:tcPr>
            <w:tcW w:w="5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9D39B5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5:00 p.m.</w:t>
            </w:r>
          </w:p>
        </w:tc>
      </w:tr>
      <w:tr w:rsidR="006C0DF1" w:rsidRPr="006C0DF1" w14:paraId="39D25CF0" w14:textId="77777777" w:rsidTr="00941ED1">
        <w:trPr>
          <w:trHeight w:val="499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5FF2BF42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EA0271B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Nombre del supervisor</w:t>
            </w:r>
          </w:p>
        </w:tc>
        <w:tc>
          <w:tcPr>
            <w:tcW w:w="5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0938BC" w14:textId="12BC9244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  <w:tr w:rsidR="006C0DF1" w:rsidRPr="006C0DF1" w14:paraId="2CC5C85F" w14:textId="77777777" w:rsidTr="00941ED1">
        <w:trPr>
          <w:trHeight w:val="499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56443874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236AF1B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Departamento</w:t>
            </w:r>
          </w:p>
        </w:tc>
        <w:tc>
          <w:tcPr>
            <w:tcW w:w="5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E8670A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</w:tr>
    </w:tbl>
    <w:p w14:paraId="26BEC757" w14:textId="77777777" w:rsidR="006C0DF1" w:rsidRDefault="006C0DF1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tbl>
      <w:tblPr>
        <w:tblW w:w="10710" w:type="dxa"/>
        <w:tblLook w:val="04A0" w:firstRow="1" w:lastRow="0" w:firstColumn="1" w:lastColumn="0" w:noHBand="0" w:noVBand="1"/>
      </w:tblPr>
      <w:tblGrid>
        <w:gridCol w:w="780"/>
        <w:gridCol w:w="3990"/>
        <w:gridCol w:w="5940"/>
      </w:tblGrid>
      <w:tr w:rsidR="006C0DF1" w:rsidRPr="006C0DF1" w14:paraId="3AB2F90B" w14:textId="77777777" w:rsidTr="008A4B3B">
        <w:trPr>
          <w:trHeight w:val="864"/>
        </w:trPr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338C74E7" w14:textId="77777777" w:rsidR="006C0DF1" w:rsidRPr="006C0DF1" w:rsidRDefault="006C0DF1" w:rsidP="006C0D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44"/>
              </w:rPr>
              <w:t>2</w:t>
            </w:r>
          </w:p>
        </w:tc>
        <w:tc>
          <w:tcPr>
            <w:tcW w:w="99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E6D85CE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Asistencia de los empleados</w:t>
            </w:r>
          </w:p>
        </w:tc>
      </w:tr>
      <w:tr w:rsidR="006C0DF1" w:rsidRPr="006C0DF1" w14:paraId="1A0BEBE4" w14:textId="77777777" w:rsidTr="00941ED1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7F08E03A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28F0AFB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Personal de guardia</w:t>
            </w:r>
          </w:p>
        </w:tc>
        <w:tc>
          <w:tcPr>
            <w:tcW w:w="5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A5070B" w14:textId="6743F944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  <w:tr w:rsidR="006C0DF1" w:rsidRPr="006C0DF1" w14:paraId="60C9CE03" w14:textId="77777777" w:rsidTr="00941ED1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56655AD3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95A380F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Ausencias/Llegadas tardes</w:t>
            </w:r>
          </w:p>
        </w:tc>
        <w:tc>
          <w:tcPr>
            <w:tcW w:w="5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253E09" w14:textId="35BE993E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  <w:tr w:rsidR="006C0DF1" w:rsidRPr="006C0DF1" w14:paraId="59496A81" w14:textId="77777777" w:rsidTr="00941ED1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38F134C3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881F75B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Personal nuevo o temporal</w:t>
            </w:r>
          </w:p>
        </w:tc>
        <w:tc>
          <w:tcPr>
            <w:tcW w:w="5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FB21B8" w14:textId="6C09BCCF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</w:tbl>
    <w:p w14:paraId="70EA9F85" w14:textId="77777777" w:rsidR="006C0DF1" w:rsidRDefault="006C0DF1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tbl>
      <w:tblPr>
        <w:tblW w:w="10710" w:type="dxa"/>
        <w:tblLook w:val="04A0" w:firstRow="1" w:lastRow="0" w:firstColumn="1" w:lastColumn="0" w:noHBand="0" w:noVBand="1"/>
      </w:tblPr>
      <w:tblGrid>
        <w:gridCol w:w="780"/>
        <w:gridCol w:w="3990"/>
        <w:gridCol w:w="5940"/>
      </w:tblGrid>
      <w:tr w:rsidR="006C0DF1" w:rsidRPr="006C0DF1" w14:paraId="1766BFEF" w14:textId="77777777" w:rsidTr="008A4B3B">
        <w:trPr>
          <w:trHeight w:val="864"/>
        </w:trPr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73F9F85D" w14:textId="77777777" w:rsidR="006C0DF1" w:rsidRPr="006C0DF1" w:rsidRDefault="006C0DF1" w:rsidP="006C0D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44"/>
              </w:rPr>
              <w:t>3</w:t>
            </w:r>
          </w:p>
        </w:tc>
        <w:tc>
          <w:tcPr>
            <w:tcW w:w="99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7BA0BE2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Descripción general de tareas</w:t>
            </w:r>
          </w:p>
        </w:tc>
      </w:tr>
      <w:tr w:rsidR="006C0DF1" w:rsidRPr="006C0DF1" w14:paraId="18CF94BC" w14:textId="77777777" w:rsidTr="00941ED1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5BDDFDB4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E5ABFF9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Tareas clave completadas</w:t>
            </w:r>
          </w:p>
        </w:tc>
        <w:tc>
          <w:tcPr>
            <w:tcW w:w="5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83AEA4" w14:textId="468BEBBE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  <w:tr w:rsidR="006C0DF1" w:rsidRPr="006C0DF1" w14:paraId="0456C19B" w14:textId="77777777" w:rsidTr="00941ED1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6E89AAE3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26DC851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Tareas en curso</w:t>
            </w:r>
          </w:p>
        </w:tc>
        <w:tc>
          <w:tcPr>
            <w:tcW w:w="5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A9D06" w14:textId="455AC6DD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  <w:tr w:rsidR="006C0DF1" w:rsidRPr="006C0DF1" w14:paraId="20FC2540" w14:textId="77777777" w:rsidTr="00941ED1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0F4E034B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EE11FA0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Tareas pendientes para el próximo turno</w:t>
            </w:r>
          </w:p>
        </w:tc>
        <w:tc>
          <w:tcPr>
            <w:tcW w:w="5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870C9F" w14:textId="4C9D3082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</w:tbl>
    <w:p w14:paraId="3F24E8B5" w14:textId="77777777" w:rsidR="006C0DF1" w:rsidRDefault="006C0DF1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tbl>
      <w:tblPr>
        <w:tblW w:w="10710" w:type="dxa"/>
        <w:tblLook w:val="04A0" w:firstRow="1" w:lastRow="0" w:firstColumn="1" w:lastColumn="0" w:noHBand="0" w:noVBand="1"/>
      </w:tblPr>
      <w:tblGrid>
        <w:gridCol w:w="780"/>
        <w:gridCol w:w="3990"/>
        <w:gridCol w:w="5940"/>
      </w:tblGrid>
      <w:tr w:rsidR="006C0DF1" w:rsidRPr="006C0DF1" w14:paraId="3A320541" w14:textId="77777777" w:rsidTr="008A4B3B">
        <w:trPr>
          <w:trHeight w:val="864"/>
        </w:trPr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612BC37C" w14:textId="77777777" w:rsidR="006C0DF1" w:rsidRPr="006C0DF1" w:rsidRDefault="006C0DF1" w:rsidP="006C0D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44"/>
              </w:rPr>
              <w:t>4</w:t>
            </w:r>
          </w:p>
        </w:tc>
        <w:tc>
          <w:tcPr>
            <w:tcW w:w="99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66F75984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Estado del equipo y las instalaciones</w:t>
            </w:r>
          </w:p>
        </w:tc>
      </w:tr>
      <w:tr w:rsidR="006C0DF1" w:rsidRPr="006C0DF1" w14:paraId="038CD5A6" w14:textId="77777777" w:rsidTr="00941ED1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2C006276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5CE0629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Equipo inspeccionado</w:t>
            </w:r>
          </w:p>
        </w:tc>
        <w:tc>
          <w:tcPr>
            <w:tcW w:w="5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CF1CB2" w14:textId="00DFC19A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  <w:tr w:rsidR="006C0DF1" w:rsidRPr="006C0DF1" w14:paraId="6F4E8112" w14:textId="77777777" w:rsidTr="00941ED1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4CECF3E1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954EFE1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Reparaciones necesarias</w:t>
            </w:r>
          </w:p>
        </w:tc>
        <w:tc>
          <w:tcPr>
            <w:tcW w:w="5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836F39" w14:textId="2312E1CD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  <w:tr w:rsidR="006C0DF1" w:rsidRPr="006C0DF1" w14:paraId="1E7448A1" w14:textId="77777777" w:rsidTr="00941ED1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31BA858D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BA24F5B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Inventario de suministros</w:t>
            </w:r>
          </w:p>
        </w:tc>
        <w:tc>
          <w:tcPr>
            <w:tcW w:w="5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CB4DCA" w14:textId="266D3970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  <w:tr w:rsidR="006C0DF1" w:rsidRPr="006C0DF1" w14:paraId="1752C9BC" w14:textId="77777777" w:rsidTr="006C0DF1">
        <w:trPr>
          <w:trHeight w:val="900"/>
        </w:trPr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2A1E2A89" w14:textId="77777777" w:rsidR="006C0DF1" w:rsidRPr="006C0DF1" w:rsidRDefault="006C0DF1" w:rsidP="006C0D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44"/>
              </w:rPr>
              <w:lastRenderedPageBreak/>
              <w:t>5</w:t>
            </w:r>
          </w:p>
        </w:tc>
        <w:tc>
          <w:tcPr>
            <w:tcW w:w="99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6252A362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Incidentes/Problemas</w:t>
            </w:r>
          </w:p>
        </w:tc>
      </w:tr>
      <w:tr w:rsidR="006C0DF1" w:rsidRPr="006C0DF1" w14:paraId="0AD933B6" w14:textId="77777777" w:rsidTr="00941ED1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5E11F0AF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14B5D09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Problemas operativos</w:t>
            </w:r>
          </w:p>
        </w:tc>
        <w:tc>
          <w:tcPr>
            <w:tcW w:w="5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3D1EF3" w14:textId="47413300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  <w:tr w:rsidR="006C0DF1" w:rsidRPr="006C0DF1" w14:paraId="5209C2A0" w14:textId="77777777" w:rsidTr="00941ED1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49A18217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408964E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Problemas de seguridad</w:t>
            </w:r>
          </w:p>
        </w:tc>
        <w:tc>
          <w:tcPr>
            <w:tcW w:w="5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7B0207" w14:textId="2B4E56C3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  <w:tr w:rsidR="006C0DF1" w:rsidRPr="006C0DF1" w14:paraId="3C182456" w14:textId="77777777" w:rsidTr="00941ED1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5B7C462C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99CDBDA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Medidas tomadas</w:t>
            </w:r>
          </w:p>
        </w:tc>
        <w:tc>
          <w:tcPr>
            <w:tcW w:w="5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AB1A2E" w14:textId="77634B35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</w:tbl>
    <w:p w14:paraId="07A35A9B" w14:textId="77777777" w:rsidR="006C0DF1" w:rsidRDefault="006C0DF1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tbl>
      <w:tblPr>
        <w:tblW w:w="10710" w:type="dxa"/>
        <w:tblLook w:val="04A0" w:firstRow="1" w:lastRow="0" w:firstColumn="1" w:lastColumn="0" w:noHBand="0" w:noVBand="1"/>
      </w:tblPr>
      <w:tblGrid>
        <w:gridCol w:w="780"/>
        <w:gridCol w:w="3990"/>
        <w:gridCol w:w="5940"/>
      </w:tblGrid>
      <w:tr w:rsidR="006C0DF1" w:rsidRPr="006C0DF1" w14:paraId="06E8E3E3" w14:textId="77777777" w:rsidTr="006C0DF1">
        <w:trPr>
          <w:trHeight w:val="900"/>
        </w:trPr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5D6A6A08" w14:textId="77777777" w:rsidR="006C0DF1" w:rsidRPr="006C0DF1" w:rsidRDefault="006C0DF1" w:rsidP="006C0D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44"/>
              </w:rPr>
              <w:t>6</w:t>
            </w:r>
          </w:p>
        </w:tc>
        <w:tc>
          <w:tcPr>
            <w:tcW w:w="99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672A320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Desempeño de los empleados</w:t>
            </w:r>
          </w:p>
        </w:tc>
      </w:tr>
      <w:tr w:rsidR="006C0DF1" w:rsidRPr="006C0DF1" w14:paraId="77B77661" w14:textId="77777777" w:rsidTr="00941ED1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2F7B261A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271747C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Reconocimiento de empleados</w:t>
            </w:r>
          </w:p>
        </w:tc>
        <w:tc>
          <w:tcPr>
            <w:tcW w:w="5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8E85FF" w14:textId="37491E53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  <w:tr w:rsidR="006C0DF1" w:rsidRPr="006C0DF1" w14:paraId="2FACBB8D" w14:textId="77777777" w:rsidTr="00941ED1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5445530F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2904EFA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Preocupaciones de rendimiento</w:t>
            </w:r>
          </w:p>
        </w:tc>
        <w:tc>
          <w:tcPr>
            <w:tcW w:w="5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328F34" w14:textId="0B1D298D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  <w:tr w:rsidR="006C0DF1" w:rsidRPr="006C0DF1" w14:paraId="2EFEBC12" w14:textId="77777777" w:rsidTr="00941ED1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10A3CBCB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6CDEDBB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Capacitación necesaria</w:t>
            </w:r>
          </w:p>
        </w:tc>
        <w:tc>
          <w:tcPr>
            <w:tcW w:w="5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26079C" w14:textId="78CFC010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</w:tbl>
    <w:p w14:paraId="2EFFFD68" w14:textId="77777777" w:rsidR="006C0DF1" w:rsidRDefault="006C0DF1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tbl>
      <w:tblPr>
        <w:tblW w:w="10710" w:type="dxa"/>
        <w:tblLook w:val="04A0" w:firstRow="1" w:lastRow="0" w:firstColumn="1" w:lastColumn="0" w:noHBand="0" w:noVBand="1"/>
      </w:tblPr>
      <w:tblGrid>
        <w:gridCol w:w="780"/>
        <w:gridCol w:w="3990"/>
        <w:gridCol w:w="5940"/>
      </w:tblGrid>
      <w:tr w:rsidR="006C0DF1" w:rsidRPr="006C0DF1" w14:paraId="6BA2E1B0" w14:textId="77777777" w:rsidTr="006C0DF1">
        <w:trPr>
          <w:trHeight w:val="900"/>
        </w:trPr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30FF1AD9" w14:textId="77777777" w:rsidR="006C0DF1" w:rsidRPr="006C0DF1" w:rsidRDefault="006C0DF1" w:rsidP="006C0D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44"/>
              </w:rPr>
              <w:t>7</w:t>
            </w:r>
          </w:p>
        </w:tc>
        <w:tc>
          <w:tcPr>
            <w:tcW w:w="99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5B5D46B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Comunicación y reuniones</w:t>
            </w:r>
          </w:p>
        </w:tc>
      </w:tr>
      <w:tr w:rsidR="006C0DF1" w:rsidRPr="006C0DF1" w14:paraId="7F13EF99" w14:textId="77777777" w:rsidTr="00941ED1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62B90E74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06C592C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Reuniones de personal celebradas</w:t>
            </w:r>
          </w:p>
        </w:tc>
        <w:tc>
          <w:tcPr>
            <w:tcW w:w="5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A5CF72" w14:textId="55082EB5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  <w:tr w:rsidR="006C0DF1" w:rsidRPr="006C0DF1" w14:paraId="56008B1A" w14:textId="77777777" w:rsidTr="00941ED1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3ADBC0B6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B7CD0F9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Información compartida</w:t>
            </w:r>
          </w:p>
        </w:tc>
        <w:tc>
          <w:tcPr>
            <w:tcW w:w="5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69A58B" w14:textId="35F4AA33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  <w:tr w:rsidR="006C0DF1" w:rsidRPr="006C0DF1" w14:paraId="3F11B827" w14:textId="77777777" w:rsidTr="00941ED1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6DE55AD4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2DA76EC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Notas del supervisor</w:t>
            </w:r>
          </w:p>
        </w:tc>
        <w:tc>
          <w:tcPr>
            <w:tcW w:w="5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10F19B" w14:textId="06323535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</w:tbl>
    <w:p w14:paraId="3C5A7BFF" w14:textId="77777777" w:rsidR="006C0DF1" w:rsidRDefault="006C0DF1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tbl>
      <w:tblPr>
        <w:tblW w:w="10710" w:type="dxa"/>
        <w:tblLook w:val="04A0" w:firstRow="1" w:lastRow="0" w:firstColumn="1" w:lastColumn="0" w:noHBand="0" w:noVBand="1"/>
      </w:tblPr>
      <w:tblGrid>
        <w:gridCol w:w="780"/>
        <w:gridCol w:w="3990"/>
        <w:gridCol w:w="5940"/>
      </w:tblGrid>
      <w:tr w:rsidR="006C0DF1" w:rsidRPr="006C0DF1" w14:paraId="7A307482" w14:textId="77777777" w:rsidTr="006C0DF1">
        <w:trPr>
          <w:trHeight w:val="900"/>
        </w:trPr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0D24D2C7" w14:textId="77777777" w:rsidR="006C0DF1" w:rsidRPr="006C0DF1" w:rsidRDefault="006C0DF1" w:rsidP="006C0D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44"/>
              </w:rPr>
              <w:t>8</w:t>
            </w:r>
          </w:p>
        </w:tc>
        <w:tc>
          <w:tcPr>
            <w:tcW w:w="99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8B6DC5B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Interacciones con el cliente (si corresponde)</w:t>
            </w:r>
          </w:p>
        </w:tc>
      </w:tr>
      <w:tr w:rsidR="006C0DF1" w:rsidRPr="006C0DF1" w14:paraId="6D774C8E" w14:textId="77777777" w:rsidTr="00941ED1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2FF29D2F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984D497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Comentarios de los clientes</w:t>
            </w:r>
          </w:p>
        </w:tc>
        <w:tc>
          <w:tcPr>
            <w:tcW w:w="5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DC6764" w14:textId="4F2FDB1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  <w:tr w:rsidR="006C0DF1" w:rsidRPr="006C0DF1" w14:paraId="08D583AD" w14:textId="77777777" w:rsidTr="00941ED1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14C0CCA3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377562B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Quejas/Problemas</w:t>
            </w:r>
          </w:p>
        </w:tc>
        <w:tc>
          <w:tcPr>
            <w:tcW w:w="5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317800" w14:textId="79F4DAF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  <w:tr w:rsidR="006C0DF1" w:rsidRPr="006C0DF1" w14:paraId="2F4C110C" w14:textId="77777777" w:rsidTr="00941ED1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02293800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2561BAA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Solicitudes especiales</w:t>
            </w:r>
          </w:p>
        </w:tc>
        <w:tc>
          <w:tcPr>
            <w:tcW w:w="5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6FFD10" w14:textId="41813F39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</w:tbl>
    <w:p w14:paraId="69341864" w14:textId="36C9FC60" w:rsidR="006C0DF1" w:rsidRDefault="006C0DF1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p w14:paraId="7DE3C650" w14:textId="77777777" w:rsidR="006C0DF1" w:rsidRDefault="006C0DF1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  <w: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  <w:br w:type="page"/>
      </w:r>
    </w:p>
    <w:tbl>
      <w:tblPr>
        <w:tblW w:w="10710" w:type="dxa"/>
        <w:tblLook w:val="04A0" w:firstRow="1" w:lastRow="0" w:firstColumn="1" w:lastColumn="0" w:noHBand="0" w:noVBand="1"/>
      </w:tblPr>
      <w:tblGrid>
        <w:gridCol w:w="780"/>
        <w:gridCol w:w="3990"/>
        <w:gridCol w:w="5940"/>
      </w:tblGrid>
      <w:tr w:rsidR="006C0DF1" w:rsidRPr="006C0DF1" w14:paraId="2C9D38AB" w14:textId="77777777" w:rsidTr="006C0DF1">
        <w:trPr>
          <w:trHeight w:val="900"/>
        </w:trPr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6E9015B1" w14:textId="77777777" w:rsidR="006C0DF1" w:rsidRPr="006C0DF1" w:rsidRDefault="006C0DF1" w:rsidP="006C0D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44"/>
              </w:rPr>
              <w:lastRenderedPageBreak/>
              <w:t>9</w:t>
            </w:r>
          </w:p>
        </w:tc>
        <w:tc>
          <w:tcPr>
            <w:tcW w:w="99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89D10E0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Notas de la entrega</w:t>
            </w:r>
          </w:p>
        </w:tc>
      </w:tr>
      <w:tr w:rsidR="006C0DF1" w:rsidRPr="006C0DF1" w14:paraId="18882D0F" w14:textId="77777777" w:rsidTr="00941ED1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2693C30D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DAE95C7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Entregar a</w:t>
            </w:r>
          </w:p>
        </w:tc>
        <w:tc>
          <w:tcPr>
            <w:tcW w:w="5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B4B4C7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</w:tr>
      <w:tr w:rsidR="006C0DF1" w:rsidRPr="006C0DF1" w14:paraId="2CF83518" w14:textId="77777777" w:rsidTr="00941ED1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3B35482E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61EDB3D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Problemas pendientes</w:t>
            </w:r>
          </w:p>
        </w:tc>
        <w:tc>
          <w:tcPr>
            <w:tcW w:w="5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CD746C" w14:textId="1663538A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  <w:tr w:rsidR="006C0DF1" w:rsidRPr="006C0DF1" w14:paraId="6A2DC4C4" w14:textId="77777777" w:rsidTr="00941ED1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491995BC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5923A17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Instrucciones para el próximo turno</w:t>
            </w:r>
          </w:p>
        </w:tc>
        <w:tc>
          <w:tcPr>
            <w:tcW w:w="5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CB7AAC" w14:textId="7B8882D6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</w:tbl>
    <w:p w14:paraId="2BD8C9FF" w14:textId="77777777" w:rsidR="006C0DF1" w:rsidRDefault="006C0DF1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tbl>
      <w:tblPr>
        <w:tblW w:w="10710" w:type="dxa"/>
        <w:tblLook w:val="04A0" w:firstRow="1" w:lastRow="0" w:firstColumn="1" w:lastColumn="0" w:noHBand="0" w:noVBand="1"/>
      </w:tblPr>
      <w:tblGrid>
        <w:gridCol w:w="780"/>
        <w:gridCol w:w="3990"/>
        <w:gridCol w:w="5940"/>
      </w:tblGrid>
      <w:tr w:rsidR="006C0DF1" w:rsidRPr="006C0DF1" w14:paraId="4BCDEF45" w14:textId="77777777" w:rsidTr="00557704">
        <w:trPr>
          <w:trHeight w:val="907"/>
        </w:trPr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63D5D070" w14:textId="77777777" w:rsidR="006C0DF1" w:rsidRPr="006C0DF1" w:rsidRDefault="006C0DF1" w:rsidP="006C0D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44"/>
              </w:rPr>
              <w:t>10</w:t>
            </w:r>
          </w:p>
        </w:tc>
        <w:tc>
          <w:tcPr>
            <w:tcW w:w="99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1CAA4962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Aprobación del supervisor</w:t>
            </w:r>
          </w:p>
        </w:tc>
      </w:tr>
      <w:tr w:rsidR="006C0DF1" w:rsidRPr="006C0DF1" w14:paraId="449F9673" w14:textId="77777777" w:rsidTr="00941ED1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36610C86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42A3E15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Firma del supervisor saliente</w:t>
            </w:r>
          </w:p>
        </w:tc>
        <w:tc>
          <w:tcPr>
            <w:tcW w:w="5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9C7775" w14:textId="3F10444D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  <w:tr w:rsidR="006C0DF1" w:rsidRPr="006C0DF1" w14:paraId="1424C599" w14:textId="77777777" w:rsidTr="00941ED1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395B968A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9AB0108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Firma del supervisor entrante</w:t>
            </w:r>
          </w:p>
        </w:tc>
        <w:tc>
          <w:tcPr>
            <w:tcW w:w="5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533BAB" w14:textId="6E1921D9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  <w:tr w:rsidR="006C0DF1" w:rsidRPr="006C0DF1" w14:paraId="76A2EBDE" w14:textId="77777777" w:rsidTr="00941ED1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61BD3415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283E5FF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Fecha de finalización del informe</w:t>
            </w:r>
          </w:p>
        </w:tc>
        <w:tc>
          <w:tcPr>
            <w:tcW w:w="5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1B47EC" w14:textId="553486E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  <w:tr w:rsidR="006C0DF1" w:rsidRPr="006C0DF1" w14:paraId="0B3A0ECC" w14:textId="77777777" w:rsidTr="00941ED1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633F9A42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A0DC480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Hora de finalización del informe</w:t>
            </w:r>
          </w:p>
        </w:tc>
        <w:tc>
          <w:tcPr>
            <w:tcW w:w="5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3812E8" w14:textId="5B283C89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</w:tbl>
    <w:p w14:paraId="45FE7D6C" w14:textId="1CFAC608" w:rsidR="006C0DF1" w:rsidRDefault="006C0DF1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p w14:paraId="5B8BF041" w14:textId="77777777" w:rsidR="006C0DF1" w:rsidRDefault="006C0DF1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  <w: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90"/>
      </w:tblGrid>
      <w:tr w:rsidR="006C0DF1" w14:paraId="08687EDC" w14:textId="77777777" w:rsidTr="00941ED1">
        <w:trPr>
          <w:trHeight w:val="2520"/>
        </w:trPr>
        <w:tc>
          <w:tcPr>
            <w:tcW w:w="10590" w:type="dxa"/>
          </w:tcPr>
          <w:p w14:paraId="3F54A2A4" w14:textId="77777777" w:rsidR="006C0DF1" w:rsidRPr="00692C04" w:rsidRDefault="006C0DF1" w:rsidP="00F103C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2CF0495B" w14:textId="77777777" w:rsidR="006C0DF1" w:rsidRDefault="006C0DF1" w:rsidP="00F103C2">
            <w:pPr>
              <w:rPr>
                <w:rFonts w:ascii="Century Gothic" w:hAnsi="Century Gothic" w:cs="Arial"/>
                <w:szCs w:val="20"/>
              </w:rPr>
            </w:pPr>
          </w:p>
          <w:p w14:paraId="193B062C" w14:textId="77777777" w:rsidR="006C0DF1" w:rsidRDefault="006C0DF1" w:rsidP="00F103C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2BD76C3B" w14:textId="77777777" w:rsidR="006C0DF1" w:rsidRDefault="006C0DF1" w:rsidP="006C0DF1">
      <w:pPr>
        <w:rPr>
          <w:rFonts w:ascii="Century Gothic" w:hAnsi="Century Gothic" w:cs="Arial"/>
          <w:sz w:val="20"/>
          <w:szCs w:val="20"/>
        </w:rPr>
      </w:pPr>
    </w:p>
    <w:p w14:paraId="025FD0A7" w14:textId="77777777" w:rsidR="006C0DF1" w:rsidRPr="00AE6B26" w:rsidRDefault="006C0DF1" w:rsidP="006C0DF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30D45981" w14:textId="77777777" w:rsidR="006C0DF1" w:rsidRPr="008E6A6C" w:rsidRDefault="006C0DF1" w:rsidP="006C0DF1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75962AF4" w14:textId="77777777" w:rsidR="006C0DF1" w:rsidRPr="006C0DF1" w:rsidRDefault="006C0DF1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sectPr w:rsidR="006C0DF1" w:rsidRPr="006C0DF1" w:rsidSect="008A4B3B">
      <w:pgSz w:w="12240" w:h="15840"/>
      <w:pgMar w:top="63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5985C" w14:textId="77777777" w:rsidR="00E96690" w:rsidRDefault="00E96690" w:rsidP="00E0232A">
      <w:pPr>
        <w:spacing w:after="0" w:line="240" w:lineRule="auto"/>
      </w:pPr>
      <w:r>
        <w:separator/>
      </w:r>
    </w:p>
  </w:endnote>
  <w:endnote w:type="continuationSeparator" w:id="0">
    <w:p w14:paraId="40FE3B5D" w14:textId="77777777" w:rsidR="00E96690" w:rsidRDefault="00E96690" w:rsidP="00E0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FAC00" w14:textId="77777777" w:rsidR="00E96690" w:rsidRDefault="00E96690" w:rsidP="00E0232A">
      <w:pPr>
        <w:spacing w:after="0" w:line="240" w:lineRule="auto"/>
      </w:pPr>
      <w:r>
        <w:separator/>
      </w:r>
    </w:p>
  </w:footnote>
  <w:footnote w:type="continuationSeparator" w:id="0">
    <w:p w14:paraId="3EC14115" w14:textId="77777777" w:rsidR="00E96690" w:rsidRDefault="00E96690" w:rsidP="00E023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F1"/>
    <w:rsid w:val="0005726C"/>
    <w:rsid w:val="000D266D"/>
    <w:rsid w:val="00144D6A"/>
    <w:rsid w:val="001A32C0"/>
    <w:rsid w:val="0022017E"/>
    <w:rsid w:val="0030790E"/>
    <w:rsid w:val="003806CB"/>
    <w:rsid w:val="00557704"/>
    <w:rsid w:val="005D11C1"/>
    <w:rsid w:val="005D3257"/>
    <w:rsid w:val="006C0DF1"/>
    <w:rsid w:val="008A4B3B"/>
    <w:rsid w:val="00941ED1"/>
    <w:rsid w:val="00967122"/>
    <w:rsid w:val="009D4580"/>
    <w:rsid w:val="00A93C31"/>
    <w:rsid w:val="00D2241B"/>
    <w:rsid w:val="00E0232A"/>
    <w:rsid w:val="00E31CBD"/>
    <w:rsid w:val="00E575A3"/>
    <w:rsid w:val="00E96690"/>
    <w:rsid w:val="00F4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C1ED7"/>
  <w15:chartTrackingRefBased/>
  <w15:docId w15:val="{7FB89C0E-17C7-40DE-8B5D-AD1180AE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D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D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D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D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D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D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D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D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D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D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D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D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D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DF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C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2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32A"/>
  </w:style>
  <w:style w:type="paragraph" w:styleId="Footer">
    <w:name w:val="footer"/>
    <w:basedOn w:val="Normal"/>
    <w:link w:val="FooterChar"/>
    <w:uiPriority w:val="99"/>
    <w:unhideWhenUsed/>
    <w:rsid w:val="00E02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25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272</Words>
  <Characters>1665</Characters>
  <Application>Microsoft Office Word</Application>
  <DocSecurity>0</DocSecurity>
  <Lines>166</Lines>
  <Paragraphs>71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Sun Ye</cp:lastModifiedBy>
  <cp:revision>7</cp:revision>
  <dcterms:created xsi:type="dcterms:W3CDTF">2024-10-31T18:56:00Z</dcterms:created>
  <dcterms:modified xsi:type="dcterms:W3CDTF">2025-05-30T07:02:00Z</dcterms:modified>
</cp:coreProperties>
</file>