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ECA9C" w14:textId="184942A6" w:rsidR="00573F9F" w:rsidRPr="003A6ABD" w:rsidRDefault="00BE6260" w:rsidP="008E4A4B">
      <w:pPr>
        <w:rPr>
          <w:rFonts w:ascii="Century Gothic" w:hAnsi="Century Gothic" w:cs="Arial"/>
          <w:b/>
          <w:color w:val="001033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131A0A2" wp14:editId="6268CD27">
            <wp:simplePos x="0" y="0"/>
            <wp:positionH relativeFrom="column">
              <wp:posOffset>4600575</wp:posOffset>
            </wp:positionH>
            <wp:positionV relativeFrom="paragraph">
              <wp:posOffset>133350</wp:posOffset>
            </wp:positionV>
            <wp:extent cx="2450592" cy="484632"/>
            <wp:effectExtent l="0" t="0" r="6985" b="0"/>
            <wp:wrapNone/>
            <wp:docPr id="2" name="Picture 1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27205DDA-71EA-4651-9F0D-BFA934D77DD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8"/>
                      <a:extLst>
                        <a:ext uri="{FF2B5EF4-FFF2-40B4-BE49-F238E27FC236}">
                          <a16:creationId xmlns:a16="http://schemas.microsoft.com/office/drawing/2014/main" id="{27205DDA-71EA-4651-9F0D-BFA934D77DD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592" cy="484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05A3" w:rsidRPr="003A6ABD">
        <w:rPr>
          <w:rFonts w:ascii="Century Gothic" w:hAnsi="Century Gothic"/>
          <w:b/>
          <w:color w:val="001033"/>
          <w:sz w:val="44"/>
          <w:szCs w:val="44"/>
        </w:rPr>
        <w:t xml:space="preserve">Plantilla simple de presupuesto </w:t>
      </w:r>
      <w:r>
        <w:rPr>
          <w:rFonts w:ascii="Century Gothic" w:hAnsi="Century Gothic"/>
          <w:b/>
          <w:color w:val="001033"/>
          <w:sz w:val="44"/>
          <w:szCs w:val="44"/>
        </w:rPr>
        <w:br/>
      </w:r>
      <w:r w:rsidR="001205A3" w:rsidRPr="003A6ABD">
        <w:rPr>
          <w:rFonts w:ascii="Century Gothic" w:hAnsi="Century Gothic"/>
          <w:b/>
          <w:color w:val="001033"/>
          <w:sz w:val="44"/>
          <w:szCs w:val="44"/>
        </w:rPr>
        <w:t>de construcción de viviendas</w:t>
      </w:r>
    </w:p>
    <w:p w14:paraId="7D8FC179" w14:textId="54EC0C2F" w:rsidR="005B384F" w:rsidRPr="00AB4ECC" w:rsidRDefault="005B384F" w:rsidP="008E4A4B">
      <w:pPr>
        <w:rPr>
          <w:rFonts w:ascii="Century Gothic" w:hAnsi="Century Gothic" w:cs="Arial"/>
          <w:b/>
          <w:color w:val="001033"/>
        </w:rPr>
      </w:pPr>
    </w:p>
    <w:tbl>
      <w:tblPr>
        <w:tblW w:w="11120" w:type="dxa"/>
        <w:tblLook w:val="04A0" w:firstRow="1" w:lastRow="0" w:firstColumn="1" w:lastColumn="0" w:noHBand="0" w:noVBand="1"/>
      </w:tblPr>
      <w:tblGrid>
        <w:gridCol w:w="4355"/>
        <w:gridCol w:w="1005"/>
        <w:gridCol w:w="400"/>
        <w:gridCol w:w="3580"/>
        <w:gridCol w:w="1780"/>
      </w:tblGrid>
      <w:tr w:rsidR="00AB4ECC" w:rsidRPr="00AB4ECC" w14:paraId="2394B2B2" w14:textId="77777777" w:rsidTr="00AB4ECC">
        <w:trPr>
          <w:trHeight w:val="360"/>
        </w:trPr>
        <w:tc>
          <w:tcPr>
            <w:tcW w:w="536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7D16206" w14:textId="159B9BB5" w:rsidR="00EB646E" w:rsidRPr="00EB646E" w:rsidRDefault="00AB4ECC" w:rsidP="00EB646E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B646E">
              <w:rPr>
                <w:rFonts w:ascii="Century Gothic" w:hAnsi="Century Gothic"/>
                <w:color w:val="000000"/>
                <w:sz w:val="18"/>
                <w:szCs w:val="18"/>
              </w:rPr>
              <w:t>Nombre del trabajo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A64BC" w14:textId="77777777" w:rsidR="00AB4ECC" w:rsidRPr="00EB646E" w:rsidRDefault="00AB4ECC" w:rsidP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1E750FF" w14:textId="77777777" w:rsidR="00AB4ECC" w:rsidRPr="00EB646E" w:rsidRDefault="00AB4ECC" w:rsidP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EB646E">
              <w:rPr>
                <w:rFonts w:ascii="Century Gothic" w:hAnsi="Century Gothic"/>
                <w:color w:val="000000"/>
                <w:sz w:val="18"/>
                <w:szCs w:val="18"/>
              </w:rPr>
              <w:t>Nombre del punto de contacto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21B122A" w14:textId="77777777" w:rsidR="00AB4ECC" w:rsidRPr="00EB646E" w:rsidRDefault="00AB4ECC" w:rsidP="00AB4EC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EB646E">
              <w:rPr>
                <w:rFonts w:ascii="Century Gothic" w:hAnsi="Century Gothic"/>
                <w:color w:val="000000"/>
                <w:sz w:val="18"/>
                <w:szCs w:val="18"/>
              </w:rPr>
              <w:t>Fecha de la cita</w:t>
            </w:r>
          </w:p>
        </w:tc>
      </w:tr>
      <w:tr w:rsidR="00AB4ECC" w:rsidRPr="00AB4ECC" w14:paraId="6DC2F6A8" w14:textId="77777777" w:rsidTr="00AB4ECC">
        <w:trPr>
          <w:trHeight w:val="700"/>
        </w:trPr>
        <w:tc>
          <w:tcPr>
            <w:tcW w:w="53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981D8D" w14:textId="77777777" w:rsidR="00AB4ECC" w:rsidRPr="00EB646E" w:rsidRDefault="00AB4ECC" w:rsidP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EB646E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25741" w14:textId="77777777" w:rsidR="00AB4ECC" w:rsidRPr="00EB646E" w:rsidRDefault="00AB4ECC" w:rsidP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CA38D2" w14:textId="77777777" w:rsidR="00AB4ECC" w:rsidRPr="00EB646E" w:rsidRDefault="00AB4ECC" w:rsidP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EB646E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4F2B2D3" w14:textId="77777777" w:rsidR="00AB4ECC" w:rsidRPr="00EB646E" w:rsidRDefault="00AB4ECC" w:rsidP="00AB4EC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EB646E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AB4ECC" w14:paraId="37DF417B" w14:textId="77777777" w:rsidTr="00AB4ECC">
        <w:trPr>
          <w:trHeight w:val="360"/>
        </w:trPr>
        <w:tc>
          <w:tcPr>
            <w:tcW w:w="536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B7D7919" w14:textId="77777777" w:rsidR="00AB4ECC" w:rsidRPr="00EB646E" w:rsidRDefault="00AB4ECC" w:rsidP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EB646E">
              <w:rPr>
                <w:rFonts w:ascii="Century Gothic" w:hAnsi="Century Gothic"/>
                <w:color w:val="000000"/>
                <w:sz w:val="18"/>
                <w:szCs w:val="18"/>
              </w:rPr>
              <w:t>Ubicación del trabajo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BADD7" w14:textId="77777777" w:rsidR="00AB4ECC" w:rsidRPr="00EB646E" w:rsidRDefault="00AB4ECC" w:rsidP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A68F164" w14:textId="77777777" w:rsidR="00AB4ECC" w:rsidRPr="00EB646E" w:rsidRDefault="00AB4ECC" w:rsidP="00AB4ECC">
            <w:pPr>
              <w:rPr>
                <w:rFonts w:ascii="Century Gothic" w:hAnsi="Century Gothic" w:cs="Calibri"/>
                <w:color w:val="000000"/>
                <w:spacing w:val="-4"/>
                <w:sz w:val="18"/>
                <w:szCs w:val="18"/>
              </w:rPr>
            </w:pPr>
            <w:r w:rsidRPr="00EB646E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Teléfono/Correo electrónico del trabajo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7014C76" w14:textId="77777777" w:rsidR="00AB4ECC" w:rsidRPr="00EB646E" w:rsidRDefault="00AB4ECC" w:rsidP="00AB4EC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EB646E">
              <w:rPr>
                <w:rFonts w:ascii="Century Gothic" w:hAnsi="Century Gothic"/>
                <w:color w:val="000000"/>
                <w:sz w:val="18"/>
                <w:szCs w:val="18"/>
              </w:rPr>
              <w:t>Fecha de la cita</w:t>
            </w:r>
          </w:p>
        </w:tc>
      </w:tr>
      <w:tr w:rsidR="00AB4ECC" w:rsidRPr="00AB4ECC" w14:paraId="775038B7" w14:textId="77777777" w:rsidTr="00AB4ECC">
        <w:trPr>
          <w:trHeight w:val="700"/>
        </w:trPr>
        <w:tc>
          <w:tcPr>
            <w:tcW w:w="53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DFD3C5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BD600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DDA8FF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FA92729" w14:textId="77777777" w:rsidR="00AB4ECC" w:rsidRPr="00AB4ECC" w:rsidRDefault="00AB4ECC" w:rsidP="00AB4ECC">
            <w:pPr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AB4ECC" w:rsidRPr="00AB4ECC" w14:paraId="28B3A93C" w14:textId="77777777" w:rsidTr="0015620D">
        <w:trPr>
          <w:trHeight w:val="144"/>
        </w:trPr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CC91A" w14:textId="77777777" w:rsidR="00AB4ECC" w:rsidRPr="00AB4ECC" w:rsidRDefault="00AB4ECC" w:rsidP="00AB4ECC">
            <w:pPr>
              <w:jc w:val="center"/>
              <w:rPr>
                <w:rFonts w:ascii="Century Gothic" w:hAnsi="Century Gothic" w:cs="Calibri"/>
                <w:color w:val="000000"/>
                <w:sz w:val="10"/>
                <w:szCs w:val="1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BD7C4" w14:textId="77777777" w:rsidR="00AB4ECC" w:rsidRPr="00AB4ECC" w:rsidRDefault="00AB4ECC" w:rsidP="00AB4ECC">
            <w:pPr>
              <w:ind w:firstLineChars="100" w:firstLine="100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5492" w14:textId="77777777" w:rsidR="00AB4ECC" w:rsidRPr="00AB4ECC" w:rsidRDefault="00AB4ECC" w:rsidP="00AB4ECC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61AC4" w14:textId="77777777" w:rsidR="00AB4ECC" w:rsidRPr="00AB4ECC" w:rsidRDefault="00AB4ECC" w:rsidP="00AB4ECC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D8DBE" w14:textId="77777777" w:rsidR="00AB4ECC" w:rsidRPr="00AB4ECC" w:rsidRDefault="00AB4ECC" w:rsidP="00AB4ECC">
            <w:pPr>
              <w:ind w:firstLineChars="100" w:firstLine="100"/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AB4ECC" w:rsidRPr="00AB4ECC" w14:paraId="44967D60" w14:textId="77777777" w:rsidTr="00AB4ECC">
        <w:trPr>
          <w:trHeight w:val="360"/>
        </w:trPr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03C44" w14:textId="77777777" w:rsidR="00AB4ECC" w:rsidRPr="00AB4ECC" w:rsidRDefault="00AB4ECC" w:rsidP="00AB4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4AB88" w14:textId="77777777" w:rsidR="00AB4ECC" w:rsidRPr="00AB4ECC" w:rsidRDefault="00AB4ECC" w:rsidP="00AB4ECC">
            <w:pPr>
              <w:ind w:firstLineChars="100" w:firstLine="2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6E67" w14:textId="77777777" w:rsidR="00AB4ECC" w:rsidRPr="00AB4ECC" w:rsidRDefault="00AB4ECC" w:rsidP="00AB4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15C98"/>
            <w:noWrap/>
            <w:vAlign w:val="center"/>
            <w:hideMark/>
          </w:tcPr>
          <w:p w14:paraId="609931C5" w14:textId="77777777" w:rsidR="00AB4ECC" w:rsidRPr="00AB4ECC" w:rsidRDefault="00AB4ECC" w:rsidP="00AB4ECC">
            <w:pPr>
              <w:jc w:val="center"/>
              <w:rPr>
                <w:rFonts w:ascii="Century Gothic" w:hAnsi="Century Gothic" w:cs="Calibri"/>
                <w:color w:val="FFFFFF"/>
              </w:rPr>
            </w:pPr>
            <w:r>
              <w:rPr>
                <w:rFonts w:ascii="Century Gothic" w:hAnsi="Century Gothic"/>
                <w:color w:val="FFFFFF"/>
                <w:sz w:val="22"/>
              </w:rPr>
              <w:t>Estimación total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72FED" w14:textId="77777777" w:rsidR="00AB4ECC" w:rsidRPr="00AB4ECC" w:rsidRDefault="00AB4ECC" w:rsidP="00AB4ECC">
            <w:pPr>
              <w:jc w:val="center"/>
              <w:rPr>
                <w:rFonts w:ascii="Century Gothic" w:hAnsi="Century Gothic" w:cs="Calibri"/>
                <w:color w:val="FFFFFF"/>
              </w:rPr>
            </w:pPr>
          </w:p>
        </w:tc>
      </w:tr>
      <w:tr w:rsidR="00AB4ECC" w:rsidRPr="00AB4ECC" w14:paraId="1ED1EC3B" w14:textId="77777777" w:rsidTr="00AB4ECC">
        <w:trPr>
          <w:trHeight w:val="700"/>
        </w:trPr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4A377" w14:textId="77777777" w:rsidR="00AB4ECC" w:rsidRPr="00AB4ECC" w:rsidRDefault="00AB4ECC" w:rsidP="00AB4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FF308" w14:textId="77777777" w:rsidR="00AB4ECC" w:rsidRPr="00AB4ECC" w:rsidRDefault="00AB4ECC" w:rsidP="00AB4ECC">
            <w:pPr>
              <w:ind w:firstLineChars="100" w:firstLine="2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B5BD7" w14:textId="77777777" w:rsidR="00AB4ECC" w:rsidRPr="00AB4ECC" w:rsidRDefault="00AB4ECC" w:rsidP="00AB4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AE9F8"/>
            <w:noWrap/>
            <w:vAlign w:val="center"/>
            <w:hideMark/>
          </w:tcPr>
          <w:p w14:paraId="0C2F0A18" w14:textId="77777777" w:rsidR="00AB4ECC" w:rsidRPr="00AB4ECC" w:rsidRDefault="00AB4ECC" w:rsidP="00AB4ECC">
            <w:pPr>
              <w:jc w:val="center"/>
              <w:rPr>
                <w:rFonts w:ascii="Century Gothic" w:hAnsi="Century Gothic" w:cs="Calibri"/>
                <w:color w:val="000000"/>
                <w:sz w:val="26"/>
                <w:szCs w:val="26"/>
              </w:rPr>
            </w:pPr>
            <w:r>
              <w:rPr>
                <w:rFonts w:ascii="Century Gothic" w:hAnsi="Century Gothic"/>
                <w:color w:val="000000"/>
                <w:sz w:val="2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2FD09" w14:textId="77777777" w:rsidR="00AB4ECC" w:rsidRPr="00AB4ECC" w:rsidRDefault="00AB4ECC" w:rsidP="00AB4ECC">
            <w:pPr>
              <w:jc w:val="center"/>
              <w:rPr>
                <w:rFonts w:ascii="Century Gothic" w:hAnsi="Century Gothic" w:cs="Calibri"/>
                <w:color w:val="000000"/>
                <w:sz w:val="26"/>
                <w:szCs w:val="26"/>
              </w:rPr>
            </w:pPr>
          </w:p>
        </w:tc>
      </w:tr>
    </w:tbl>
    <w:p w14:paraId="394297FB" w14:textId="77777777" w:rsidR="00AB4ECC" w:rsidRPr="00AB4ECC" w:rsidRDefault="00AB4ECC" w:rsidP="00281ABE">
      <w:pPr>
        <w:rPr>
          <w:rFonts w:ascii="Century Gothic" w:hAnsi="Century Gothic"/>
          <w:szCs w:val="20"/>
        </w:rPr>
      </w:pPr>
      <w:bookmarkStart w:id="0" w:name="_Hlk536359931"/>
    </w:p>
    <w:tbl>
      <w:tblPr>
        <w:tblW w:w="11120" w:type="dxa"/>
        <w:tblLook w:val="04A0" w:firstRow="1" w:lastRow="0" w:firstColumn="1" w:lastColumn="0" w:noHBand="0" w:noVBand="1"/>
      </w:tblPr>
      <w:tblGrid>
        <w:gridCol w:w="3580"/>
        <w:gridCol w:w="1780"/>
        <w:gridCol w:w="400"/>
        <w:gridCol w:w="3580"/>
        <w:gridCol w:w="1780"/>
      </w:tblGrid>
      <w:tr w:rsidR="00AB4ECC" w:rsidRPr="00243F76" w14:paraId="68AF9096" w14:textId="77777777" w:rsidTr="00AB4ECC">
        <w:trPr>
          <w:trHeight w:val="360"/>
        </w:trPr>
        <w:tc>
          <w:tcPr>
            <w:tcW w:w="35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15C98"/>
            <w:noWrap/>
            <w:vAlign w:val="center"/>
            <w:hideMark/>
          </w:tcPr>
          <w:p w14:paraId="63D2E023" w14:textId="77777777" w:rsidR="00AB4ECC" w:rsidRPr="00DA71E4" w:rsidRDefault="00AB4ECC" w:rsidP="00AB4ECC">
            <w:pPr>
              <w:rPr>
                <w:rFonts w:ascii="Century Gothic" w:hAnsi="Century Gothic" w:cs="Calibri"/>
                <w:color w:val="FFFFFF"/>
                <w:sz w:val="22"/>
                <w:szCs w:val="22"/>
              </w:rPr>
            </w:pPr>
            <w:r w:rsidRPr="00DA71E4">
              <w:rPr>
                <w:rFonts w:ascii="Century Gothic" w:hAnsi="Century Gothic"/>
                <w:color w:val="FFFFFF"/>
                <w:sz w:val="22"/>
                <w:szCs w:val="22"/>
              </w:rPr>
              <w:t>Tarea/Elemento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15C98"/>
            <w:noWrap/>
            <w:vAlign w:val="center"/>
            <w:hideMark/>
          </w:tcPr>
          <w:p w14:paraId="2BED8EE2" w14:textId="684142D2" w:rsidR="00AB4ECC" w:rsidRPr="00DA71E4" w:rsidRDefault="00AB4ECC" w:rsidP="00AB4ECC">
            <w:pPr>
              <w:jc w:val="center"/>
              <w:rPr>
                <w:rFonts w:ascii="Century Gothic" w:hAnsi="Century Gothic" w:cs="Calibri"/>
                <w:color w:val="FFFFFF"/>
                <w:sz w:val="22"/>
                <w:szCs w:val="22"/>
              </w:rPr>
            </w:pPr>
            <w:r w:rsidRPr="00DA71E4">
              <w:rPr>
                <w:rFonts w:ascii="Century Gothic" w:hAnsi="Century Gothic"/>
                <w:color w:val="FFFFFF"/>
                <w:sz w:val="22"/>
                <w:szCs w:val="22"/>
              </w:rPr>
              <w:t xml:space="preserve">Total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4AB8" w14:textId="77777777" w:rsidR="00AB4ECC" w:rsidRPr="00DA71E4" w:rsidRDefault="00AB4ECC" w:rsidP="00AB4ECC">
            <w:pPr>
              <w:jc w:val="center"/>
              <w:rPr>
                <w:rFonts w:ascii="Century Gothic" w:hAnsi="Century Gothic" w:cs="Calibri"/>
                <w:color w:val="FFFFFF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747474"/>
            <w:noWrap/>
            <w:vAlign w:val="center"/>
            <w:hideMark/>
          </w:tcPr>
          <w:p w14:paraId="3B324DC9" w14:textId="77777777" w:rsidR="00AB4ECC" w:rsidRPr="00DA71E4" w:rsidRDefault="00AB4ECC" w:rsidP="00AB4ECC">
            <w:pPr>
              <w:rPr>
                <w:rFonts w:ascii="Century Gothic" w:hAnsi="Century Gothic" w:cs="Calibri"/>
                <w:color w:val="FFFFFF"/>
                <w:sz w:val="22"/>
                <w:szCs w:val="22"/>
              </w:rPr>
            </w:pPr>
            <w:r w:rsidRPr="00DA71E4">
              <w:rPr>
                <w:rFonts w:ascii="Century Gothic" w:hAnsi="Century Gothic"/>
                <w:color w:val="FFFFFF"/>
                <w:sz w:val="22"/>
                <w:szCs w:val="22"/>
              </w:rPr>
              <w:t>Tarea/Elemento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47474"/>
            <w:noWrap/>
            <w:vAlign w:val="center"/>
            <w:hideMark/>
          </w:tcPr>
          <w:p w14:paraId="13DEE2CD" w14:textId="6A01F5D8" w:rsidR="00AB4ECC" w:rsidRPr="00DA71E4" w:rsidRDefault="00AB4ECC" w:rsidP="00AB4ECC">
            <w:pPr>
              <w:jc w:val="center"/>
              <w:rPr>
                <w:rFonts w:ascii="Century Gothic" w:hAnsi="Century Gothic" w:cs="Calibri"/>
                <w:color w:val="FFFFFF"/>
                <w:sz w:val="22"/>
                <w:szCs w:val="22"/>
              </w:rPr>
            </w:pPr>
            <w:r w:rsidRPr="00DA71E4">
              <w:rPr>
                <w:rFonts w:ascii="Century Gothic" w:hAnsi="Century Gothic"/>
                <w:color w:val="FFFFFF"/>
                <w:sz w:val="22"/>
                <w:szCs w:val="22"/>
              </w:rPr>
              <w:t xml:space="preserve">Total </w:t>
            </w:r>
          </w:p>
        </w:tc>
      </w:tr>
      <w:tr w:rsidR="00AB4ECC" w:rsidRPr="00243F76" w14:paraId="5F1AF6B0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AE9F8"/>
            <w:noWrap/>
            <w:vAlign w:val="center"/>
            <w:hideMark/>
          </w:tcPr>
          <w:p w14:paraId="324ABA96" w14:textId="77777777" w:rsidR="00AB4ECC" w:rsidRPr="00243F76" w:rsidRDefault="00AB4ECC" w:rsidP="00AB4ECC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COCINA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E9F8"/>
            <w:noWrap/>
            <w:vAlign w:val="center"/>
            <w:hideMark/>
          </w:tcPr>
          <w:p w14:paraId="77E4DC23" w14:textId="310F3307" w:rsidR="00AB4ECC" w:rsidRPr="00243F76" w:rsidRDefault="00AB4ECC" w:rsidP="00AB4ECC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E2E24" w14:textId="77777777" w:rsidR="00AB4ECC" w:rsidRPr="00243F76" w:rsidRDefault="00AB4ECC" w:rsidP="00AB4ECC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39CE5A1" w14:textId="77777777" w:rsidR="00AB4ECC" w:rsidRPr="00243F76" w:rsidRDefault="00AB4ECC" w:rsidP="00AB4ECC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SALA DE ESTAR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522476E" w14:textId="77777777" w:rsidR="00AB4ECC" w:rsidRPr="00243F76" w:rsidRDefault="00AB4ECC" w:rsidP="00AB4ECC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0F9FC93F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76B2D4" w14:textId="77777777" w:rsidR="00AB4ECC" w:rsidRPr="00243F76" w:rsidRDefault="00AB4ECC" w:rsidP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Accesorios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B73047" w14:textId="77777777" w:rsidR="00AB4ECC" w:rsidRPr="00243F76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3F5A6" w14:textId="77777777" w:rsidR="00AB4ECC" w:rsidRPr="00243F76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B3C3D6" w14:textId="77777777" w:rsidR="00AB4ECC" w:rsidRPr="00243F76" w:rsidRDefault="00AB4ECC" w:rsidP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Accesorios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6CBD1D" w14:textId="77777777" w:rsidR="00AB4ECC" w:rsidRPr="00243F76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25828956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7FF822D7" w14:textId="77777777" w:rsidR="00AB4ECC" w:rsidRPr="00243F76" w:rsidRDefault="00AB4ECC" w:rsidP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Asientos adicionales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6D5D91B5" w14:textId="77777777" w:rsidR="00AB4ECC" w:rsidRPr="00243F76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B37B" w14:textId="77777777" w:rsidR="00AB4ECC" w:rsidRPr="00243F76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B1150BA" w14:textId="77777777" w:rsidR="00AB4ECC" w:rsidRPr="00243F76" w:rsidRDefault="00AB4ECC" w:rsidP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Asientos adicionales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2529749" w14:textId="77777777" w:rsidR="00AB4ECC" w:rsidRPr="00243F76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646E1455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DB7C77" w14:textId="77777777" w:rsidR="00AB4ECC" w:rsidRPr="00243F76" w:rsidRDefault="00AB4ECC" w:rsidP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Almacenamiento adicional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429B00" w14:textId="77777777" w:rsidR="00AB4ECC" w:rsidRPr="00243F76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2A8F" w14:textId="77777777" w:rsidR="00AB4ECC" w:rsidRPr="00243F76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0AAECE" w14:textId="77777777" w:rsidR="00AB4ECC" w:rsidRPr="00243F76" w:rsidRDefault="00AB4ECC" w:rsidP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Almacenamiento adicional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E0DC3F" w14:textId="77777777" w:rsidR="00AB4ECC" w:rsidRPr="00243F76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061399EC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6E0EEA9A" w14:textId="77777777" w:rsidR="00AB4ECC" w:rsidRPr="00243F76" w:rsidRDefault="00AB4ECC" w:rsidP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Protector contra salpicaduras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4D4AFB19" w14:textId="77777777" w:rsidR="00AB4ECC" w:rsidRPr="00243F76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D050" w14:textId="77777777" w:rsidR="00AB4ECC" w:rsidRPr="00243F76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8376BEC" w14:textId="77777777" w:rsidR="00AB4ECC" w:rsidRPr="00243F76" w:rsidRDefault="00AB4ECC" w:rsidP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Reproductor de Blu-ray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13414ED" w14:textId="77777777" w:rsidR="00AB4ECC" w:rsidRPr="00243F76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2754883C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04B3B3" w14:textId="77777777" w:rsidR="00AB4ECC" w:rsidRPr="00243F76" w:rsidRDefault="00AB4ECC" w:rsidP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Armarios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6EA004" w14:textId="77777777" w:rsidR="00AB4ECC" w:rsidRPr="00243F76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5F98" w14:textId="77777777" w:rsidR="00AB4ECC" w:rsidRPr="00243F76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490F26" w14:textId="77777777" w:rsidR="00AB4ECC" w:rsidRPr="00243F76" w:rsidRDefault="00AB4ECC" w:rsidP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Mano de obra de carpintería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D72934" w14:textId="77777777" w:rsidR="00AB4ECC" w:rsidRPr="00243F76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19172284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70FB1F30" w14:textId="77777777" w:rsidR="00AB4ECC" w:rsidRPr="00243F76" w:rsidRDefault="00AB4ECC" w:rsidP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Mano de obra de carpintería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6CE879E2" w14:textId="77777777" w:rsidR="00AB4ECC" w:rsidRPr="00243F76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8C046" w14:textId="77777777" w:rsidR="00AB4ECC" w:rsidRPr="00243F76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81509EE" w14:textId="77777777" w:rsidR="00AB4ECC" w:rsidRPr="00243F76" w:rsidRDefault="00AB4ECC" w:rsidP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Mesa ratona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A2ADAC2" w14:textId="77777777" w:rsidR="00AB4ECC" w:rsidRPr="00243F76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2055D6CF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93D3DB" w14:textId="77777777" w:rsidR="00AB4ECC" w:rsidRPr="00243F76" w:rsidRDefault="00AB4ECC" w:rsidP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Sillas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335159" w14:textId="77777777" w:rsidR="00AB4ECC" w:rsidRPr="00243F76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A689" w14:textId="77777777" w:rsidR="00AB4ECC" w:rsidRPr="00243F76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35C27D" w14:textId="77777777" w:rsidR="00AB4ECC" w:rsidRPr="00243F76" w:rsidRDefault="00AB4ECC" w:rsidP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Demolición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7324C2" w14:textId="77777777" w:rsidR="00AB4ECC" w:rsidRPr="00243F76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0FA80A97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181E7CBF" w14:textId="77777777" w:rsidR="00AB4ECC" w:rsidRPr="00243F76" w:rsidRDefault="00AB4ECC" w:rsidP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Encimeras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64A4720B" w14:textId="77777777" w:rsidR="00AB4ECC" w:rsidRPr="00243F76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7F4DA" w14:textId="77777777" w:rsidR="00AB4ECC" w:rsidRPr="00243F76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3391568" w14:textId="77777777" w:rsidR="00AB4ECC" w:rsidRPr="00243F76" w:rsidRDefault="00AB4ECC" w:rsidP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Puertas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FF6F1D4" w14:textId="77777777" w:rsidR="00AB4ECC" w:rsidRPr="00243F76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2BAAFC0E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AAFBA7" w14:textId="77777777" w:rsidR="00AB4ECC" w:rsidRPr="00243F76" w:rsidRDefault="00AB4ECC" w:rsidP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Azulejo decorativo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85035F" w14:textId="77777777" w:rsidR="00AB4ECC" w:rsidRPr="00243F76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14DA" w14:textId="77777777" w:rsidR="00AB4ECC" w:rsidRPr="00243F76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2FB1A9" w14:textId="77777777" w:rsidR="00AB4ECC" w:rsidRPr="00243F76" w:rsidRDefault="00AB4ECC" w:rsidP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Mano de obra de electricidad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BF584B" w14:textId="77777777" w:rsidR="00AB4ECC" w:rsidRPr="00243F76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2BA0BA2A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59947183" w14:textId="77777777" w:rsidR="00AB4ECC" w:rsidRPr="00243F76" w:rsidRDefault="00AB4ECC" w:rsidP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Demolición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2ED392EC" w14:textId="77777777" w:rsidR="00AB4ECC" w:rsidRPr="00243F76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82388" w14:textId="77777777" w:rsidR="00AB4ECC" w:rsidRPr="00243F76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437C9F0" w14:textId="77777777" w:rsidR="00AB4ECC" w:rsidRPr="00243F76" w:rsidRDefault="00AB4ECC" w:rsidP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Mesas auxiliares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B4AB222" w14:textId="77777777" w:rsidR="00AB4ECC" w:rsidRPr="00243F76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25F8039D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12A1D1" w14:textId="77777777" w:rsidR="00AB4ECC" w:rsidRPr="00243F76" w:rsidRDefault="00AB4ECC" w:rsidP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Lavavajillas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D6B07B" w14:textId="77777777" w:rsidR="00AB4ECC" w:rsidRPr="00243F76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D4B8E" w14:textId="77777777" w:rsidR="00AB4ECC" w:rsidRPr="00243F76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885D93" w14:textId="77777777" w:rsidR="00AB4ECC" w:rsidRPr="00243F76" w:rsidRDefault="00AB4ECC" w:rsidP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Accesorios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7ACC2E" w14:textId="77777777" w:rsidR="00AB4ECC" w:rsidRPr="00243F76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6C6733A5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36AF5E1A" w14:textId="77777777" w:rsidR="00AB4ECC" w:rsidRPr="00243F76" w:rsidRDefault="00AB4ECC" w:rsidP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Puertas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00B9CA8A" w14:textId="77777777" w:rsidR="00AB4ECC" w:rsidRPr="00243F76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C15C" w14:textId="77777777" w:rsidR="00AB4ECC" w:rsidRPr="00243F76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C55CD39" w14:textId="77777777" w:rsidR="00AB4ECC" w:rsidRPr="00243F76" w:rsidRDefault="00AB4ECC" w:rsidP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Alfombras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2AEF12D" w14:textId="77777777" w:rsidR="00AB4ECC" w:rsidRPr="00243F76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4FE212C3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353B26" w14:textId="77777777" w:rsidR="00AB4ECC" w:rsidRPr="00243F76" w:rsidRDefault="00AB4ECC" w:rsidP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Mano de obra de electricidad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2B0488" w14:textId="77777777" w:rsidR="00AB4ECC" w:rsidRPr="00243F76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9CC8A" w14:textId="77777777" w:rsidR="00AB4ECC" w:rsidRPr="00243F76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08C324" w14:textId="77777777" w:rsidR="00AB4ECC" w:rsidRPr="00243F76" w:rsidRDefault="00AB4ECC" w:rsidP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Pisos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332368" w14:textId="77777777" w:rsidR="00AB4ECC" w:rsidRPr="00243F76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146FD496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2EF6B5B5" w14:textId="77777777" w:rsidR="00AB4ECC" w:rsidRPr="00243F76" w:rsidRDefault="00AB4ECC" w:rsidP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Accesorios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49A5A5B0" w14:textId="77777777" w:rsidR="00AB4ECC" w:rsidRPr="00243F76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22EF8" w14:textId="77777777" w:rsidR="00AB4ECC" w:rsidRPr="00243F76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460DEBA" w14:textId="77777777" w:rsidR="00AB4ECC" w:rsidRPr="00243F76" w:rsidRDefault="00AB4ECC" w:rsidP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Herrajes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34D3826" w14:textId="77777777" w:rsidR="00AB4ECC" w:rsidRPr="00243F76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1F6DBE14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3B3C9C" w14:textId="77777777" w:rsidR="00AB4ECC" w:rsidRPr="00243F76" w:rsidRDefault="00AB4ECC" w:rsidP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Alfombras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90F666" w14:textId="77777777" w:rsidR="00AB4ECC" w:rsidRPr="00243F76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99D10" w14:textId="77777777" w:rsidR="00AB4ECC" w:rsidRPr="00243F76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1B724F" w14:textId="77777777" w:rsidR="00AB4ECC" w:rsidRPr="00243F76" w:rsidRDefault="00AB4ECC" w:rsidP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Lámparas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FD3883" w14:textId="77777777" w:rsidR="00AB4ECC" w:rsidRPr="00243F76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73623057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5021B97D" w14:textId="77777777" w:rsidR="00AB4ECC" w:rsidRPr="00243F76" w:rsidRDefault="00AB4ECC" w:rsidP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Pisos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38D5E167" w14:textId="77777777" w:rsidR="00AB4ECC" w:rsidRPr="00243F76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502F7" w14:textId="77777777" w:rsidR="00AB4ECC" w:rsidRPr="00243F76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CBF6958" w14:textId="77777777" w:rsidR="00AB4ECC" w:rsidRPr="00243F76" w:rsidRDefault="00AB4ECC" w:rsidP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Iluminación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638FD82" w14:textId="77777777" w:rsidR="00AB4ECC" w:rsidRPr="00243F76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6ED327AB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E57F8B" w14:textId="77777777" w:rsidR="00AB4ECC" w:rsidRPr="00243F76" w:rsidRDefault="00AB4ECC" w:rsidP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Eliminación de residuos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5AB204" w14:textId="77777777" w:rsidR="00AB4ECC" w:rsidRPr="00243F76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17F9" w14:textId="77777777" w:rsidR="00AB4ECC" w:rsidRPr="00243F76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E0811A" w14:textId="77777777" w:rsidR="00AB4ECC" w:rsidRPr="00243F76" w:rsidRDefault="00AB4ECC" w:rsidP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Reposeras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C58D87" w14:textId="77777777" w:rsidR="00AB4ECC" w:rsidRPr="00243F76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08D0748C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35A5AABB" w14:textId="77777777" w:rsidR="00AB4ECC" w:rsidRPr="00243F76" w:rsidRDefault="00AB4ECC" w:rsidP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Herrajes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2F939915" w14:textId="77777777" w:rsidR="00AB4ECC" w:rsidRPr="00243F76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899A" w14:textId="77777777" w:rsidR="00AB4ECC" w:rsidRPr="00243F76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7FFC405" w14:textId="77777777" w:rsidR="00AB4ECC" w:rsidRPr="00243F76" w:rsidRDefault="00AB4ECC" w:rsidP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Sofá de dos plazas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A0FBCF2" w14:textId="77777777" w:rsidR="00AB4ECC" w:rsidRPr="00243F76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570B4255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13D02A" w14:textId="77777777" w:rsidR="00AB4ECC" w:rsidRPr="00243F76" w:rsidRDefault="00AB4ECC" w:rsidP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Isla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25A2AA" w14:textId="77777777" w:rsidR="00AB4ECC" w:rsidRPr="00243F76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E3191" w14:textId="77777777" w:rsidR="00AB4ECC" w:rsidRPr="00243F76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207167" w14:textId="77777777" w:rsidR="00AB4ECC" w:rsidRPr="00243F76" w:rsidRDefault="00AB4ECC" w:rsidP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Enchufes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AB3B36" w14:textId="77777777" w:rsidR="00AB4ECC" w:rsidRPr="00243F76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7C81C594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65FCAE2A" w14:textId="77777777" w:rsidR="00AB4ECC" w:rsidRPr="00243F76" w:rsidRDefault="00AB4ECC" w:rsidP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Iluminación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29B261B1" w14:textId="77777777" w:rsidR="00AB4ECC" w:rsidRPr="00243F76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A9460" w14:textId="77777777" w:rsidR="00AB4ECC" w:rsidRPr="00243F76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CFAEEE2" w14:textId="77777777" w:rsidR="00AB4ECC" w:rsidRPr="00243F76" w:rsidRDefault="00AB4ECC" w:rsidP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Sillón reclinable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1AB1CEE" w14:textId="77777777" w:rsidR="00AB4ECC" w:rsidRPr="00243F76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4003AA5F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85A6EB" w14:textId="77777777" w:rsidR="00AB4ECC" w:rsidRPr="00243F76" w:rsidRDefault="00AB4ECC" w:rsidP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Microondas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614B6E" w14:textId="77777777" w:rsidR="00AB4ECC" w:rsidRPr="00243F76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78E6F" w14:textId="77777777" w:rsidR="00AB4ECC" w:rsidRPr="00243F76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3FF924" w14:textId="77777777" w:rsidR="00AB4ECC" w:rsidRPr="00243F76" w:rsidRDefault="00AB4ECC" w:rsidP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Estantes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459221" w14:textId="77777777" w:rsidR="00AB4ECC" w:rsidRPr="00243F76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360FD084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67ABC2B2" w14:textId="77777777" w:rsidR="00AB4ECC" w:rsidRPr="00243F76" w:rsidRDefault="00AB4ECC" w:rsidP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Sistemas organizativos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43590BBE" w14:textId="77777777" w:rsidR="00AB4ECC" w:rsidRPr="00243F76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45323" w14:textId="77777777" w:rsidR="00AB4ECC" w:rsidRPr="00243F76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E963AC2" w14:textId="77777777" w:rsidR="00AB4ECC" w:rsidRPr="00243F76" w:rsidRDefault="00AB4ECC" w:rsidP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Sofá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459048A" w14:textId="77777777" w:rsidR="00AB4ECC" w:rsidRPr="00243F76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697699FA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BF1C24" w14:textId="77777777" w:rsidR="00AB4ECC" w:rsidRPr="00243F76" w:rsidRDefault="00AB4ECC" w:rsidP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Enchufes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A74FCC" w14:textId="77777777" w:rsidR="00AB4ECC" w:rsidRPr="00243F76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F9DC" w14:textId="77777777" w:rsidR="00AB4ECC" w:rsidRPr="00243F76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FA41F8" w14:textId="77777777" w:rsidR="00AB4ECC" w:rsidRPr="00243F76" w:rsidRDefault="00AB4ECC" w:rsidP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Sistema de sonido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C180CB" w14:textId="77777777" w:rsidR="00AB4ECC" w:rsidRPr="00243F76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</w:tbl>
    <w:p w14:paraId="4C835496" w14:textId="77777777" w:rsidR="00AB4ECC" w:rsidRPr="00243F76" w:rsidRDefault="00AB4ECC" w:rsidP="00281ABE">
      <w:pPr>
        <w:rPr>
          <w:rFonts w:ascii="Century Gothic" w:hAnsi="Century Gothic"/>
          <w:sz w:val="18"/>
          <w:szCs w:val="18"/>
        </w:rPr>
        <w:sectPr w:rsidR="00AB4ECC" w:rsidRPr="00243F76" w:rsidSect="008A7F44">
          <w:headerReference w:type="default" r:id="rId10"/>
          <w:pgSz w:w="12240" w:h="15840"/>
          <w:pgMar w:top="576" w:right="576" w:bottom="432" w:left="576" w:header="0" w:footer="0" w:gutter="0"/>
          <w:cols w:space="720"/>
          <w:titlePg/>
          <w:docGrid w:linePitch="360"/>
        </w:sectPr>
      </w:pPr>
    </w:p>
    <w:tbl>
      <w:tblPr>
        <w:tblW w:w="11120" w:type="dxa"/>
        <w:tblLook w:val="04A0" w:firstRow="1" w:lastRow="0" w:firstColumn="1" w:lastColumn="0" w:noHBand="0" w:noVBand="1"/>
      </w:tblPr>
      <w:tblGrid>
        <w:gridCol w:w="3580"/>
        <w:gridCol w:w="1780"/>
        <w:gridCol w:w="400"/>
        <w:gridCol w:w="3580"/>
        <w:gridCol w:w="1780"/>
      </w:tblGrid>
      <w:tr w:rsidR="00AB4ECC" w:rsidRPr="00243F76" w14:paraId="4B02E9E4" w14:textId="77777777" w:rsidTr="001917CB">
        <w:trPr>
          <w:trHeight w:val="360"/>
        </w:trPr>
        <w:tc>
          <w:tcPr>
            <w:tcW w:w="35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15C98"/>
            <w:noWrap/>
            <w:vAlign w:val="center"/>
            <w:hideMark/>
          </w:tcPr>
          <w:p w14:paraId="205A417A" w14:textId="77777777" w:rsidR="00AB4ECC" w:rsidRPr="00243F76" w:rsidRDefault="00AB4ECC" w:rsidP="001917CB">
            <w:pPr>
              <w:rPr>
                <w:rFonts w:ascii="Century Gothic" w:hAnsi="Century Gothic" w:cs="Calibri"/>
                <w:color w:val="FFFFFF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FFFFFF"/>
                <w:sz w:val="18"/>
                <w:szCs w:val="18"/>
              </w:rPr>
              <w:lastRenderedPageBreak/>
              <w:t>Tarea/Elemento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15C98"/>
            <w:noWrap/>
            <w:vAlign w:val="center"/>
            <w:hideMark/>
          </w:tcPr>
          <w:p w14:paraId="418EB62B" w14:textId="2AAD6CF3" w:rsidR="00AB4ECC" w:rsidRPr="00243F76" w:rsidRDefault="00AB4ECC" w:rsidP="001917CB">
            <w:pPr>
              <w:jc w:val="center"/>
              <w:rPr>
                <w:rFonts w:ascii="Century Gothic" w:hAnsi="Century Gothic" w:cs="Calibri"/>
                <w:color w:val="FFFFFF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FFFFFF"/>
                <w:sz w:val="18"/>
                <w:szCs w:val="18"/>
              </w:rPr>
              <w:t xml:space="preserve">Total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6917" w14:textId="77777777" w:rsidR="00AB4ECC" w:rsidRPr="00243F76" w:rsidRDefault="00AB4ECC" w:rsidP="001917CB">
            <w:pPr>
              <w:jc w:val="center"/>
              <w:rPr>
                <w:rFonts w:ascii="Century Gothic" w:hAnsi="Century Gothic" w:cs="Calibri"/>
                <w:color w:val="FFFFFF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747474"/>
            <w:noWrap/>
            <w:vAlign w:val="center"/>
            <w:hideMark/>
          </w:tcPr>
          <w:p w14:paraId="6D9F462F" w14:textId="77777777" w:rsidR="00AB4ECC" w:rsidRPr="00243F76" w:rsidRDefault="00AB4ECC" w:rsidP="001917CB">
            <w:pPr>
              <w:rPr>
                <w:rFonts w:ascii="Century Gothic" w:hAnsi="Century Gothic" w:cs="Calibri"/>
                <w:color w:val="FFFFFF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FFFFFF"/>
                <w:sz w:val="18"/>
                <w:szCs w:val="18"/>
              </w:rPr>
              <w:t>Tarea/Elemento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47474"/>
            <w:noWrap/>
            <w:vAlign w:val="center"/>
            <w:hideMark/>
          </w:tcPr>
          <w:p w14:paraId="12546712" w14:textId="5A396704" w:rsidR="00AB4ECC" w:rsidRPr="00243F76" w:rsidRDefault="00AB4ECC" w:rsidP="001917CB">
            <w:pPr>
              <w:jc w:val="center"/>
              <w:rPr>
                <w:rFonts w:ascii="Century Gothic" w:hAnsi="Century Gothic" w:cs="Calibri"/>
                <w:color w:val="FFFFFF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FFFFFF"/>
                <w:sz w:val="18"/>
                <w:szCs w:val="18"/>
              </w:rPr>
              <w:t xml:space="preserve">Total </w:t>
            </w:r>
          </w:p>
        </w:tc>
      </w:tr>
      <w:tr w:rsidR="00AB4ECC" w:rsidRPr="00243F76" w14:paraId="2EE9E4EB" w14:textId="77777777" w:rsidTr="001917CB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AE9F8"/>
            <w:noWrap/>
            <w:vAlign w:val="center"/>
            <w:hideMark/>
          </w:tcPr>
          <w:p w14:paraId="49D3AD30" w14:textId="21E6F5E4" w:rsidR="00AB4ECC" w:rsidRPr="00243F76" w:rsidRDefault="00AB4ECC" w:rsidP="001917CB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COCINA</w:t>
            </w:r>
            <w:r w:rsidRPr="00243F76">
              <w:rPr>
                <w:rFonts w:ascii="Century Gothic" w:hAnsi="Century Gothic"/>
                <w:i/>
                <w:iCs/>
                <w:color w:val="000000"/>
                <w:sz w:val="18"/>
                <w:szCs w:val="18"/>
              </w:rPr>
              <w:t xml:space="preserve"> continuación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E9F8"/>
            <w:noWrap/>
            <w:vAlign w:val="center"/>
            <w:hideMark/>
          </w:tcPr>
          <w:p w14:paraId="58A7F0B7" w14:textId="77777777" w:rsidR="00AB4ECC" w:rsidRPr="00243F76" w:rsidRDefault="00AB4ECC" w:rsidP="001917CB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A73FF" w14:textId="77777777" w:rsidR="00AB4ECC" w:rsidRPr="00243F76" w:rsidRDefault="00AB4ECC" w:rsidP="001917CB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AD0DD79" w14:textId="1768B5F4" w:rsidR="00AB4ECC" w:rsidRPr="00243F76" w:rsidRDefault="00AB4ECC" w:rsidP="001917CB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SALA DE ESTAR</w:t>
            </w:r>
            <w:r w:rsidRPr="00243F76">
              <w:rPr>
                <w:rFonts w:ascii="Century Gothic" w:hAnsi="Century Gothic"/>
                <w:i/>
                <w:iCs/>
                <w:color w:val="000000"/>
                <w:sz w:val="18"/>
                <w:szCs w:val="18"/>
              </w:rPr>
              <w:t xml:space="preserve"> continuación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9CD2AA5" w14:textId="77777777" w:rsidR="00AB4ECC" w:rsidRPr="00243F76" w:rsidRDefault="00AB4ECC" w:rsidP="001917CB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79C2939E" w14:textId="77777777" w:rsidTr="001917CB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73004980" w14:textId="77777777" w:rsidR="00AB4ECC" w:rsidRPr="00243F76" w:rsidRDefault="00AB4ECC" w:rsidP="001917C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Horno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6D10B952" w14:textId="77777777" w:rsidR="00AB4ECC" w:rsidRPr="00243F76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26884" w14:textId="77777777" w:rsidR="00AB4ECC" w:rsidRPr="00243F76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2904ED2" w14:textId="77777777" w:rsidR="00AB4ECC" w:rsidRPr="00243F76" w:rsidRDefault="00AB4ECC" w:rsidP="001917C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Reproductor de </w:t>
            </w:r>
            <w:proofErr w:type="spellStart"/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streaming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52C90F9" w14:textId="77777777" w:rsidR="00AB4ECC" w:rsidRPr="00243F76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2E106DE0" w14:textId="77777777" w:rsidTr="001917CB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A61B92" w14:textId="77777777" w:rsidR="00AB4ECC" w:rsidRPr="00243F76" w:rsidRDefault="00AB4ECC" w:rsidP="001917C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Despensa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7C7D97" w14:textId="77777777" w:rsidR="00AB4ECC" w:rsidRPr="00243F76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E39E" w14:textId="77777777" w:rsidR="00AB4ECC" w:rsidRPr="00243F76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2B1578" w14:textId="77777777" w:rsidR="00AB4ECC" w:rsidRPr="00243F76" w:rsidRDefault="00AB4ECC" w:rsidP="001917C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Interruptores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E353BD" w14:textId="77777777" w:rsidR="00AB4ECC" w:rsidRPr="00243F76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43F812E9" w14:textId="77777777" w:rsidTr="001917CB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4753F9B9" w14:textId="77777777" w:rsidR="00AB4ECC" w:rsidRPr="00243F76" w:rsidRDefault="00AB4ECC" w:rsidP="001917C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Mano de obra de plomería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7BA015C1" w14:textId="77777777" w:rsidR="00AB4ECC" w:rsidRPr="00243F76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8E5D" w14:textId="77777777" w:rsidR="00AB4ECC" w:rsidRPr="00243F76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DB56C5D" w14:textId="77777777" w:rsidR="00AB4ECC" w:rsidRPr="00243F76" w:rsidRDefault="00AB4ECC" w:rsidP="001917C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TV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40AF8CF" w14:textId="77777777" w:rsidR="00AB4ECC" w:rsidRPr="00243F76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721B81AD" w14:textId="77777777" w:rsidTr="001917CB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FA5C33" w14:textId="77777777" w:rsidR="00AB4ECC" w:rsidRPr="00243F76" w:rsidRDefault="00AB4ECC" w:rsidP="001917C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Suministros de plomería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AFC50E" w14:textId="77777777" w:rsidR="00AB4ECC" w:rsidRPr="00243F76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76A3A" w14:textId="77777777" w:rsidR="00AB4ECC" w:rsidRPr="00243F76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22F921" w14:textId="77777777" w:rsidR="00AB4ECC" w:rsidRPr="00243F76" w:rsidRDefault="00AB4ECC" w:rsidP="001917C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Soporte de TV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BC3A76" w14:textId="77777777" w:rsidR="00AB4ECC" w:rsidRPr="00243F76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452E8055" w14:textId="77777777" w:rsidTr="001917CB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244ACE9F" w14:textId="77777777" w:rsidR="00AB4ECC" w:rsidRPr="00243F76" w:rsidRDefault="00AB4ECC" w:rsidP="001917C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Estufa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64E57E81" w14:textId="77777777" w:rsidR="00AB4ECC" w:rsidRPr="00243F76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0569" w14:textId="77777777" w:rsidR="00AB4ECC" w:rsidRPr="00243F76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7637239" w14:textId="77777777" w:rsidR="00AB4ECC" w:rsidRPr="00243F76" w:rsidRDefault="00AB4ECC" w:rsidP="001917C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Paredes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D21CFD1" w14:textId="77777777" w:rsidR="00AB4ECC" w:rsidRPr="00243F76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32E41191" w14:textId="77777777" w:rsidTr="001917CB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FE1D04" w14:textId="77777777" w:rsidR="00AB4ECC" w:rsidRPr="00243F76" w:rsidRDefault="00AB4ECC" w:rsidP="001917C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Refrigerador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ABD7A6" w14:textId="77777777" w:rsidR="00AB4ECC" w:rsidRPr="00243F76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FA28" w14:textId="77777777" w:rsidR="00AB4ECC" w:rsidRPr="00243F76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95BE39" w14:textId="77777777" w:rsidR="00AB4ECC" w:rsidRPr="00243F76" w:rsidRDefault="00AB4ECC" w:rsidP="001917C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Revestimientos de ventanas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AF8DE9" w14:textId="77777777" w:rsidR="00AB4ECC" w:rsidRPr="00243F76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407D02F4" w14:textId="77777777" w:rsidTr="001917CB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7282AD0E" w14:textId="77777777" w:rsidR="00AB4ECC" w:rsidRPr="00243F76" w:rsidRDefault="00AB4ECC" w:rsidP="001917C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Fregaderos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1A35F9EF" w14:textId="77777777" w:rsidR="00AB4ECC" w:rsidRPr="00243F76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0571" w14:textId="77777777" w:rsidR="00AB4ECC" w:rsidRPr="00243F76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5577BB1" w14:textId="77777777" w:rsidR="00AB4ECC" w:rsidRPr="00243F76" w:rsidRDefault="00AB4ECC" w:rsidP="001917C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Ventanas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831259E" w14:textId="77777777" w:rsidR="00AB4ECC" w:rsidRPr="00243F76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56012C4A" w14:textId="77777777" w:rsidTr="001917CB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E71B57" w14:textId="77777777" w:rsidR="00AB4ECC" w:rsidRPr="00243F76" w:rsidRDefault="00AB4ECC" w:rsidP="001917C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Interruptores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10A422" w14:textId="77777777" w:rsidR="00AB4ECC" w:rsidRPr="00243F76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89CA" w14:textId="77777777" w:rsidR="00AB4ECC" w:rsidRPr="00243F76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33D144" w14:textId="77777777" w:rsidR="00AB4ECC" w:rsidRPr="00243F76" w:rsidRDefault="00AB4ECC" w:rsidP="001917C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EFF118" w14:textId="77777777" w:rsidR="00AB4ECC" w:rsidRPr="00243F76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223F496C" w14:textId="77777777" w:rsidTr="001917CB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060CF56B" w14:textId="77777777" w:rsidR="00AB4ECC" w:rsidRPr="00243F76" w:rsidRDefault="00AB4ECC" w:rsidP="001917C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Mesa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3A2FB7E1" w14:textId="77777777" w:rsidR="00AB4ECC" w:rsidRPr="00243F76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DFA72" w14:textId="77777777" w:rsidR="00AB4ECC" w:rsidRPr="00243F76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46DBABC" w14:textId="77777777" w:rsidR="00AB4ECC" w:rsidRPr="00243F76" w:rsidRDefault="00AB4ECC" w:rsidP="001917C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0A1978A" w14:textId="77777777" w:rsidR="00AB4ECC" w:rsidRPr="00243F76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69270DF7" w14:textId="77777777" w:rsidTr="001917CB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F0883A" w14:textId="77777777" w:rsidR="00AB4ECC" w:rsidRPr="00243F76" w:rsidRDefault="00AB4ECC" w:rsidP="001917C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Ventilación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A70AA9" w14:textId="77777777" w:rsidR="00AB4ECC" w:rsidRPr="00243F76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0DD52" w14:textId="77777777" w:rsidR="00AB4ECC" w:rsidRPr="00243F76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476A27" w14:textId="77777777" w:rsidR="00AB4ECC" w:rsidRPr="00243F76" w:rsidRDefault="00AB4ECC" w:rsidP="001917C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C0526E" w14:textId="77777777" w:rsidR="00AB4ECC" w:rsidRPr="00243F76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0B3EE24A" w14:textId="77777777" w:rsidTr="001917CB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1A4FABED" w14:textId="77777777" w:rsidR="00AB4ECC" w:rsidRPr="00243F76" w:rsidRDefault="00AB4ECC" w:rsidP="001917C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Paredes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7D836BD9" w14:textId="77777777" w:rsidR="00AB4ECC" w:rsidRPr="00243F76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D7259" w14:textId="77777777" w:rsidR="00AB4ECC" w:rsidRPr="00243F76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5A88664" w14:textId="77777777" w:rsidR="00AB4ECC" w:rsidRPr="00243F76" w:rsidRDefault="00AB4ECC" w:rsidP="001917C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D387DCC" w14:textId="77777777" w:rsidR="00AB4ECC" w:rsidRPr="00243F76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2CA7DF79" w14:textId="77777777" w:rsidTr="001917CB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7BE8EF" w14:textId="77777777" w:rsidR="00AB4ECC" w:rsidRPr="00243F76" w:rsidRDefault="00AB4ECC" w:rsidP="001917C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Revestimientos de ventanas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A3C734" w14:textId="77777777" w:rsidR="00AB4ECC" w:rsidRPr="00243F76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0070" w14:textId="77777777" w:rsidR="00AB4ECC" w:rsidRPr="00243F76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03ADC5" w14:textId="77777777" w:rsidR="00AB4ECC" w:rsidRPr="00243F76" w:rsidRDefault="00AB4ECC" w:rsidP="001917C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2E1351" w14:textId="77777777" w:rsidR="00AB4ECC" w:rsidRPr="00243F76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73D38900" w14:textId="77777777" w:rsidTr="001917CB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3F34DEA7" w14:textId="77777777" w:rsidR="00AB4ECC" w:rsidRPr="00243F76" w:rsidRDefault="00AB4ECC" w:rsidP="001917C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Ventanas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6A4E8142" w14:textId="77777777" w:rsidR="00AB4ECC" w:rsidRPr="00243F76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1C3F3" w14:textId="77777777" w:rsidR="00AB4ECC" w:rsidRPr="00243F76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4872E9A" w14:textId="77777777" w:rsidR="00AB4ECC" w:rsidRPr="00243F76" w:rsidRDefault="00AB4ECC" w:rsidP="001917C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1137DF2" w14:textId="77777777" w:rsidR="00AB4ECC" w:rsidRPr="00243F76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13AB85BB" w14:textId="77777777" w:rsidTr="001917CB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3BA7E9" w14:textId="77777777" w:rsidR="00AB4ECC" w:rsidRPr="00243F76" w:rsidRDefault="00AB4ECC" w:rsidP="001917C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A54021" w14:textId="77777777" w:rsidR="00AB4ECC" w:rsidRPr="00243F76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A0B74" w14:textId="77777777" w:rsidR="00AB4ECC" w:rsidRPr="00243F76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B63655" w14:textId="77777777" w:rsidR="00AB4ECC" w:rsidRPr="00243F76" w:rsidRDefault="00AB4ECC" w:rsidP="001917C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4F48E1" w14:textId="77777777" w:rsidR="00AB4ECC" w:rsidRPr="00243F76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370F432C" w14:textId="77777777" w:rsidTr="001917CB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36360DEF" w14:textId="77777777" w:rsidR="00AB4ECC" w:rsidRPr="00243F76" w:rsidRDefault="00AB4ECC" w:rsidP="001917C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52C160BD" w14:textId="77777777" w:rsidR="00AB4ECC" w:rsidRPr="00243F76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2779" w14:textId="77777777" w:rsidR="00AB4ECC" w:rsidRPr="00243F76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75C2D9D" w14:textId="77777777" w:rsidR="00AB4ECC" w:rsidRPr="00243F76" w:rsidRDefault="00AB4ECC" w:rsidP="001917C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64EC604" w14:textId="77777777" w:rsidR="00AB4ECC" w:rsidRPr="00243F76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14C49A5A" w14:textId="77777777" w:rsidTr="001917CB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90BFE8" w14:textId="77777777" w:rsidR="00AB4ECC" w:rsidRPr="00243F76" w:rsidRDefault="00AB4ECC" w:rsidP="001917C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1F07B7" w14:textId="77777777" w:rsidR="00AB4ECC" w:rsidRPr="00243F76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C88D" w14:textId="77777777" w:rsidR="00AB4ECC" w:rsidRPr="00243F76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55B798" w14:textId="77777777" w:rsidR="00AB4ECC" w:rsidRPr="00243F76" w:rsidRDefault="00AB4ECC" w:rsidP="001917C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710B20" w14:textId="77777777" w:rsidR="00AB4ECC" w:rsidRPr="00243F76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</w:tbl>
    <w:p w14:paraId="53AA3D26" w14:textId="77777777" w:rsidR="00AB4ECC" w:rsidRPr="00243F76" w:rsidRDefault="00AB4ECC" w:rsidP="00281ABE">
      <w:pPr>
        <w:rPr>
          <w:rFonts w:ascii="Century Gothic" w:hAnsi="Century Gothic"/>
          <w:sz w:val="18"/>
          <w:szCs w:val="18"/>
        </w:rPr>
      </w:pPr>
    </w:p>
    <w:tbl>
      <w:tblPr>
        <w:tblW w:w="11120" w:type="dxa"/>
        <w:tblLook w:val="04A0" w:firstRow="1" w:lastRow="0" w:firstColumn="1" w:lastColumn="0" w:noHBand="0" w:noVBand="1"/>
      </w:tblPr>
      <w:tblGrid>
        <w:gridCol w:w="3580"/>
        <w:gridCol w:w="1780"/>
        <w:gridCol w:w="400"/>
        <w:gridCol w:w="3580"/>
        <w:gridCol w:w="1780"/>
      </w:tblGrid>
      <w:tr w:rsidR="00AB4ECC" w:rsidRPr="00243F76" w14:paraId="6FE156A6" w14:textId="77777777" w:rsidTr="00AB4ECC">
        <w:trPr>
          <w:trHeight w:val="360"/>
        </w:trPr>
        <w:tc>
          <w:tcPr>
            <w:tcW w:w="35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30C8436" w14:textId="77777777" w:rsidR="00AB4ECC" w:rsidRPr="00243F76" w:rsidRDefault="00AB4ECC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BAÑO 1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238DBF2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A7B99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AE9F8"/>
            <w:noWrap/>
            <w:vAlign w:val="center"/>
            <w:hideMark/>
          </w:tcPr>
          <w:p w14:paraId="5C448EA0" w14:textId="77777777" w:rsidR="00AB4ECC" w:rsidRPr="00243F76" w:rsidRDefault="00AB4ECC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BAÑO 2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E9F8"/>
            <w:noWrap/>
            <w:vAlign w:val="center"/>
            <w:hideMark/>
          </w:tcPr>
          <w:p w14:paraId="4D206C23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236130F5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C619A3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Accesorios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D25B74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B57CB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33DAE4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Accesorios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6135FE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15BB5A21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29FFF1E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Almacenamiento adicional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F0B131E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92AFB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4A22CB28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Almacenamiento adicional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33D88D8E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6EE56C45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7D59C9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Protector contra salpicaduras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EA5DE5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E6EB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479F35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Protector contra salpicaduras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B3AC4B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5FC70F59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27787A7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Cerramientos de baño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E9C03C8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A0212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1C3E5478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Cerramientos de baño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1E3B30AD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22984E58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A4B381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Accesorios de baño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874477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A5295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1F17AA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Accesorios de baño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DBA010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1075ABE1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8025937" w14:textId="6D9EF238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Alfombras de baño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D256541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3306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227440CD" w14:textId="145543B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Alfombras de baño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60E6C738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1AB6256D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4F85DF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Mano de obra de carpintería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CF7927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7AF66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C0BAE9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Mano de obra de carpintería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CF7B34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4FB8460D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8C68E87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Encimeras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456B944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E58F2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2776FD54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Encimeras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1AE148F3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29D85115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644E44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Azulejo decorativo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1B75FA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A141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FC259D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Azulejo decorativo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3BD146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34EBA336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AAB66C5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Demolición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C929318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DF67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64844A88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Demolición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422C34A0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162FC496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E1143A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Puertas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D1C518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0342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20D724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Puertas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EA4396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5729C799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19561F8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Mano de obra de electricidad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ADC38C5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9099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3209E572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Mano de obra de electricidad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40B4122B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28A7E432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DB1976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Accesorios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6CBEC1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EA164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E26AC5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Accesorios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26E18F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6BB16310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BEA2350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Pisos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0599A0A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53A4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54D08488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Pisos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5E7939F5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23B71694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324EB5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Alfombras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022CD4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87E6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3055F3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Alfombras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5E2B7C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4451E555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1EA0023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Herrajes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914066C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7308F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661E90D3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Herrajes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3DA6D54E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70F60397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D7B91C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Iluminación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E528BC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8BAA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F2CAA8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Iluminación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5556F6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4A33425A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8F4AB2C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Botiquín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D577F71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0DE54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721E12E8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Botiquín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06C838AF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7FC550F3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855A0D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Enchufes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DC7905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B758D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79A007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Enchufes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FD0568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</w:tbl>
    <w:p w14:paraId="52018BBA" w14:textId="77777777" w:rsidR="00AB4ECC" w:rsidRPr="00243F76" w:rsidRDefault="00AB4ECC" w:rsidP="00281ABE">
      <w:pPr>
        <w:rPr>
          <w:rFonts w:ascii="Century Gothic" w:hAnsi="Century Gothic"/>
          <w:sz w:val="18"/>
          <w:szCs w:val="18"/>
        </w:rPr>
        <w:sectPr w:rsidR="00AB4ECC" w:rsidRPr="00243F76" w:rsidSect="008A7F44">
          <w:pgSz w:w="12240" w:h="15840"/>
          <w:pgMar w:top="576" w:right="576" w:bottom="432" w:left="576" w:header="0" w:footer="0" w:gutter="0"/>
          <w:cols w:space="720"/>
          <w:titlePg/>
          <w:docGrid w:linePitch="360"/>
        </w:sectPr>
      </w:pPr>
    </w:p>
    <w:tbl>
      <w:tblPr>
        <w:tblW w:w="11120" w:type="dxa"/>
        <w:tblLook w:val="04A0" w:firstRow="1" w:lastRow="0" w:firstColumn="1" w:lastColumn="0" w:noHBand="0" w:noVBand="1"/>
      </w:tblPr>
      <w:tblGrid>
        <w:gridCol w:w="3580"/>
        <w:gridCol w:w="1780"/>
        <w:gridCol w:w="400"/>
        <w:gridCol w:w="3580"/>
        <w:gridCol w:w="1780"/>
      </w:tblGrid>
      <w:tr w:rsidR="00AB4ECC" w:rsidRPr="00243F76" w14:paraId="71631260" w14:textId="77777777" w:rsidTr="001917CB">
        <w:trPr>
          <w:trHeight w:val="360"/>
        </w:trPr>
        <w:tc>
          <w:tcPr>
            <w:tcW w:w="35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28A924C" w14:textId="47BACD7D" w:rsidR="00AB4ECC" w:rsidRPr="00243F76" w:rsidRDefault="00AB4ECC" w:rsidP="001917CB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lastRenderedPageBreak/>
              <w:t>BAÑO 1</w:t>
            </w:r>
            <w:r w:rsidRPr="00243F76">
              <w:rPr>
                <w:rFonts w:ascii="Century Gothic" w:hAnsi="Century Gothic"/>
                <w:i/>
                <w:iCs/>
                <w:color w:val="000000"/>
                <w:sz w:val="18"/>
                <w:szCs w:val="18"/>
              </w:rPr>
              <w:t xml:space="preserve"> continuación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91B7202" w14:textId="77777777" w:rsidR="00AB4ECC" w:rsidRPr="00243F76" w:rsidRDefault="00AB4ECC" w:rsidP="001917CB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18F11" w14:textId="77777777" w:rsidR="00AB4ECC" w:rsidRPr="00243F76" w:rsidRDefault="00AB4ECC" w:rsidP="001917CB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AE9F8"/>
            <w:noWrap/>
            <w:vAlign w:val="center"/>
            <w:hideMark/>
          </w:tcPr>
          <w:p w14:paraId="1A0A5EF0" w14:textId="51B1D5F1" w:rsidR="00AB4ECC" w:rsidRPr="00243F76" w:rsidRDefault="00AB4ECC" w:rsidP="001917CB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BAÑO 2</w:t>
            </w:r>
            <w:r w:rsidRPr="00243F76">
              <w:rPr>
                <w:rFonts w:ascii="Century Gothic" w:hAnsi="Century Gothic"/>
                <w:i/>
                <w:iCs/>
                <w:color w:val="000000"/>
                <w:sz w:val="18"/>
                <w:szCs w:val="18"/>
              </w:rPr>
              <w:t xml:space="preserve"> continuación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E9F8"/>
            <w:noWrap/>
            <w:vAlign w:val="center"/>
            <w:hideMark/>
          </w:tcPr>
          <w:p w14:paraId="1AE8D5E9" w14:textId="77777777" w:rsidR="00AB4ECC" w:rsidRPr="00243F76" w:rsidRDefault="00AB4ECC" w:rsidP="001917CB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63B1206D" w14:textId="77777777" w:rsidTr="001917CB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998C3C5" w14:textId="77777777" w:rsidR="00AB4ECC" w:rsidRPr="00243F76" w:rsidRDefault="00AB4ECC" w:rsidP="001917C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Mano de obra de plomería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49B41F2" w14:textId="77777777" w:rsidR="00AB4ECC" w:rsidRPr="00243F76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B189" w14:textId="77777777" w:rsidR="00AB4ECC" w:rsidRPr="00243F76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50D0BFB1" w14:textId="77777777" w:rsidR="00AB4ECC" w:rsidRPr="00243F76" w:rsidRDefault="00AB4ECC" w:rsidP="001917C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Mano de obra de plomería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7356CADB" w14:textId="77777777" w:rsidR="00AB4ECC" w:rsidRPr="00243F76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67FB2158" w14:textId="77777777" w:rsidTr="001917CB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35F2F5" w14:textId="77777777" w:rsidR="00AB4ECC" w:rsidRPr="00243F76" w:rsidRDefault="00AB4ECC" w:rsidP="001917C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Suministros de plomería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B6500F" w14:textId="77777777" w:rsidR="00AB4ECC" w:rsidRPr="00243F76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A2BFD" w14:textId="77777777" w:rsidR="00AB4ECC" w:rsidRPr="00243F76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E648E6" w14:textId="77777777" w:rsidR="00AB4ECC" w:rsidRPr="00243F76" w:rsidRDefault="00AB4ECC" w:rsidP="001917C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Suministros de plomería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877E0B" w14:textId="77777777" w:rsidR="00AB4ECC" w:rsidRPr="00243F76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161878B0" w14:textId="77777777" w:rsidTr="001917CB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83B1366" w14:textId="77777777" w:rsidR="00AB4ECC" w:rsidRPr="00243F76" w:rsidRDefault="00AB4ECC" w:rsidP="001917C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Mamparas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D63EF24" w14:textId="77777777" w:rsidR="00AB4ECC" w:rsidRPr="00243F76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A3607" w14:textId="77777777" w:rsidR="00AB4ECC" w:rsidRPr="00243F76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3757B7C9" w14:textId="77777777" w:rsidR="00AB4ECC" w:rsidRPr="00243F76" w:rsidRDefault="00AB4ECC" w:rsidP="001917C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Mamparas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3B325CA2" w14:textId="77777777" w:rsidR="00AB4ECC" w:rsidRPr="00243F76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0BD92C4B" w14:textId="77777777" w:rsidTr="001917CB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DAB681" w14:textId="77777777" w:rsidR="00AB4ECC" w:rsidRPr="00243F76" w:rsidRDefault="00AB4ECC" w:rsidP="001917C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Accesorios de ducha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98400A" w14:textId="77777777" w:rsidR="00AB4ECC" w:rsidRPr="00243F76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D9CEB" w14:textId="77777777" w:rsidR="00AB4ECC" w:rsidRPr="00243F76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D9C2AF" w14:textId="77777777" w:rsidR="00AB4ECC" w:rsidRPr="00243F76" w:rsidRDefault="00AB4ECC" w:rsidP="001917C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Accesorios de ducha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0E68D9" w14:textId="77777777" w:rsidR="00AB4ECC" w:rsidRPr="00243F76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682A4484" w14:textId="77777777" w:rsidTr="001917CB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584FC75" w14:textId="77777777" w:rsidR="00AB4ECC" w:rsidRPr="00243F76" w:rsidRDefault="00AB4ECC" w:rsidP="001917C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Fregaderos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9D5EBB8" w14:textId="77777777" w:rsidR="00AB4ECC" w:rsidRPr="00243F76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0DC2B" w14:textId="77777777" w:rsidR="00AB4ECC" w:rsidRPr="00243F76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67CB2DDE" w14:textId="77777777" w:rsidR="00AB4ECC" w:rsidRPr="00243F76" w:rsidRDefault="00AB4ECC" w:rsidP="001917C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Fregaderos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78AB8C17" w14:textId="77777777" w:rsidR="00AB4ECC" w:rsidRPr="00243F76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579D926B" w14:textId="77777777" w:rsidTr="001917CB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936707" w14:textId="77777777" w:rsidR="00AB4ECC" w:rsidRPr="00243F76" w:rsidRDefault="00AB4ECC" w:rsidP="001917C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Interruptores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E440AD" w14:textId="77777777" w:rsidR="00AB4ECC" w:rsidRPr="00243F76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1EB1E" w14:textId="77777777" w:rsidR="00AB4ECC" w:rsidRPr="00243F76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F58F34" w14:textId="77777777" w:rsidR="00AB4ECC" w:rsidRPr="00243F76" w:rsidRDefault="00AB4ECC" w:rsidP="001917C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Interruptores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83854C" w14:textId="77777777" w:rsidR="00AB4ECC" w:rsidRPr="00243F76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5EFE29A9" w14:textId="77777777" w:rsidTr="001917CB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306FC98" w14:textId="77777777" w:rsidR="00AB4ECC" w:rsidRPr="00243F76" w:rsidRDefault="00AB4ECC" w:rsidP="001917C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Inodoro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E15385F" w14:textId="77777777" w:rsidR="00AB4ECC" w:rsidRPr="00243F76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07698" w14:textId="77777777" w:rsidR="00AB4ECC" w:rsidRPr="00243F76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3B727624" w14:textId="77777777" w:rsidR="00AB4ECC" w:rsidRPr="00243F76" w:rsidRDefault="00AB4ECC" w:rsidP="001917C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Inodoro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312B2383" w14:textId="77777777" w:rsidR="00AB4ECC" w:rsidRPr="00243F76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0492CCAE" w14:textId="77777777" w:rsidTr="001917CB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9126C3" w14:textId="77777777" w:rsidR="00AB4ECC" w:rsidRPr="00243F76" w:rsidRDefault="00AB4ECC" w:rsidP="001917C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Toalleros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88F608" w14:textId="77777777" w:rsidR="00AB4ECC" w:rsidRPr="00243F76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38005" w14:textId="77777777" w:rsidR="00AB4ECC" w:rsidRPr="00243F76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634E68" w14:textId="77777777" w:rsidR="00AB4ECC" w:rsidRPr="00243F76" w:rsidRDefault="00AB4ECC" w:rsidP="001917C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Toalleros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C3B8BC" w14:textId="77777777" w:rsidR="00AB4ECC" w:rsidRPr="00243F76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38F345AD" w14:textId="77777777" w:rsidTr="001917CB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EC2F486" w14:textId="77777777" w:rsidR="00AB4ECC" w:rsidRPr="00243F76" w:rsidRDefault="00AB4ECC" w:rsidP="001917C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Tocador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82B6CD4" w14:textId="77777777" w:rsidR="00AB4ECC" w:rsidRPr="00243F76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EB0A" w14:textId="77777777" w:rsidR="00AB4ECC" w:rsidRPr="00243F76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0917B94D" w14:textId="77777777" w:rsidR="00AB4ECC" w:rsidRPr="00243F76" w:rsidRDefault="00AB4ECC" w:rsidP="001917C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Tocador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6E2C6A34" w14:textId="77777777" w:rsidR="00AB4ECC" w:rsidRPr="00243F76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7EAAC04B" w14:textId="77777777" w:rsidTr="001917CB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C4D031" w14:textId="77777777" w:rsidR="00AB4ECC" w:rsidRPr="00243F76" w:rsidRDefault="00AB4ECC" w:rsidP="001917C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Ventilación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73D98C" w14:textId="77777777" w:rsidR="00AB4ECC" w:rsidRPr="00243F76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78FE" w14:textId="77777777" w:rsidR="00AB4ECC" w:rsidRPr="00243F76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C79DC2" w14:textId="77777777" w:rsidR="00AB4ECC" w:rsidRPr="00243F76" w:rsidRDefault="00AB4ECC" w:rsidP="001917C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Ventilación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FC147C" w14:textId="77777777" w:rsidR="00AB4ECC" w:rsidRPr="00243F76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293573A3" w14:textId="77777777" w:rsidTr="001917CB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7A008FC" w14:textId="77777777" w:rsidR="00AB4ECC" w:rsidRPr="00243F76" w:rsidRDefault="00AB4ECC" w:rsidP="001917C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Paredes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185A29B" w14:textId="77777777" w:rsidR="00AB4ECC" w:rsidRPr="00243F76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C0647" w14:textId="77777777" w:rsidR="00AB4ECC" w:rsidRPr="00243F76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5E498FD5" w14:textId="77777777" w:rsidR="00AB4ECC" w:rsidRPr="00243F76" w:rsidRDefault="00AB4ECC" w:rsidP="001917C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Paredes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471FC781" w14:textId="77777777" w:rsidR="00AB4ECC" w:rsidRPr="00243F76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1C525AC0" w14:textId="77777777" w:rsidTr="001917CB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A1EA8B" w14:textId="77777777" w:rsidR="00AB4ECC" w:rsidRPr="00243F76" w:rsidRDefault="00AB4ECC" w:rsidP="001917C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Ventanas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AF7E10" w14:textId="77777777" w:rsidR="00AB4ECC" w:rsidRPr="00243F76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DBB2" w14:textId="77777777" w:rsidR="00AB4ECC" w:rsidRPr="00243F76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9008C4" w14:textId="77777777" w:rsidR="00AB4ECC" w:rsidRPr="00243F76" w:rsidRDefault="00AB4ECC" w:rsidP="001917C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Ventanas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AD1D85" w14:textId="77777777" w:rsidR="00AB4ECC" w:rsidRPr="00243F76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65F588EC" w14:textId="77777777" w:rsidTr="001917CB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E702CA7" w14:textId="77777777" w:rsidR="00AB4ECC" w:rsidRPr="00243F76" w:rsidRDefault="00AB4ECC" w:rsidP="001917C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06DBF49" w14:textId="77777777" w:rsidR="00AB4ECC" w:rsidRPr="00243F76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02B57" w14:textId="77777777" w:rsidR="00AB4ECC" w:rsidRPr="00243F76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279B5796" w14:textId="77777777" w:rsidR="00AB4ECC" w:rsidRPr="00243F76" w:rsidRDefault="00AB4ECC" w:rsidP="001917C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0D7BEB10" w14:textId="77777777" w:rsidR="00AB4ECC" w:rsidRPr="00243F76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21855DB2" w14:textId="77777777" w:rsidTr="001917CB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92A3D9" w14:textId="77777777" w:rsidR="00AB4ECC" w:rsidRPr="00243F76" w:rsidRDefault="00AB4ECC" w:rsidP="001917C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A474B3" w14:textId="77777777" w:rsidR="00AB4ECC" w:rsidRPr="00243F76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F210" w14:textId="77777777" w:rsidR="00AB4ECC" w:rsidRPr="00243F76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DC0D2D" w14:textId="77777777" w:rsidR="00AB4ECC" w:rsidRPr="00243F76" w:rsidRDefault="00AB4ECC" w:rsidP="001917C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F26E7B" w14:textId="77777777" w:rsidR="00AB4ECC" w:rsidRPr="00243F76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79F94395" w14:textId="77777777" w:rsidTr="001917CB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468368E" w14:textId="77777777" w:rsidR="00AB4ECC" w:rsidRPr="00243F76" w:rsidRDefault="00AB4ECC" w:rsidP="001917C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D01A499" w14:textId="77777777" w:rsidR="00AB4ECC" w:rsidRPr="00243F76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7891" w14:textId="77777777" w:rsidR="00AB4ECC" w:rsidRPr="00243F76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03623D9A" w14:textId="77777777" w:rsidR="00AB4ECC" w:rsidRPr="00243F76" w:rsidRDefault="00AB4ECC" w:rsidP="001917C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6AE1F823" w14:textId="77777777" w:rsidR="00AB4ECC" w:rsidRPr="00243F76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5BFFE79E" w14:textId="77777777" w:rsidTr="001917CB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A2A87B" w14:textId="77777777" w:rsidR="00AB4ECC" w:rsidRPr="00243F76" w:rsidRDefault="00AB4ECC" w:rsidP="001917C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267289" w14:textId="77777777" w:rsidR="00AB4ECC" w:rsidRPr="00243F76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4FBA3" w14:textId="77777777" w:rsidR="00AB4ECC" w:rsidRPr="00243F76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367E73" w14:textId="77777777" w:rsidR="00AB4ECC" w:rsidRPr="00243F76" w:rsidRDefault="00AB4ECC" w:rsidP="001917CB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9DBA46" w14:textId="77777777" w:rsidR="00AB4ECC" w:rsidRPr="00243F76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</w:tbl>
    <w:p w14:paraId="4E67A0E8" w14:textId="77777777" w:rsidR="00AB4ECC" w:rsidRPr="00243F76" w:rsidRDefault="00AB4ECC" w:rsidP="00281ABE">
      <w:pPr>
        <w:rPr>
          <w:rFonts w:ascii="Century Gothic" w:hAnsi="Century Gothic"/>
          <w:sz w:val="18"/>
          <w:szCs w:val="18"/>
        </w:rPr>
      </w:pPr>
    </w:p>
    <w:tbl>
      <w:tblPr>
        <w:tblW w:w="11120" w:type="dxa"/>
        <w:tblLook w:val="04A0" w:firstRow="1" w:lastRow="0" w:firstColumn="1" w:lastColumn="0" w:noHBand="0" w:noVBand="1"/>
      </w:tblPr>
      <w:tblGrid>
        <w:gridCol w:w="3580"/>
        <w:gridCol w:w="1780"/>
        <w:gridCol w:w="400"/>
        <w:gridCol w:w="3580"/>
        <w:gridCol w:w="1780"/>
      </w:tblGrid>
      <w:tr w:rsidR="00AB4ECC" w:rsidRPr="00243F76" w14:paraId="535A3EE7" w14:textId="77777777" w:rsidTr="00AB4ECC">
        <w:trPr>
          <w:trHeight w:val="360"/>
        </w:trPr>
        <w:tc>
          <w:tcPr>
            <w:tcW w:w="35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AE9F8"/>
            <w:noWrap/>
            <w:vAlign w:val="center"/>
            <w:hideMark/>
          </w:tcPr>
          <w:p w14:paraId="15DEE166" w14:textId="77777777" w:rsidR="00AB4ECC" w:rsidRPr="00243F76" w:rsidRDefault="00AB4ECC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DORMITORIO 1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E9F8"/>
            <w:noWrap/>
            <w:vAlign w:val="center"/>
            <w:hideMark/>
          </w:tcPr>
          <w:p w14:paraId="2279D050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940C4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D765F6B" w14:textId="77777777" w:rsidR="00AB4ECC" w:rsidRPr="00243F76" w:rsidRDefault="00AB4ECC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DORMITORIO 2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13758E6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79690D5A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2C0B78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Accesorios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C0D57B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AB62F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BC157F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Accesorios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917CAF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62C72BBD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4E323659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Almacenamiento adicional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775BC986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F07AD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DE64433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Almacenamiento adicional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5D335E4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55B1F05F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E5EF8B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Armario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2360F7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C9C8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88E6A2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Armario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049AC3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79717374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265F5BEF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Armazón de la cama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3356971F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5C0D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F0825C1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Armazón de la cama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69D3E72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7140F69F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671364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Cómoda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5FACAE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88BF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3AD2B1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Cómoda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B198D6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7520E3DB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64422A65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Mano de obra de carpintería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59614F9D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1B99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4875CBA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Mano de obra de carpintería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7FD227C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239DFCC2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D24F95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Cajonera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43C6E4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208C6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8755A4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Cajonera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ED59E1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7FC54A9E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7EF66727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Puertas del armario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4DE04AB6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F1896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27EFE9E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Puertas del armario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CFAE238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431ED03F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CC8C27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Accesorios de armario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299EA5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D7B1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DA5A2D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Accesorios de armario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C21EA7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75319F04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1027EA17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Interior del armario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664C28BA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6680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D400ACC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Interior del armario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CEB2D31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68D0AB02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AE6414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Demolición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41FE0D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C07B2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8022BD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Demolición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C175CB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4FACF3ED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283D69C2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Escritorio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570EFEE2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01E9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937315E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Escritorio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56DC861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2E116D79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1697E6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Puertas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CE335D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4456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6B7102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Puertas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DB246D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3A8F553D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6DA188CE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Mano de obra de electricidad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690A3C79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ECEB0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B0C22E2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Mano de obra de electricidad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BA315FC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25EEE8EA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C5E632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Accesorios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1CC841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5960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E0AA24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Accesorios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EC00FF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0A24729C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596A2E46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Pisos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597E2864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072EC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8A5A578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Pisos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5C9CF59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5A85F74E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4D8604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Herrajes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1B1BE6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153A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DD47A1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Herrajes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11EB8A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0999883D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606D53EF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Lámparas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5D39E78A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92AB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02B756D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Lámparas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E449F20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34E02D5C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0C3811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Iluminación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CFCEF4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13E7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5F2D4F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Iluminación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59DF82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3A776DCC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1738DF91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Colchón/Base de </w:t>
            </w:r>
            <w:proofErr w:type="spellStart"/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sommier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7BE5798A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A85B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F6B8365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Colchón/Base de </w:t>
            </w:r>
            <w:proofErr w:type="spellStart"/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sommier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A9CBFD1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</w:tbl>
    <w:p w14:paraId="01C6002F" w14:textId="77777777" w:rsidR="00AB4ECC" w:rsidRPr="00243F76" w:rsidRDefault="00AB4ECC" w:rsidP="00281ABE">
      <w:pPr>
        <w:rPr>
          <w:rFonts w:ascii="Century Gothic" w:hAnsi="Century Gothic"/>
          <w:sz w:val="18"/>
          <w:szCs w:val="18"/>
        </w:rPr>
        <w:sectPr w:rsidR="00AB4ECC" w:rsidRPr="00243F76" w:rsidSect="008A7F44">
          <w:pgSz w:w="12240" w:h="15840"/>
          <w:pgMar w:top="576" w:right="576" w:bottom="432" w:left="576" w:header="0" w:footer="0" w:gutter="0"/>
          <w:cols w:space="720"/>
          <w:titlePg/>
          <w:docGrid w:linePitch="360"/>
        </w:sectPr>
      </w:pPr>
    </w:p>
    <w:tbl>
      <w:tblPr>
        <w:tblW w:w="11120" w:type="dxa"/>
        <w:tblLook w:val="04A0" w:firstRow="1" w:lastRow="0" w:firstColumn="1" w:lastColumn="0" w:noHBand="0" w:noVBand="1"/>
      </w:tblPr>
      <w:tblGrid>
        <w:gridCol w:w="3580"/>
        <w:gridCol w:w="1780"/>
        <w:gridCol w:w="400"/>
        <w:gridCol w:w="3580"/>
        <w:gridCol w:w="1780"/>
      </w:tblGrid>
      <w:tr w:rsidR="00AB4ECC" w:rsidRPr="00243F76" w14:paraId="2A7C23C6" w14:textId="77777777" w:rsidTr="00AB4ECC">
        <w:trPr>
          <w:trHeight w:val="360"/>
        </w:trPr>
        <w:tc>
          <w:tcPr>
            <w:tcW w:w="35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AE9F8"/>
            <w:noWrap/>
            <w:vAlign w:val="center"/>
            <w:hideMark/>
          </w:tcPr>
          <w:p w14:paraId="123AF6C7" w14:textId="0BDBC2E8" w:rsidR="00AB4ECC" w:rsidRPr="00243F76" w:rsidRDefault="00AB4ECC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lastRenderedPageBreak/>
              <w:t>DORMITORIO 1</w:t>
            </w:r>
            <w:r w:rsidRPr="00243F76">
              <w:rPr>
                <w:rFonts w:ascii="Century Gothic" w:hAnsi="Century Gothic"/>
                <w:i/>
                <w:iCs/>
                <w:color w:val="000000"/>
                <w:sz w:val="18"/>
                <w:szCs w:val="18"/>
              </w:rPr>
              <w:t xml:space="preserve"> continuación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E9F8"/>
            <w:noWrap/>
            <w:vAlign w:val="center"/>
            <w:hideMark/>
          </w:tcPr>
          <w:p w14:paraId="7B19DAB3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7FDE3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403C6DB" w14:textId="08D10697" w:rsidR="00AB4ECC" w:rsidRPr="00243F76" w:rsidRDefault="00AB4ECC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DORMITORIO 2</w:t>
            </w:r>
            <w:r w:rsidRPr="00243F76">
              <w:rPr>
                <w:rFonts w:ascii="Century Gothic" w:hAnsi="Century Gothic"/>
                <w:i/>
                <w:iCs/>
                <w:color w:val="000000"/>
                <w:sz w:val="18"/>
                <w:szCs w:val="18"/>
              </w:rPr>
              <w:t xml:space="preserve"> continuación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FF08DC8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5ACD9AD3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F5D066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Espejos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48ADA6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A95EB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961F55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Espejos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3CB3E1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3731B355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1CB9738F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Mesitas de luz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119305CD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23C93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DEAA898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Mesitas de luz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E52BD37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76DC60F3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B9A13E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Enchufes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6B8770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7AB34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AFC9B9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Enchufes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DAA442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365F493A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7F80368C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Interruptores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74B984D4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9AF7B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63DBBE7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Interruptores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95E6BED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063B6635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88FFBB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Paredes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C74B41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B76F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EFF2DB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Paredes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448F54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6FB54063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2FCCA6D1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Revestimientos de ventanas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5928762B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2C16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88A0103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Revestimientos de ventanas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155B2B3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45636453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73FB1F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Ventanas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759021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720D9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23FD05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Ventanas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AEA101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255F4F0C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110CB080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2EDBEB01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34A4C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5D623A5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3224936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448DB85F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683C33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DA5D40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8293A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929320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23129D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2645EFE4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0BE6FC37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37668C71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A94F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A3A28E0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43EBF83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58AE6EDE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10B57F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0FC7C3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F82FF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012D8D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3D6DEA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6D090D30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36E011B7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4D1475DE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A9E11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D8EB28A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6643319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0B8C139D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4BD2BE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E07081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8E885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0D0045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D03B9E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3CB38D8C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17D92137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7FDBF0C7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0EC2B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560FA6D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473E20B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213DD4D1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4A0D9F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F97DD4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D0B88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9007E4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8BAB76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</w:tbl>
    <w:p w14:paraId="4EC060C7" w14:textId="77777777" w:rsidR="00AB4ECC" w:rsidRPr="00243F76" w:rsidRDefault="00AB4ECC" w:rsidP="00281ABE">
      <w:pPr>
        <w:rPr>
          <w:rFonts w:ascii="Century Gothic" w:hAnsi="Century Gothic"/>
          <w:sz w:val="18"/>
          <w:szCs w:val="18"/>
        </w:rPr>
      </w:pPr>
    </w:p>
    <w:tbl>
      <w:tblPr>
        <w:tblW w:w="11120" w:type="dxa"/>
        <w:tblLook w:val="04A0" w:firstRow="1" w:lastRow="0" w:firstColumn="1" w:lastColumn="0" w:noHBand="0" w:noVBand="1"/>
      </w:tblPr>
      <w:tblGrid>
        <w:gridCol w:w="3580"/>
        <w:gridCol w:w="1780"/>
        <w:gridCol w:w="400"/>
        <w:gridCol w:w="3580"/>
        <w:gridCol w:w="1780"/>
      </w:tblGrid>
      <w:tr w:rsidR="00AB4ECC" w:rsidRPr="00243F76" w14:paraId="4DD977C1" w14:textId="77777777" w:rsidTr="00AB4ECC">
        <w:trPr>
          <w:trHeight w:val="360"/>
        </w:trPr>
        <w:tc>
          <w:tcPr>
            <w:tcW w:w="35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067763F" w14:textId="77777777" w:rsidR="00AB4ECC" w:rsidRPr="00243F76" w:rsidRDefault="00AB4ECC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PASILLOS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C301372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6DDF9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AE9F8"/>
            <w:noWrap/>
            <w:vAlign w:val="center"/>
            <w:hideMark/>
          </w:tcPr>
          <w:p w14:paraId="745E5FF6" w14:textId="77777777" w:rsidR="00AB4ECC" w:rsidRPr="00243F76" w:rsidRDefault="00AB4ECC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EXTERIOR, GALERÍA Y TERRAZA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E9F8"/>
            <w:noWrap/>
            <w:vAlign w:val="center"/>
            <w:hideMark/>
          </w:tcPr>
          <w:p w14:paraId="63945DA5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0A85CF63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D407C6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Construcción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3AF68C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1481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4C62D2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Toldos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77D07B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108C7A7E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A71AE21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Conexiones eléctricas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632056D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ED7B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4CD15B14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Ventilador de techo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169FEE7A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5DAF4749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43E1C7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Accesorios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397D5C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2C2E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2AC0EB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Sillas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37D9E7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0E74C5CF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84EA997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Alfombras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CCCD92C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6C97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69B69D37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Suministros de construcción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1DBA484F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4A9AA71C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D55823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Pisos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A30A90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8F39B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064B1D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Mano de obra de construcción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7C6E28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39800E97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A09A7F4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Mesas auxiliares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F7CF9C1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5136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23E62DE8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Conexiones eléctricas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507BD3FA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20414007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BC787F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Almacenamiento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67581B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F7F2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53F90D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Calentador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861E32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10BC06D2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2421A8C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Paredes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D0123B5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AF18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4121227B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Recubrimientos de muebles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2F349EC7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759F8021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5E678E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Ventanas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B76E13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6D7A6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8BC1D1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Almohadones para muebles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971F7B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45C31C07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3037903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74627DB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C625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09852BCC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Mecedoras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54EDE6FB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6DF994FD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170125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93E905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F32F7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3318E1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Parrilla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4E3FFC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07A7C993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AD5A439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109F15B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CF0F2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6534594A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Canaletas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245262DF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4485BFAB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ECC798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B1FF16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3EC45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DC07E1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Bajantes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272365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B4ECC" w:rsidRPr="00243F76" w14:paraId="0789A98D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A16E520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B60ECF1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EBE1C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037FE283" w14:textId="77777777" w:rsidR="00AB4ECC" w:rsidRPr="00243F76" w:rsidRDefault="00AB4EC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Zonas de desagüe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5C2160C1" w14:textId="77777777" w:rsidR="00AB4ECC" w:rsidRPr="00243F76" w:rsidRDefault="00AB4EC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</w:tbl>
    <w:p w14:paraId="5D6237D4" w14:textId="77777777" w:rsidR="00AB4ECC" w:rsidRPr="00243F76" w:rsidRDefault="00AB4ECC" w:rsidP="00281ABE">
      <w:pPr>
        <w:rPr>
          <w:rFonts w:ascii="Century Gothic" w:hAnsi="Century Gothic"/>
          <w:sz w:val="18"/>
          <w:szCs w:val="18"/>
        </w:rPr>
      </w:pPr>
    </w:p>
    <w:p w14:paraId="7A245A7B" w14:textId="77777777" w:rsidR="0015620D" w:rsidRPr="00243F76" w:rsidRDefault="0015620D" w:rsidP="00281ABE">
      <w:pPr>
        <w:rPr>
          <w:rFonts w:ascii="Century Gothic" w:hAnsi="Century Gothic"/>
          <w:sz w:val="18"/>
          <w:szCs w:val="18"/>
        </w:rPr>
      </w:pPr>
    </w:p>
    <w:p w14:paraId="5FB02BAD" w14:textId="77777777" w:rsidR="0015620D" w:rsidRPr="00243F76" w:rsidRDefault="0015620D" w:rsidP="00281ABE">
      <w:pPr>
        <w:rPr>
          <w:rFonts w:ascii="Century Gothic" w:hAnsi="Century Gothic"/>
          <w:sz w:val="18"/>
          <w:szCs w:val="18"/>
        </w:rPr>
        <w:sectPr w:rsidR="0015620D" w:rsidRPr="00243F76" w:rsidSect="008A7F44">
          <w:pgSz w:w="12240" w:h="15840"/>
          <w:pgMar w:top="576" w:right="576" w:bottom="432" w:left="576" w:header="0" w:footer="0" w:gutter="0"/>
          <w:cols w:space="720"/>
          <w:titlePg/>
          <w:docGrid w:linePitch="360"/>
        </w:sectPr>
      </w:pPr>
    </w:p>
    <w:tbl>
      <w:tblPr>
        <w:tblW w:w="11120" w:type="dxa"/>
        <w:tblLook w:val="04A0" w:firstRow="1" w:lastRow="0" w:firstColumn="1" w:lastColumn="0" w:noHBand="0" w:noVBand="1"/>
      </w:tblPr>
      <w:tblGrid>
        <w:gridCol w:w="3580"/>
        <w:gridCol w:w="1780"/>
        <w:gridCol w:w="400"/>
        <w:gridCol w:w="3580"/>
        <w:gridCol w:w="1780"/>
      </w:tblGrid>
      <w:tr w:rsidR="0015620D" w:rsidRPr="00243F76" w14:paraId="3BC67C5C" w14:textId="77777777" w:rsidTr="0015620D">
        <w:trPr>
          <w:trHeight w:val="360"/>
        </w:trPr>
        <w:tc>
          <w:tcPr>
            <w:tcW w:w="35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AE9F8"/>
            <w:noWrap/>
            <w:vAlign w:val="center"/>
            <w:hideMark/>
          </w:tcPr>
          <w:p w14:paraId="3829FE2C" w14:textId="77777777" w:rsidR="0015620D" w:rsidRPr="00243F76" w:rsidRDefault="0015620D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lastRenderedPageBreak/>
              <w:t>ÁTICO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E9F8"/>
            <w:noWrap/>
            <w:vAlign w:val="center"/>
            <w:hideMark/>
          </w:tcPr>
          <w:p w14:paraId="3E08B44D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D166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AE9F8"/>
            <w:noWrap/>
            <w:vAlign w:val="center"/>
            <w:hideMark/>
          </w:tcPr>
          <w:p w14:paraId="00E337AF" w14:textId="77777777" w:rsidR="0015620D" w:rsidRPr="00243F76" w:rsidRDefault="0015620D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EXTERIOR, GALERÍA Y TERRAZA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E9F8"/>
            <w:noWrap/>
            <w:vAlign w:val="center"/>
            <w:hideMark/>
          </w:tcPr>
          <w:p w14:paraId="27DBF158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5620D" w:rsidRPr="00243F76" w14:paraId="5F4F85C2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9DAE06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Conexiones eléctricas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2A012E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C3C38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1F0982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Iluminación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BC9FEA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15620D" w:rsidRPr="00243F76" w14:paraId="0FE84B0B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08CB54B3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Pisos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7B7D0135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45893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0CE6BEDF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Pintura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0B351EB9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15620D" w:rsidRPr="00243F76" w14:paraId="5B57BB94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93A270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Climatización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CB7A6F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49C56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8E68EF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Patios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5C5C8E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15620D" w:rsidRPr="00243F76" w14:paraId="023E0A05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4FC410AE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Aislamiento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2FC0BCFA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8D87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7F282B30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Galería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430DC4A7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15620D" w:rsidRPr="00243F76" w14:paraId="27882B75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132302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Almacenamiento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32B840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36CC2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000B8B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Recubrimiento de la galería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C7AEC3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15620D" w:rsidRPr="00243F76" w14:paraId="2BF8C500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2DF7FF52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Sistemas de ventilación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1E0AC223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67EC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5F8D8CD8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Calefactores portátiles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54611894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15620D" w:rsidRPr="00243F76" w14:paraId="75FB8927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AA65AC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Paredes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0B34B4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1A03B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9CC2CE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Barandas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EA3B8E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15620D" w:rsidRPr="00243F76" w14:paraId="5F21BB46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4DC9A3D0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4B9E4C23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BB1EF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1145E1CA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Asientos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40F3AC31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15620D" w:rsidRPr="00243F76" w14:paraId="3A26D960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1A66B7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E33EBE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AC4B5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892ABE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Mesas auxiliares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39B6CE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15620D" w:rsidRPr="00243F76" w14:paraId="1E22E4E8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7F6DF7DC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38CAB7C5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8DC5A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0D2A5618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Aceras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2C3591B0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15620D" w:rsidRPr="00243F76" w14:paraId="6D197DD1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B45533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3552DB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606A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57BFF1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Paneles / Ladrillos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6B3693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15620D" w:rsidRPr="00243F76" w14:paraId="7202499A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CA1A8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25EB5" w14:textId="77777777" w:rsidR="0015620D" w:rsidRPr="00243F76" w:rsidRDefault="0015620D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813D4" w14:textId="77777777" w:rsidR="0015620D" w:rsidRPr="00243F76" w:rsidRDefault="001562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3B6D9032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Tintura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7541A275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15620D" w:rsidRPr="00243F76" w14:paraId="1553D334" w14:textId="77777777" w:rsidTr="0015620D">
        <w:trPr>
          <w:trHeight w:val="360"/>
        </w:trPr>
        <w:tc>
          <w:tcPr>
            <w:tcW w:w="35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CCE96C0" w14:textId="77777777" w:rsidR="0015620D" w:rsidRPr="00243F76" w:rsidRDefault="0015620D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SÓTANO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C7A1CB0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B7D14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EA4CE6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Columpios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94C4EE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15620D" w:rsidRPr="00243F76" w14:paraId="0DA5951B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DA255E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Conexiones eléctricas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D858D3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49AE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731B666F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Mesas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7D35A270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15620D" w:rsidRPr="00243F76" w14:paraId="37496E00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455EE5F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Pisos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FA689E2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44EA4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498B25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Sombrillas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6BF2AB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15620D" w:rsidRPr="00243F76" w14:paraId="16E03FF8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0DD4B6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Climatización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A61460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85A93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4C679FFB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Impermeabilización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3E712D36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15620D" w:rsidRPr="00243F76" w14:paraId="3FA94833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402CE48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Aislamiento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AB07B0B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D3B80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90638E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48386B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15620D" w:rsidRPr="00243F76" w14:paraId="3E9902BA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439295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Almacenamiento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5B57F7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A5F8A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1E4035E8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2060DA07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15620D" w:rsidRPr="00243F76" w14:paraId="7D131D2D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F0A7EA7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Sistemas de ventilación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0A9816B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6BAEB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CD8311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29F7C4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15620D" w:rsidRPr="00243F76" w14:paraId="50CDB97C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5334AB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Paredes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185E8F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07701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11124027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0433C308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15620D" w:rsidRPr="00243F76" w14:paraId="270FD8E1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F51B0FF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C001680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340C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157A77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07F35C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15620D" w:rsidRPr="00243F76" w14:paraId="78B834F4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FFFC04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73FBD8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77DE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1BB056CB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56FE66BD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15620D" w:rsidRPr="00243F76" w14:paraId="75D93350" w14:textId="77777777" w:rsidTr="0015620D">
        <w:trPr>
          <w:trHeight w:val="32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DD45BBE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6D05F76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B3118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C74FE4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50C66E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15620D" w:rsidRPr="00243F76" w14:paraId="120EC407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927D99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E9220A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B89BE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036FE2AB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765766C6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</w:tbl>
    <w:p w14:paraId="50FA6DC2" w14:textId="77777777" w:rsidR="0015620D" w:rsidRPr="00243F76" w:rsidRDefault="0015620D" w:rsidP="00281ABE">
      <w:pPr>
        <w:rPr>
          <w:rFonts w:ascii="Century Gothic" w:hAnsi="Century Gothic"/>
          <w:sz w:val="18"/>
          <w:szCs w:val="18"/>
        </w:rPr>
      </w:pPr>
    </w:p>
    <w:tbl>
      <w:tblPr>
        <w:tblW w:w="11120" w:type="dxa"/>
        <w:tblLook w:val="04A0" w:firstRow="1" w:lastRow="0" w:firstColumn="1" w:lastColumn="0" w:noHBand="0" w:noVBand="1"/>
      </w:tblPr>
      <w:tblGrid>
        <w:gridCol w:w="3580"/>
        <w:gridCol w:w="1780"/>
        <w:gridCol w:w="400"/>
        <w:gridCol w:w="3580"/>
        <w:gridCol w:w="1780"/>
      </w:tblGrid>
      <w:tr w:rsidR="0015620D" w:rsidRPr="00243F76" w14:paraId="2A1DD4AA" w14:textId="77777777" w:rsidTr="0015620D">
        <w:trPr>
          <w:trHeight w:val="360"/>
        </w:trPr>
        <w:tc>
          <w:tcPr>
            <w:tcW w:w="35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51B007D" w14:textId="77777777" w:rsidR="0015620D" w:rsidRPr="00243F76" w:rsidRDefault="0015620D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VARIOS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7EE7F71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C1B0E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AE9F8"/>
            <w:noWrap/>
            <w:vAlign w:val="center"/>
            <w:hideMark/>
          </w:tcPr>
          <w:p w14:paraId="66C6AC32" w14:textId="587189B1" w:rsidR="0015620D" w:rsidRPr="00243F76" w:rsidRDefault="0015620D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GARAJE Y ESTRUCTURAS ADICIONALES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E9F8"/>
            <w:noWrap/>
            <w:vAlign w:val="center"/>
            <w:hideMark/>
          </w:tcPr>
          <w:p w14:paraId="6EC8D845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5620D" w:rsidRPr="00243F76" w14:paraId="1239A404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745280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Funciones de seguridad adicionales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8DE30C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C2870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B82BCC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Puertas de entrada adicionales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752C85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15620D" w:rsidRPr="00243F76" w14:paraId="69D9ADF6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855DBAF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Sistemas de alarma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0D9A530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2E965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7CE0A20D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Sistemas de puertas automáticas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50B5CF2C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15620D" w:rsidRPr="00243F76" w14:paraId="458223B2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F3B48B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  <w:lang w:val="pt-BR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  <w:lang w:val="pt-BR"/>
              </w:rPr>
              <w:t>Detectores de monóxido de carbono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623434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  <w:lang w:val="pt-BR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  <w:lang w:val="pt-B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8476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DB66FB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Conexiones eléctricas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0A62EE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15620D" w:rsidRPr="00243F76" w14:paraId="65FD98E2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CA03856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Intercomunicadores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99DF876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189B4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3F1C9921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Pisos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472B5F8E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15620D" w:rsidRPr="00243F76" w14:paraId="75560F1A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DF0F2F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Cerraduras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566C4C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55A81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EDD7DC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Puertas de garaje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7EFA52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15620D" w:rsidRPr="00243F76" w14:paraId="101B6D09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18E4745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Detectores de humo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A50C80E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9E73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5D266D27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Iluminación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26366708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15620D" w:rsidRPr="00243F76" w14:paraId="397093D0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329E8E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F96E79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FD55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769CDD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Unidades de almacenamiento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6CB535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15620D" w:rsidRPr="00243F76" w14:paraId="27758680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EE35912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2DCDE74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EFCF4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474AFD4C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Paredes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22E43297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15620D" w:rsidRPr="00243F76" w14:paraId="3136A946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B5A674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BF94B1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8415C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B05863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Ventanas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3BB25E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15620D" w:rsidRPr="00243F76" w14:paraId="3EEC6E42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908B647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E457F15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938CC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0774C0CE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25155862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15620D" w:rsidRPr="00243F76" w14:paraId="310C54BE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4EBED5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FBB796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ED6E7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47147E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E9DE92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15620D" w:rsidRPr="00243F76" w14:paraId="4282B532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11BBE5C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062B83F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32725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1941A39D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062E8A77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</w:tbl>
    <w:p w14:paraId="0AB5E11C" w14:textId="77777777" w:rsidR="0015620D" w:rsidRPr="00243F76" w:rsidRDefault="0015620D" w:rsidP="00281ABE">
      <w:pPr>
        <w:rPr>
          <w:rFonts w:ascii="Century Gothic" w:hAnsi="Century Gothic"/>
          <w:sz w:val="18"/>
          <w:szCs w:val="18"/>
        </w:rPr>
        <w:sectPr w:rsidR="0015620D" w:rsidRPr="00243F76" w:rsidSect="008A7F44">
          <w:pgSz w:w="12240" w:h="15840"/>
          <w:pgMar w:top="576" w:right="576" w:bottom="432" w:left="576" w:header="0" w:footer="0" w:gutter="0"/>
          <w:cols w:space="720"/>
          <w:titlePg/>
          <w:docGrid w:linePitch="360"/>
        </w:sectPr>
      </w:pPr>
    </w:p>
    <w:tbl>
      <w:tblPr>
        <w:tblW w:w="11120" w:type="dxa"/>
        <w:tblLook w:val="04A0" w:firstRow="1" w:lastRow="0" w:firstColumn="1" w:lastColumn="0" w:noHBand="0" w:noVBand="1"/>
      </w:tblPr>
      <w:tblGrid>
        <w:gridCol w:w="3580"/>
        <w:gridCol w:w="1780"/>
        <w:gridCol w:w="400"/>
        <w:gridCol w:w="3580"/>
        <w:gridCol w:w="1780"/>
      </w:tblGrid>
      <w:tr w:rsidR="0015620D" w:rsidRPr="00243F76" w14:paraId="6B99EA7E" w14:textId="77777777" w:rsidTr="0015620D">
        <w:trPr>
          <w:trHeight w:val="360"/>
        </w:trPr>
        <w:tc>
          <w:tcPr>
            <w:tcW w:w="35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AE9F8"/>
            <w:noWrap/>
            <w:vAlign w:val="center"/>
            <w:hideMark/>
          </w:tcPr>
          <w:p w14:paraId="2D233201" w14:textId="77777777" w:rsidR="0015620D" w:rsidRPr="00243F76" w:rsidRDefault="0015620D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lastRenderedPageBreak/>
              <w:t>HABITACIÓN ADICIONAL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E9F8"/>
            <w:noWrap/>
            <w:vAlign w:val="center"/>
            <w:hideMark/>
          </w:tcPr>
          <w:p w14:paraId="3A420B68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C73B8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2B012A3" w14:textId="77777777" w:rsidR="0015620D" w:rsidRPr="00243F76" w:rsidRDefault="0015620D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LAVADERO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7C7EB48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5620D" w:rsidRPr="00243F76" w14:paraId="61E9C7E1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C5CC9A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Accesorios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46E7EA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F025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78AA1D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Gabinetes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22D8F3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15620D" w:rsidRPr="00243F76" w14:paraId="43CE9F6D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60A5E844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Asientos adicionales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57CC5743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8805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E3B0A20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Mano de obra de carpintería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A002D18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15620D" w:rsidRPr="00243F76" w14:paraId="56F5FE3C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C6EACB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Almacenamiento adicional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2A518D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65F7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5F831C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Materiales de carpintería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357C80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15620D" w:rsidRPr="00243F76" w14:paraId="2AAB472E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3627256E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Mano de obra de carpintería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16D3BA71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2D7B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C71BCDF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Construcción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2679427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15620D" w:rsidRPr="00243F76" w14:paraId="0FD9CDA6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D66D3B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Mesa ratona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2928C8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E4AE8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5CA6B6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Secadora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74547B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15620D" w:rsidRPr="00243F76" w14:paraId="6E1A23B9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31B3206A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Demolición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3FEF4472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19D42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99AD0A1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Conexiones eléctricas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342A0A8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15620D" w:rsidRPr="00243F76" w14:paraId="63B5CDBD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D9501D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Puertas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E3558E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60D83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514E22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Mano de obra de electricidad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2F2547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15620D" w:rsidRPr="00243F76" w14:paraId="3C0F7243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50A2A74C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Mano de obra de electricidad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0AF8EE12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1EBC1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24DFBF8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Materiales eléctricos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4C81D0D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15620D" w:rsidRPr="00243F76" w14:paraId="55C5CE2B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9F359A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Electrónica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D836CD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B38DB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80F011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Accesorios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869318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15620D" w:rsidRPr="00243F76" w14:paraId="33E25FBC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20832848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Mesas auxiliares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62AD11C5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F9493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343955C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Alfombras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2C5A89D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15620D" w:rsidRPr="00243F76" w14:paraId="06A1B348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7F7AD4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Accesorios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97CE16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0F3E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B76A8D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Pisos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7FA9CB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15620D" w:rsidRPr="00243F76" w14:paraId="198BA2D0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04677F2B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Alfombras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118635F8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180C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49483F6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Iluminación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0975B06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15620D" w:rsidRPr="00243F76" w14:paraId="2274749B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F1D0CB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Pisos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E3BD50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25711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32F912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Mano de obra de plomería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8A15D5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15620D" w:rsidRPr="00243F76" w14:paraId="26E6A15F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68AA2B2F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Herrajes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634791D9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21A0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21DD144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Materiales de plomería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CF1E4E3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15620D" w:rsidRPr="00243F76" w14:paraId="0EBA7F29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C9893B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Lámparas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A2A6D3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6D961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2E00DC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Almacenamiento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E3A840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15620D" w:rsidRPr="00243F76" w14:paraId="4CEF5801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23AD0E8E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Iluminación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41141C14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F179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C8D905E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Mesa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DE81EB7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15620D" w:rsidRPr="00243F76" w14:paraId="3ED91C1D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0FEC37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Enchufes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E5C942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A331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8F942D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Mosaicos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34421D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15620D" w:rsidRPr="00243F76" w14:paraId="7C5F931A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2A186C9D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Asientos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060B81FB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61D7B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E259A00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Instalación de mosaicos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391D32F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15620D" w:rsidRPr="00243F76" w14:paraId="53C39F9B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9B5543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Estantes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22DF41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B9A73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C125D0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Fregadero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D4761A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15620D" w:rsidRPr="00243F76" w14:paraId="1428F92A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12CEE72F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Interruptores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2687C2CD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0C50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A6A2ABC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Ventilación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5F647B0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15620D" w:rsidRPr="00243F76" w14:paraId="3FF9D42C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EB8C04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Paredes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671B12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3C10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BAF6F9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Paredes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A17B09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15620D" w:rsidRPr="00243F76" w14:paraId="51B59074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6E4D75E5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Revestimientos de ventanas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2CB0D132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4083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5F590CC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Lavadora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8C0A638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15620D" w:rsidRPr="00243F76" w14:paraId="587DB1A3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739160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Ventanas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9CE48C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8C14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229E1A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Revestimientos de ventanas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18262F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15620D" w:rsidRPr="00243F76" w14:paraId="30AE9E37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6914AEE0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5985C075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36B8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3813877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Ventanas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F5FFE61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15620D" w:rsidRPr="00243F76" w14:paraId="66E4F4E0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F868B1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D5176F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BB97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596785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E54716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15620D" w:rsidRPr="00243F76" w14:paraId="10317598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78932610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40283B35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42C8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132ED64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9C9DD09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15620D" w:rsidRPr="00243F76" w14:paraId="6BFD998A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78FB18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45AE5F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F4682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80B475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97AE12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15620D" w:rsidRPr="00243F76" w14:paraId="30AEE71D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7AF83B64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200B59B3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CF0EE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A33D08C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0D46EE4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15620D" w:rsidRPr="00243F76" w14:paraId="1B438AA2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E5058C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12A6AD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F405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EE2DFF" w14:textId="77777777" w:rsidR="0015620D" w:rsidRPr="00243F76" w:rsidRDefault="0015620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6762BB" w14:textId="77777777" w:rsidR="0015620D" w:rsidRPr="00243F76" w:rsidRDefault="0015620D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43F76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</w:tbl>
    <w:p w14:paraId="2401C260" w14:textId="77777777" w:rsidR="0015620D" w:rsidRDefault="0015620D" w:rsidP="00281ABE">
      <w:pPr>
        <w:rPr>
          <w:rFonts w:ascii="Century Gothic" w:hAnsi="Century Gothic"/>
          <w:szCs w:val="20"/>
        </w:rPr>
        <w:sectPr w:rsidR="0015620D" w:rsidSect="008A7F44">
          <w:pgSz w:w="12240" w:h="15840"/>
          <w:pgMar w:top="576" w:right="576" w:bottom="432" w:left="576" w:header="0" w:footer="0" w:gutter="0"/>
          <w:cols w:space="720"/>
          <w:titlePg/>
          <w:docGrid w:linePitch="360"/>
        </w:sectPr>
      </w:pPr>
    </w:p>
    <w:p w14:paraId="35AE05F4" w14:textId="77777777" w:rsidR="00F21422" w:rsidRPr="00AB4ECC" w:rsidRDefault="00F21422" w:rsidP="00281ABE">
      <w:pPr>
        <w:rPr>
          <w:rFonts w:ascii="Century Gothic" w:hAnsi="Century Gothic"/>
          <w:szCs w:val="20"/>
        </w:rPr>
      </w:pPr>
    </w:p>
    <w:bookmarkEnd w:id="0"/>
    <w:tbl>
      <w:tblPr>
        <w:tblStyle w:val="TableGrid"/>
        <w:tblW w:w="10080" w:type="dxa"/>
        <w:tblInd w:w="33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80"/>
      </w:tblGrid>
      <w:tr w:rsidR="00A64F9A" w:rsidRPr="00AB4ECC" w14:paraId="120279DC" w14:textId="77777777" w:rsidTr="0014044B">
        <w:trPr>
          <w:trHeight w:val="3123"/>
        </w:trPr>
        <w:tc>
          <w:tcPr>
            <w:tcW w:w="10080" w:type="dxa"/>
          </w:tcPr>
          <w:p w14:paraId="7B555ED0" w14:textId="77777777" w:rsidR="00A64F9A" w:rsidRPr="00AB4ECC" w:rsidRDefault="00A64F9A" w:rsidP="00ED138B">
            <w:pPr>
              <w:rPr>
                <w:rFonts w:ascii="Century Gothic" w:hAnsi="Century Gothic"/>
                <w:b/>
              </w:rPr>
            </w:pPr>
          </w:p>
          <w:p w14:paraId="1523501F" w14:textId="77777777" w:rsidR="00A64F9A" w:rsidRPr="00AB4ECC" w:rsidRDefault="00A64F9A" w:rsidP="006C6E43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DESCARGO DE RESPONSABILIDAD</w:t>
            </w:r>
          </w:p>
          <w:p w14:paraId="06C560CD" w14:textId="77777777" w:rsidR="00A64F9A" w:rsidRPr="00AB4ECC" w:rsidRDefault="00A64F9A" w:rsidP="006C6E43">
            <w:pPr>
              <w:rPr>
                <w:rFonts w:ascii="Century Gothic" w:hAnsi="Century Gothic"/>
              </w:rPr>
            </w:pPr>
          </w:p>
          <w:p w14:paraId="5D1F3A0A" w14:textId="77777777" w:rsidR="00A64F9A" w:rsidRPr="00AB4ECC" w:rsidRDefault="00A64F9A" w:rsidP="006C6E43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1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0409B9CD" w14:textId="77777777" w:rsidR="00A64F9A" w:rsidRPr="00AB4ECC" w:rsidRDefault="00A64F9A" w:rsidP="00C805C2">
      <w:pPr>
        <w:rPr>
          <w:rFonts w:ascii="Century Gothic" w:hAnsi="Century Gothic"/>
          <w:szCs w:val="20"/>
        </w:rPr>
      </w:pPr>
    </w:p>
    <w:sectPr w:rsidR="00A64F9A" w:rsidRPr="00AB4ECC" w:rsidSect="008A7F44">
      <w:pgSz w:w="12240" w:h="15840"/>
      <w:pgMar w:top="576" w:right="576" w:bottom="432" w:left="576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C7D43" w14:textId="77777777" w:rsidR="007F32D2" w:rsidRDefault="007F32D2" w:rsidP="00480F66">
      <w:r>
        <w:separator/>
      </w:r>
    </w:p>
  </w:endnote>
  <w:endnote w:type="continuationSeparator" w:id="0">
    <w:p w14:paraId="5B81E78D" w14:textId="77777777" w:rsidR="007F32D2" w:rsidRDefault="007F32D2" w:rsidP="00480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344E8" w14:textId="77777777" w:rsidR="007F32D2" w:rsidRDefault="007F32D2" w:rsidP="00480F66">
      <w:r>
        <w:separator/>
      </w:r>
    </w:p>
  </w:footnote>
  <w:footnote w:type="continuationSeparator" w:id="0">
    <w:p w14:paraId="6E2438B6" w14:textId="77777777" w:rsidR="007F32D2" w:rsidRDefault="007F32D2" w:rsidP="00480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47676" w14:textId="77777777" w:rsidR="004B31EE" w:rsidRPr="00C805C2" w:rsidRDefault="004B31EE" w:rsidP="00615CFE">
    <w:pPr>
      <w:pStyle w:val="Heading5"/>
      <w:ind w:right="72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BC6D81"/>
    <w:multiLevelType w:val="hybridMultilevel"/>
    <w:tmpl w:val="6E98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C0D5E"/>
    <w:multiLevelType w:val="hybridMultilevel"/>
    <w:tmpl w:val="FD042D6C"/>
    <w:lvl w:ilvl="0" w:tplc="036E12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63DF1"/>
    <w:multiLevelType w:val="hybridMultilevel"/>
    <w:tmpl w:val="7AEAE950"/>
    <w:lvl w:ilvl="0" w:tplc="A1FCAAD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319DA"/>
    <w:multiLevelType w:val="multilevel"/>
    <w:tmpl w:val="E0E8C4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F2E020E"/>
    <w:multiLevelType w:val="hybridMultilevel"/>
    <w:tmpl w:val="F3CA4552"/>
    <w:lvl w:ilvl="0" w:tplc="E7786D08">
      <w:start w:val="1"/>
      <w:numFmt w:val="decimal"/>
      <w:lvlText w:val="%1."/>
      <w:lvlJc w:val="left"/>
      <w:pPr>
        <w:ind w:left="720" w:hanging="360"/>
      </w:pPr>
      <w:rPr>
        <w:rFonts w:hint="default"/>
        <w:color w:val="77206D" w:themeColor="accent5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90F64"/>
    <w:multiLevelType w:val="multilevel"/>
    <w:tmpl w:val="53FC3A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E556232"/>
    <w:multiLevelType w:val="hybridMultilevel"/>
    <w:tmpl w:val="C9984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8EE788B"/>
    <w:multiLevelType w:val="hybridMultilevel"/>
    <w:tmpl w:val="55B0C1E4"/>
    <w:lvl w:ilvl="0" w:tplc="D9A6616C">
      <w:start w:val="1"/>
      <w:numFmt w:val="decimal"/>
      <w:lvlText w:val="%1."/>
      <w:lvlJc w:val="left"/>
      <w:pPr>
        <w:ind w:left="1080" w:hanging="720"/>
      </w:pPr>
      <w:rPr>
        <w:rFonts w:hint="default"/>
        <w:color w:val="77206D" w:themeColor="accent5" w:themeShade="B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B11D4"/>
    <w:multiLevelType w:val="multilevel"/>
    <w:tmpl w:val="4EA69B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311F2D3C"/>
    <w:multiLevelType w:val="multilevel"/>
    <w:tmpl w:val="318AEC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8303F71"/>
    <w:multiLevelType w:val="multilevel"/>
    <w:tmpl w:val="395AB2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5F142F"/>
    <w:multiLevelType w:val="multilevel"/>
    <w:tmpl w:val="E83836C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3FD4CD0"/>
    <w:multiLevelType w:val="multilevel"/>
    <w:tmpl w:val="FBD857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59737D7"/>
    <w:multiLevelType w:val="multilevel"/>
    <w:tmpl w:val="E408CD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6AF3F1E"/>
    <w:multiLevelType w:val="hybridMultilevel"/>
    <w:tmpl w:val="41303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905A16"/>
    <w:multiLevelType w:val="hybridMultilevel"/>
    <w:tmpl w:val="C3E6012E"/>
    <w:lvl w:ilvl="0" w:tplc="036E12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033DA6"/>
    <w:multiLevelType w:val="hybridMultilevel"/>
    <w:tmpl w:val="BB4A7840"/>
    <w:lvl w:ilvl="0" w:tplc="7DA83B8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3C7D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744CF2"/>
    <w:multiLevelType w:val="multilevel"/>
    <w:tmpl w:val="66E273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9227E7E"/>
    <w:multiLevelType w:val="hybridMultilevel"/>
    <w:tmpl w:val="9BDCCE3E"/>
    <w:lvl w:ilvl="0" w:tplc="078011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AE29C4"/>
    <w:multiLevelType w:val="multilevel"/>
    <w:tmpl w:val="0B8EB7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7A26602F"/>
    <w:multiLevelType w:val="multilevel"/>
    <w:tmpl w:val="6A9EAD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4" w15:restartNumberingAfterBreak="0">
    <w:nsid w:val="7C3667B5"/>
    <w:multiLevelType w:val="multilevel"/>
    <w:tmpl w:val="CBCCC4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179344470">
    <w:abstractNumId w:val="15"/>
  </w:num>
  <w:num w:numId="2" w16cid:durableId="669019351">
    <w:abstractNumId w:val="9"/>
  </w:num>
  <w:num w:numId="3" w16cid:durableId="1570918556">
    <w:abstractNumId w:val="6"/>
  </w:num>
  <w:num w:numId="4" w16cid:durableId="1772432653">
    <w:abstractNumId w:val="28"/>
  </w:num>
  <w:num w:numId="5" w16cid:durableId="860818642">
    <w:abstractNumId w:val="32"/>
  </w:num>
  <w:num w:numId="6" w16cid:durableId="2041776943">
    <w:abstractNumId w:val="27"/>
  </w:num>
  <w:num w:numId="7" w16cid:durableId="1039091271">
    <w:abstractNumId w:val="23"/>
  </w:num>
  <w:num w:numId="8" w16cid:durableId="432865878">
    <w:abstractNumId w:val="14"/>
  </w:num>
  <w:num w:numId="9" w16cid:durableId="441071840">
    <w:abstractNumId w:val="17"/>
  </w:num>
  <w:num w:numId="10" w16cid:durableId="1262837427">
    <w:abstractNumId w:val="33"/>
  </w:num>
  <w:num w:numId="11" w16cid:durableId="1945459392">
    <w:abstractNumId w:val="31"/>
  </w:num>
  <w:num w:numId="12" w16cid:durableId="1085151738">
    <w:abstractNumId w:val="10"/>
  </w:num>
  <w:num w:numId="13" w16cid:durableId="1693648529">
    <w:abstractNumId w:val="0"/>
  </w:num>
  <w:num w:numId="14" w16cid:durableId="706832655">
    <w:abstractNumId w:val="1"/>
  </w:num>
  <w:num w:numId="15" w16cid:durableId="729691163">
    <w:abstractNumId w:val="2"/>
  </w:num>
  <w:num w:numId="16" w16cid:durableId="181867416">
    <w:abstractNumId w:val="8"/>
  </w:num>
  <w:num w:numId="17" w16cid:durableId="1160536440">
    <w:abstractNumId w:val="3"/>
  </w:num>
  <w:num w:numId="18" w16cid:durableId="410657501">
    <w:abstractNumId w:val="11"/>
  </w:num>
  <w:num w:numId="19" w16cid:durableId="1481265922">
    <w:abstractNumId w:val="5"/>
  </w:num>
  <w:num w:numId="20" w16cid:durableId="1629121518">
    <w:abstractNumId w:val="29"/>
  </w:num>
  <w:num w:numId="21" w16cid:durableId="1924073010">
    <w:abstractNumId w:val="25"/>
  </w:num>
  <w:num w:numId="22" w16cid:durableId="803160816">
    <w:abstractNumId w:val="30"/>
  </w:num>
  <w:num w:numId="23" w16cid:durableId="35089554">
    <w:abstractNumId w:val="20"/>
  </w:num>
  <w:num w:numId="24" w16cid:durableId="1386835452">
    <w:abstractNumId w:val="7"/>
  </w:num>
  <w:num w:numId="25" w16cid:durableId="1233194068">
    <w:abstractNumId w:val="12"/>
  </w:num>
  <w:num w:numId="26" w16cid:durableId="40517252">
    <w:abstractNumId w:val="4"/>
  </w:num>
  <w:num w:numId="27" w16cid:durableId="871186248">
    <w:abstractNumId w:val="18"/>
  </w:num>
  <w:num w:numId="28" w16cid:durableId="1273588722">
    <w:abstractNumId w:val="13"/>
  </w:num>
  <w:num w:numId="29" w16cid:durableId="1729104616">
    <w:abstractNumId w:val="19"/>
  </w:num>
  <w:num w:numId="30" w16cid:durableId="1030909549">
    <w:abstractNumId w:val="34"/>
  </w:num>
  <w:num w:numId="31" w16cid:durableId="177934693">
    <w:abstractNumId w:val="16"/>
  </w:num>
  <w:num w:numId="32" w16cid:durableId="2118255855">
    <w:abstractNumId w:val="21"/>
  </w:num>
  <w:num w:numId="33" w16cid:durableId="1480460294">
    <w:abstractNumId w:val="22"/>
  </w:num>
  <w:num w:numId="34" w16cid:durableId="2013557169">
    <w:abstractNumId w:val="26"/>
  </w:num>
  <w:num w:numId="35" w16cid:durableId="11226560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DF1DA5"/>
    <w:rsid w:val="00001F97"/>
    <w:rsid w:val="000124C0"/>
    <w:rsid w:val="00015F48"/>
    <w:rsid w:val="00020D66"/>
    <w:rsid w:val="00026DE0"/>
    <w:rsid w:val="000369CA"/>
    <w:rsid w:val="000439D0"/>
    <w:rsid w:val="00043B56"/>
    <w:rsid w:val="0004771F"/>
    <w:rsid w:val="00054D51"/>
    <w:rsid w:val="000555F6"/>
    <w:rsid w:val="0006384B"/>
    <w:rsid w:val="00066D26"/>
    <w:rsid w:val="00074D9A"/>
    <w:rsid w:val="00084D79"/>
    <w:rsid w:val="00084DC6"/>
    <w:rsid w:val="00087BB9"/>
    <w:rsid w:val="000A04E9"/>
    <w:rsid w:val="000A5C69"/>
    <w:rsid w:val="000B324D"/>
    <w:rsid w:val="000B7461"/>
    <w:rsid w:val="000C7A8B"/>
    <w:rsid w:val="000E13F9"/>
    <w:rsid w:val="000F1C6A"/>
    <w:rsid w:val="000F52C3"/>
    <w:rsid w:val="000F5772"/>
    <w:rsid w:val="000F662D"/>
    <w:rsid w:val="00104901"/>
    <w:rsid w:val="00104E3A"/>
    <w:rsid w:val="00112F9D"/>
    <w:rsid w:val="00116590"/>
    <w:rsid w:val="001205A3"/>
    <w:rsid w:val="00120F8B"/>
    <w:rsid w:val="001228CB"/>
    <w:rsid w:val="00130D91"/>
    <w:rsid w:val="00134744"/>
    <w:rsid w:val="0014044B"/>
    <w:rsid w:val="00143339"/>
    <w:rsid w:val="00144067"/>
    <w:rsid w:val="00144B87"/>
    <w:rsid w:val="001464EE"/>
    <w:rsid w:val="00152C59"/>
    <w:rsid w:val="0015620D"/>
    <w:rsid w:val="00165350"/>
    <w:rsid w:val="00167921"/>
    <w:rsid w:val="0017530D"/>
    <w:rsid w:val="001769BD"/>
    <w:rsid w:val="00184DC6"/>
    <w:rsid w:val="00186202"/>
    <w:rsid w:val="001872F3"/>
    <w:rsid w:val="001A141A"/>
    <w:rsid w:val="001A628F"/>
    <w:rsid w:val="001A6860"/>
    <w:rsid w:val="001C6DA8"/>
    <w:rsid w:val="001F0D9C"/>
    <w:rsid w:val="001F2F06"/>
    <w:rsid w:val="001F54B4"/>
    <w:rsid w:val="001F6532"/>
    <w:rsid w:val="00203F44"/>
    <w:rsid w:val="0020607A"/>
    <w:rsid w:val="00212BB1"/>
    <w:rsid w:val="002165E0"/>
    <w:rsid w:val="00223549"/>
    <w:rsid w:val="00231D03"/>
    <w:rsid w:val="00234F41"/>
    <w:rsid w:val="00243F76"/>
    <w:rsid w:val="00250EF4"/>
    <w:rsid w:val="00266DF9"/>
    <w:rsid w:val="00267DDF"/>
    <w:rsid w:val="002729DC"/>
    <w:rsid w:val="00274428"/>
    <w:rsid w:val="00274C79"/>
    <w:rsid w:val="002755BB"/>
    <w:rsid w:val="0027725D"/>
    <w:rsid w:val="00281ABE"/>
    <w:rsid w:val="00286814"/>
    <w:rsid w:val="00291275"/>
    <w:rsid w:val="00296685"/>
    <w:rsid w:val="002968DE"/>
    <w:rsid w:val="002979E4"/>
    <w:rsid w:val="002B385A"/>
    <w:rsid w:val="002B39BC"/>
    <w:rsid w:val="002D5E3D"/>
    <w:rsid w:val="002E065B"/>
    <w:rsid w:val="002E7572"/>
    <w:rsid w:val="002F268F"/>
    <w:rsid w:val="00303E6E"/>
    <w:rsid w:val="0030555E"/>
    <w:rsid w:val="003140C2"/>
    <w:rsid w:val="00317191"/>
    <w:rsid w:val="003210AB"/>
    <w:rsid w:val="00323D0E"/>
    <w:rsid w:val="003269AD"/>
    <w:rsid w:val="00335259"/>
    <w:rsid w:val="00341FCC"/>
    <w:rsid w:val="00342FAB"/>
    <w:rsid w:val="003521E3"/>
    <w:rsid w:val="0039786B"/>
    <w:rsid w:val="00397870"/>
    <w:rsid w:val="00397DBE"/>
    <w:rsid w:val="003A6ABD"/>
    <w:rsid w:val="003B37F1"/>
    <w:rsid w:val="003C6D62"/>
    <w:rsid w:val="003D75D2"/>
    <w:rsid w:val="0040361B"/>
    <w:rsid w:val="00410889"/>
    <w:rsid w:val="00412703"/>
    <w:rsid w:val="00412EB3"/>
    <w:rsid w:val="00414587"/>
    <w:rsid w:val="004157C7"/>
    <w:rsid w:val="00424A44"/>
    <w:rsid w:val="00425A77"/>
    <w:rsid w:val="00434028"/>
    <w:rsid w:val="00435D47"/>
    <w:rsid w:val="00437682"/>
    <w:rsid w:val="00440BD7"/>
    <w:rsid w:val="00442EA4"/>
    <w:rsid w:val="00443CC7"/>
    <w:rsid w:val="0045153B"/>
    <w:rsid w:val="004654D1"/>
    <w:rsid w:val="004669E6"/>
    <w:rsid w:val="00470559"/>
    <w:rsid w:val="0047155A"/>
    <w:rsid w:val="004739C3"/>
    <w:rsid w:val="00480F66"/>
    <w:rsid w:val="0048129D"/>
    <w:rsid w:val="00493AB5"/>
    <w:rsid w:val="00494038"/>
    <w:rsid w:val="0049564B"/>
    <w:rsid w:val="004A02B4"/>
    <w:rsid w:val="004A0B82"/>
    <w:rsid w:val="004A63FA"/>
    <w:rsid w:val="004B31EE"/>
    <w:rsid w:val="004B7053"/>
    <w:rsid w:val="004D077A"/>
    <w:rsid w:val="004D2AE4"/>
    <w:rsid w:val="004D4A80"/>
    <w:rsid w:val="004D69EE"/>
    <w:rsid w:val="004E0F3F"/>
    <w:rsid w:val="005067A0"/>
    <w:rsid w:val="005076B8"/>
    <w:rsid w:val="00517CA8"/>
    <w:rsid w:val="00525D4E"/>
    <w:rsid w:val="005367EA"/>
    <w:rsid w:val="00540569"/>
    <w:rsid w:val="00541C9F"/>
    <w:rsid w:val="00541D2D"/>
    <w:rsid w:val="0054268D"/>
    <w:rsid w:val="005446E0"/>
    <w:rsid w:val="005454A1"/>
    <w:rsid w:val="00565B60"/>
    <w:rsid w:val="00570608"/>
    <w:rsid w:val="00573F9F"/>
    <w:rsid w:val="00590A01"/>
    <w:rsid w:val="005959BA"/>
    <w:rsid w:val="005A5D25"/>
    <w:rsid w:val="005B1E3F"/>
    <w:rsid w:val="005B384F"/>
    <w:rsid w:val="005D5740"/>
    <w:rsid w:val="005E5F89"/>
    <w:rsid w:val="005F3691"/>
    <w:rsid w:val="005F405E"/>
    <w:rsid w:val="005F6165"/>
    <w:rsid w:val="00602BC2"/>
    <w:rsid w:val="00603755"/>
    <w:rsid w:val="006123FB"/>
    <w:rsid w:val="00613EAF"/>
    <w:rsid w:val="006149B1"/>
    <w:rsid w:val="00615CFE"/>
    <w:rsid w:val="006205E1"/>
    <w:rsid w:val="00621B2C"/>
    <w:rsid w:val="006224C1"/>
    <w:rsid w:val="0062611F"/>
    <w:rsid w:val="0063108C"/>
    <w:rsid w:val="00632CB7"/>
    <w:rsid w:val="00635419"/>
    <w:rsid w:val="00637C66"/>
    <w:rsid w:val="0064369E"/>
    <w:rsid w:val="0064485A"/>
    <w:rsid w:val="006459AE"/>
    <w:rsid w:val="00647EEB"/>
    <w:rsid w:val="00652ED3"/>
    <w:rsid w:val="00653D20"/>
    <w:rsid w:val="0065656A"/>
    <w:rsid w:val="00667375"/>
    <w:rsid w:val="00671A46"/>
    <w:rsid w:val="00675601"/>
    <w:rsid w:val="006810F2"/>
    <w:rsid w:val="006823DC"/>
    <w:rsid w:val="00682D60"/>
    <w:rsid w:val="00683B91"/>
    <w:rsid w:val="00692B21"/>
    <w:rsid w:val="00695450"/>
    <w:rsid w:val="006A0235"/>
    <w:rsid w:val="006A22CD"/>
    <w:rsid w:val="006A59E2"/>
    <w:rsid w:val="006B00FC"/>
    <w:rsid w:val="006B74C2"/>
    <w:rsid w:val="006C379B"/>
    <w:rsid w:val="006C5F2C"/>
    <w:rsid w:val="006C6E43"/>
    <w:rsid w:val="006C7C39"/>
    <w:rsid w:val="006E2465"/>
    <w:rsid w:val="006E29B6"/>
    <w:rsid w:val="006E51CF"/>
    <w:rsid w:val="006E5E58"/>
    <w:rsid w:val="006F322E"/>
    <w:rsid w:val="00717B95"/>
    <w:rsid w:val="00722E71"/>
    <w:rsid w:val="00727AAC"/>
    <w:rsid w:val="00727EB9"/>
    <w:rsid w:val="0073279A"/>
    <w:rsid w:val="00742EEF"/>
    <w:rsid w:val="00743EBA"/>
    <w:rsid w:val="00744401"/>
    <w:rsid w:val="00744F7E"/>
    <w:rsid w:val="00745C3E"/>
    <w:rsid w:val="0076173D"/>
    <w:rsid w:val="00770091"/>
    <w:rsid w:val="0077063E"/>
    <w:rsid w:val="007720B9"/>
    <w:rsid w:val="00773199"/>
    <w:rsid w:val="0077444D"/>
    <w:rsid w:val="0078472A"/>
    <w:rsid w:val="0078514D"/>
    <w:rsid w:val="00790174"/>
    <w:rsid w:val="00796936"/>
    <w:rsid w:val="007A3CFB"/>
    <w:rsid w:val="007C2D33"/>
    <w:rsid w:val="007D5EBC"/>
    <w:rsid w:val="007E12C8"/>
    <w:rsid w:val="007E79B5"/>
    <w:rsid w:val="007F32D2"/>
    <w:rsid w:val="007F3839"/>
    <w:rsid w:val="007F744B"/>
    <w:rsid w:val="00801DF5"/>
    <w:rsid w:val="00802E66"/>
    <w:rsid w:val="008047D3"/>
    <w:rsid w:val="008106B4"/>
    <w:rsid w:val="00811005"/>
    <w:rsid w:val="00815741"/>
    <w:rsid w:val="00822903"/>
    <w:rsid w:val="00826077"/>
    <w:rsid w:val="0082646A"/>
    <w:rsid w:val="0085125D"/>
    <w:rsid w:val="00853C37"/>
    <w:rsid w:val="008632CD"/>
    <w:rsid w:val="00865101"/>
    <w:rsid w:val="008654EC"/>
    <w:rsid w:val="00866D24"/>
    <w:rsid w:val="00870E2C"/>
    <w:rsid w:val="008752AF"/>
    <w:rsid w:val="00886DDF"/>
    <w:rsid w:val="00890119"/>
    <w:rsid w:val="0089235E"/>
    <w:rsid w:val="008939B0"/>
    <w:rsid w:val="00894CED"/>
    <w:rsid w:val="00896CD7"/>
    <w:rsid w:val="008A110C"/>
    <w:rsid w:val="008A2B06"/>
    <w:rsid w:val="008A7C97"/>
    <w:rsid w:val="008A7F44"/>
    <w:rsid w:val="008C273C"/>
    <w:rsid w:val="008C31CB"/>
    <w:rsid w:val="008D2AB6"/>
    <w:rsid w:val="008D3852"/>
    <w:rsid w:val="008D538B"/>
    <w:rsid w:val="008E4A4B"/>
    <w:rsid w:val="008E7254"/>
    <w:rsid w:val="008F5736"/>
    <w:rsid w:val="008F73A3"/>
    <w:rsid w:val="008F7553"/>
    <w:rsid w:val="00906570"/>
    <w:rsid w:val="009201CD"/>
    <w:rsid w:val="0092117C"/>
    <w:rsid w:val="0092169A"/>
    <w:rsid w:val="0094122A"/>
    <w:rsid w:val="00942AA1"/>
    <w:rsid w:val="00947186"/>
    <w:rsid w:val="00955D6F"/>
    <w:rsid w:val="009560F8"/>
    <w:rsid w:val="00961D00"/>
    <w:rsid w:val="00962F3A"/>
    <w:rsid w:val="0096516D"/>
    <w:rsid w:val="009749F6"/>
    <w:rsid w:val="0098784B"/>
    <w:rsid w:val="0099531C"/>
    <w:rsid w:val="009969C0"/>
    <w:rsid w:val="009A11A8"/>
    <w:rsid w:val="009A177A"/>
    <w:rsid w:val="009A49FF"/>
    <w:rsid w:val="009A7FE8"/>
    <w:rsid w:val="009B06C5"/>
    <w:rsid w:val="009B24E9"/>
    <w:rsid w:val="009D06E2"/>
    <w:rsid w:val="009D4B4D"/>
    <w:rsid w:val="009D718E"/>
    <w:rsid w:val="009E4124"/>
    <w:rsid w:val="009F08B4"/>
    <w:rsid w:val="009F30CA"/>
    <w:rsid w:val="009F740D"/>
    <w:rsid w:val="00A012BD"/>
    <w:rsid w:val="00A069A5"/>
    <w:rsid w:val="00A11A26"/>
    <w:rsid w:val="00A122C8"/>
    <w:rsid w:val="00A15940"/>
    <w:rsid w:val="00A15E56"/>
    <w:rsid w:val="00A32F89"/>
    <w:rsid w:val="00A4116F"/>
    <w:rsid w:val="00A4507F"/>
    <w:rsid w:val="00A53996"/>
    <w:rsid w:val="00A54153"/>
    <w:rsid w:val="00A56A3F"/>
    <w:rsid w:val="00A61614"/>
    <w:rsid w:val="00A64F9A"/>
    <w:rsid w:val="00A6517C"/>
    <w:rsid w:val="00A71B09"/>
    <w:rsid w:val="00A72DB9"/>
    <w:rsid w:val="00A74BE2"/>
    <w:rsid w:val="00A806F3"/>
    <w:rsid w:val="00A85FC9"/>
    <w:rsid w:val="00A9155B"/>
    <w:rsid w:val="00AB4ECC"/>
    <w:rsid w:val="00AB55D7"/>
    <w:rsid w:val="00AC3409"/>
    <w:rsid w:val="00AC41EA"/>
    <w:rsid w:val="00AC78FF"/>
    <w:rsid w:val="00AF0690"/>
    <w:rsid w:val="00B06F48"/>
    <w:rsid w:val="00B11A9D"/>
    <w:rsid w:val="00B14E5B"/>
    <w:rsid w:val="00B21D1F"/>
    <w:rsid w:val="00B22AFA"/>
    <w:rsid w:val="00B31143"/>
    <w:rsid w:val="00B343C2"/>
    <w:rsid w:val="00B36680"/>
    <w:rsid w:val="00B36A88"/>
    <w:rsid w:val="00B41B66"/>
    <w:rsid w:val="00B470C9"/>
    <w:rsid w:val="00B52B34"/>
    <w:rsid w:val="00B84C2A"/>
    <w:rsid w:val="00B84F5E"/>
    <w:rsid w:val="00B91F65"/>
    <w:rsid w:val="00BA0391"/>
    <w:rsid w:val="00BC212D"/>
    <w:rsid w:val="00BC2CE5"/>
    <w:rsid w:val="00BC4FB8"/>
    <w:rsid w:val="00BE044A"/>
    <w:rsid w:val="00BE210B"/>
    <w:rsid w:val="00BE6260"/>
    <w:rsid w:val="00BF08D2"/>
    <w:rsid w:val="00C0034F"/>
    <w:rsid w:val="00C05A4D"/>
    <w:rsid w:val="00C06EC0"/>
    <w:rsid w:val="00C22469"/>
    <w:rsid w:val="00C24B15"/>
    <w:rsid w:val="00C264F2"/>
    <w:rsid w:val="00C2718F"/>
    <w:rsid w:val="00C3274A"/>
    <w:rsid w:val="00C345FD"/>
    <w:rsid w:val="00C41E1D"/>
    <w:rsid w:val="00C436EC"/>
    <w:rsid w:val="00C454ED"/>
    <w:rsid w:val="00C4684C"/>
    <w:rsid w:val="00C46B06"/>
    <w:rsid w:val="00C4718F"/>
    <w:rsid w:val="00C5052D"/>
    <w:rsid w:val="00C642BB"/>
    <w:rsid w:val="00C70BFB"/>
    <w:rsid w:val="00C72135"/>
    <w:rsid w:val="00C73FC3"/>
    <w:rsid w:val="00C7497F"/>
    <w:rsid w:val="00C76A4E"/>
    <w:rsid w:val="00C805C2"/>
    <w:rsid w:val="00C81576"/>
    <w:rsid w:val="00C94911"/>
    <w:rsid w:val="00C95788"/>
    <w:rsid w:val="00CA207F"/>
    <w:rsid w:val="00CA4D54"/>
    <w:rsid w:val="00CA5F14"/>
    <w:rsid w:val="00CB693F"/>
    <w:rsid w:val="00CB757B"/>
    <w:rsid w:val="00CC4684"/>
    <w:rsid w:val="00CC5D16"/>
    <w:rsid w:val="00CD0676"/>
    <w:rsid w:val="00CD6C18"/>
    <w:rsid w:val="00CF1398"/>
    <w:rsid w:val="00CF25AC"/>
    <w:rsid w:val="00CF4E22"/>
    <w:rsid w:val="00CF7D4E"/>
    <w:rsid w:val="00D02855"/>
    <w:rsid w:val="00D0504F"/>
    <w:rsid w:val="00D15EE8"/>
    <w:rsid w:val="00D23DC6"/>
    <w:rsid w:val="00D27F25"/>
    <w:rsid w:val="00D46F77"/>
    <w:rsid w:val="00D54AED"/>
    <w:rsid w:val="00D54F66"/>
    <w:rsid w:val="00D550C5"/>
    <w:rsid w:val="00D56FC8"/>
    <w:rsid w:val="00D62CF6"/>
    <w:rsid w:val="00D642AE"/>
    <w:rsid w:val="00D73DE2"/>
    <w:rsid w:val="00D75CFD"/>
    <w:rsid w:val="00D802C1"/>
    <w:rsid w:val="00D81548"/>
    <w:rsid w:val="00D82417"/>
    <w:rsid w:val="00D85388"/>
    <w:rsid w:val="00D87338"/>
    <w:rsid w:val="00D93AA6"/>
    <w:rsid w:val="00D943A5"/>
    <w:rsid w:val="00D95479"/>
    <w:rsid w:val="00DA1BEC"/>
    <w:rsid w:val="00DA71E4"/>
    <w:rsid w:val="00DB0FB6"/>
    <w:rsid w:val="00DB40AF"/>
    <w:rsid w:val="00DC3B3B"/>
    <w:rsid w:val="00DC3E6F"/>
    <w:rsid w:val="00DC474E"/>
    <w:rsid w:val="00DC4B60"/>
    <w:rsid w:val="00DC768B"/>
    <w:rsid w:val="00DF1DA5"/>
    <w:rsid w:val="00DF3477"/>
    <w:rsid w:val="00DF533A"/>
    <w:rsid w:val="00E04780"/>
    <w:rsid w:val="00E11849"/>
    <w:rsid w:val="00E11F8E"/>
    <w:rsid w:val="00E44F48"/>
    <w:rsid w:val="00E45053"/>
    <w:rsid w:val="00E46667"/>
    <w:rsid w:val="00E47880"/>
    <w:rsid w:val="00E530D0"/>
    <w:rsid w:val="00E53CCA"/>
    <w:rsid w:val="00E63191"/>
    <w:rsid w:val="00E74A09"/>
    <w:rsid w:val="00E8459A"/>
    <w:rsid w:val="00E901DA"/>
    <w:rsid w:val="00EB0564"/>
    <w:rsid w:val="00EB646E"/>
    <w:rsid w:val="00EC6851"/>
    <w:rsid w:val="00ED138B"/>
    <w:rsid w:val="00ED5E43"/>
    <w:rsid w:val="00EE3CFD"/>
    <w:rsid w:val="00EE6309"/>
    <w:rsid w:val="00F02007"/>
    <w:rsid w:val="00F02752"/>
    <w:rsid w:val="00F032CF"/>
    <w:rsid w:val="00F12F4E"/>
    <w:rsid w:val="00F21222"/>
    <w:rsid w:val="00F21422"/>
    <w:rsid w:val="00F256B4"/>
    <w:rsid w:val="00F303EB"/>
    <w:rsid w:val="00F31A79"/>
    <w:rsid w:val="00F35827"/>
    <w:rsid w:val="00F4066E"/>
    <w:rsid w:val="00F46CF3"/>
    <w:rsid w:val="00F56B5A"/>
    <w:rsid w:val="00F6600A"/>
    <w:rsid w:val="00F852ED"/>
    <w:rsid w:val="00F85C9A"/>
    <w:rsid w:val="00F86879"/>
    <w:rsid w:val="00F9203C"/>
    <w:rsid w:val="00F95BD0"/>
    <w:rsid w:val="00F95E8E"/>
    <w:rsid w:val="00F9767C"/>
    <w:rsid w:val="00FA7A23"/>
    <w:rsid w:val="00FB1D2C"/>
    <w:rsid w:val="00FB3889"/>
    <w:rsid w:val="00FB5AC1"/>
    <w:rsid w:val="00FB63C3"/>
    <w:rsid w:val="00FC684E"/>
    <w:rsid w:val="00FC702B"/>
    <w:rsid w:val="00FE15F3"/>
    <w:rsid w:val="00FF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30EFD"/>
  <w15:docId w15:val="{5120755A-E3BF-5C4D-AE91-0CEC947F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0119"/>
    <w:pPr>
      <w:keepNext/>
      <w:spacing w:after="120"/>
      <w:outlineLvl w:val="0"/>
    </w:pPr>
    <w:rPr>
      <w:rFonts w:cs="Times New Roman (Body CS)"/>
      <w:color w:val="404040" w:themeColor="text1" w:themeTint="BF"/>
      <w:sz w:val="40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0119"/>
    <w:pPr>
      <w:keepNext/>
      <w:spacing w:after="80"/>
      <w:outlineLvl w:val="1"/>
    </w:pPr>
    <w:rPr>
      <w:color w:val="3C7D22"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outlineLvl w:val="2"/>
    </w:pPr>
    <w:rPr>
      <w:b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outlineLvl w:val="3"/>
    </w:pPr>
    <w:rPr>
      <w:i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0119"/>
    <w:rPr>
      <w:rFonts w:ascii="Century Gothic" w:hAnsi="Century Gothic" w:cs="Times New Roman (Body CS)"/>
      <w:color w:val="404040" w:themeColor="text1" w:themeTint="BF"/>
      <w:sz w:val="40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90119"/>
    <w:rPr>
      <w:rFonts w:ascii="Century Gothic" w:hAnsi="Century Gothic"/>
      <w:color w:val="3C7D22"/>
      <w:sz w:val="32"/>
    </w:rPr>
  </w:style>
  <w:style w:type="paragraph" w:styleId="BodyText">
    <w:name w:val="Body Text"/>
    <w:basedOn w:val="Normal"/>
    <w:link w:val="BodyTextChar"/>
    <w:uiPriority w:val="99"/>
    <w:unhideWhenUsed/>
    <w:rsid w:val="00480F66"/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outlineLvl w:val="9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467886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autoRedefine/>
    <w:uiPriority w:val="34"/>
    <w:qFormat/>
    <w:rsid w:val="00A9155B"/>
    <w:pPr>
      <w:numPr>
        <w:numId w:val="35"/>
      </w:numPr>
      <w:spacing w:before="120"/>
    </w:p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9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0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0F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0FC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0FC"/>
    <w:rPr>
      <w:rFonts w:ascii="Century Gothic" w:hAnsi="Century Gothic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21422"/>
    <w:rPr>
      <w:color w:val="605E5C"/>
      <w:shd w:val="clear" w:color="auto" w:fill="E1DFDD"/>
    </w:rPr>
  </w:style>
  <w:style w:type="paragraph" w:customStyle="1" w:styleId="Style1">
    <w:name w:val="Style1"/>
    <w:basedOn w:val="Heading1"/>
    <w:qFormat/>
    <w:rsid w:val="004E0F3F"/>
    <w:rPr>
      <w:cap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smartsheet.com/try-it?trp=2705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B515-94EE-46EB-B7C9-15B97584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896</Words>
  <Characters>6148</Characters>
  <Application>Microsoft Office Word</Application>
  <DocSecurity>0</DocSecurity>
  <Lines>1537</Lines>
  <Paragraphs>469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Sun Ye</cp:lastModifiedBy>
  <cp:revision>13</cp:revision>
  <cp:lastPrinted>2019-01-22T01:48:00Z</cp:lastPrinted>
  <dcterms:created xsi:type="dcterms:W3CDTF">2025-01-04T22:16:00Z</dcterms:created>
  <dcterms:modified xsi:type="dcterms:W3CDTF">2025-04-24T06:12:00Z</dcterms:modified>
</cp:coreProperties>
</file>