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B54CB" w14:textId="528BD480" w:rsidR="006E2785" w:rsidRPr="00AD0ADC" w:rsidRDefault="006E2785" w:rsidP="00D41092">
      <w:pPr>
        <w:ind w:left="-72"/>
        <w:rPr>
          <w:rFonts w:ascii="Century Gothic" w:hAnsi="Century Gothic"/>
          <w:b/>
          <w:bCs/>
          <w:color w:val="404040" w:themeColor="text1" w:themeTint="BF"/>
          <w:sz w:val="44"/>
          <w:szCs w:val="44"/>
          <w:lang w:eastAsia="zh-CN"/>
        </w:rPr>
      </w:pPr>
      <w:r w:rsidRPr="006E2785">
        <w:rPr>
          <w:noProof/>
          <w:color w:val="404040" w:themeColor="text1" w:themeTint="BF"/>
        </w:rPr>
        <w:drawing>
          <wp:anchor distT="0" distB="0" distL="114300" distR="114300" simplePos="0" relativeHeight="251658240" behindDoc="0" locked="0" layoutInCell="1" allowOverlap="1" wp14:anchorId="22C2AC5B" wp14:editId="6D0E108B">
            <wp:simplePos x="0" y="0"/>
            <wp:positionH relativeFrom="column">
              <wp:posOffset>6463220</wp:posOffset>
            </wp:positionH>
            <wp:positionV relativeFrom="paragraph">
              <wp:posOffset>-114300</wp:posOffset>
            </wp:positionV>
            <wp:extent cx="2722455" cy="539496"/>
            <wp:effectExtent l="0" t="0" r="1905" b="0"/>
            <wp:wrapNone/>
            <wp:docPr id="870332894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332894" name="Picture 1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2455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404040" w:themeColor="text1" w:themeTint="BF"/>
          <w:sz w:val="44"/>
        </w:rPr>
        <w:t>Plantilla básica de inventario de equipos</w:t>
      </w:r>
    </w:p>
    <w:tbl>
      <w:tblPr>
        <w:tblpPr w:leftFromText="180" w:rightFromText="180" w:vertAnchor="text" w:horzAnchor="margin" w:tblpX="-95" w:tblpY="70"/>
        <w:tblW w:w="14580" w:type="dxa"/>
        <w:tblLook w:val="04A0" w:firstRow="1" w:lastRow="0" w:firstColumn="1" w:lastColumn="0" w:noHBand="0" w:noVBand="1"/>
      </w:tblPr>
      <w:tblGrid>
        <w:gridCol w:w="1421"/>
        <w:gridCol w:w="2409"/>
        <w:gridCol w:w="1414"/>
        <w:gridCol w:w="3332"/>
        <w:gridCol w:w="2060"/>
        <w:gridCol w:w="1382"/>
        <w:gridCol w:w="1202"/>
        <w:gridCol w:w="1360"/>
      </w:tblGrid>
      <w:tr w:rsidR="00D41092" w:rsidRPr="00D41092" w14:paraId="030750E0" w14:textId="77777777" w:rsidTr="00D41092">
        <w:trPr>
          <w:trHeight w:val="745"/>
        </w:trPr>
        <w:tc>
          <w:tcPr>
            <w:tcW w:w="14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4653"/>
            <w:vAlign w:val="center"/>
            <w:hideMark/>
          </w:tcPr>
          <w:p w14:paraId="2A6CF11C" w14:textId="77777777" w:rsidR="00D41092" w:rsidRPr="00D41092" w:rsidRDefault="00D41092" w:rsidP="007D6D1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/>
                <w:sz w:val="20"/>
              </w:rPr>
              <w:t>Número de inventario</w:t>
            </w:r>
          </w:p>
        </w:tc>
        <w:tc>
          <w:tcPr>
            <w:tcW w:w="240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4653"/>
            <w:vAlign w:val="center"/>
            <w:hideMark/>
          </w:tcPr>
          <w:p w14:paraId="306A8E73" w14:textId="77777777" w:rsidR="00D41092" w:rsidRPr="00D41092" w:rsidRDefault="00D41092" w:rsidP="007D6D1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/>
                <w:sz w:val="20"/>
              </w:rPr>
              <w:t>Nombre del elemento</w:t>
            </w:r>
          </w:p>
        </w:tc>
        <w:tc>
          <w:tcPr>
            <w:tcW w:w="141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4653"/>
            <w:vAlign w:val="center"/>
            <w:hideMark/>
          </w:tcPr>
          <w:p w14:paraId="02E78C00" w14:textId="77777777" w:rsidR="00D41092" w:rsidRPr="00D41092" w:rsidRDefault="00D41092" w:rsidP="007D6D1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/>
                <w:sz w:val="20"/>
              </w:rPr>
              <w:t>Número de serie</w:t>
            </w:r>
          </w:p>
        </w:tc>
        <w:tc>
          <w:tcPr>
            <w:tcW w:w="333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4653"/>
            <w:vAlign w:val="center"/>
            <w:hideMark/>
          </w:tcPr>
          <w:p w14:paraId="07F294A6" w14:textId="77777777" w:rsidR="00D41092" w:rsidRPr="00D41092" w:rsidRDefault="00D41092" w:rsidP="007D6D1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/>
                <w:sz w:val="20"/>
              </w:rPr>
              <w:t>Descripción del elemento</w:t>
            </w:r>
          </w:p>
        </w:tc>
        <w:tc>
          <w:tcPr>
            <w:tcW w:w="20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4653"/>
            <w:vAlign w:val="center"/>
            <w:hideMark/>
          </w:tcPr>
          <w:p w14:paraId="003D6413" w14:textId="77777777" w:rsidR="00D41092" w:rsidRPr="00D41092" w:rsidRDefault="00D41092" w:rsidP="007D6D1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/>
                <w:sz w:val="20"/>
              </w:rPr>
              <w:t>Proveedor</w:t>
            </w:r>
          </w:p>
        </w:tc>
        <w:tc>
          <w:tcPr>
            <w:tcW w:w="138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4653"/>
            <w:vAlign w:val="center"/>
            <w:hideMark/>
          </w:tcPr>
          <w:p w14:paraId="4E34E71D" w14:textId="77777777" w:rsidR="00D41092" w:rsidRPr="00D41092" w:rsidRDefault="00D41092" w:rsidP="007D6D1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/>
                <w:sz w:val="20"/>
              </w:rPr>
              <w:t>Fecha de recepción</w:t>
            </w:r>
          </w:p>
        </w:tc>
        <w:tc>
          <w:tcPr>
            <w:tcW w:w="120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A9D8F"/>
            <w:vAlign w:val="center"/>
            <w:hideMark/>
          </w:tcPr>
          <w:p w14:paraId="5E931349" w14:textId="77777777" w:rsidR="00D41092" w:rsidRPr="00D41092" w:rsidRDefault="00D41092" w:rsidP="007D6D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/>
                <w:sz w:val="20"/>
              </w:rPr>
              <w:t>Costo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A9D8F"/>
            <w:vAlign w:val="center"/>
            <w:hideMark/>
          </w:tcPr>
          <w:p w14:paraId="4B57D15A" w14:textId="77777777" w:rsidR="00D41092" w:rsidRPr="00D41092" w:rsidRDefault="00D41092" w:rsidP="007D6D1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/>
                <w:sz w:val="20"/>
              </w:rPr>
              <w:t>Valor estimado</w:t>
            </w:r>
          </w:p>
        </w:tc>
      </w:tr>
      <w:tr w:rsidR="00D41092" w:rsidRPr="00D41092" w14:paraId="101D429D" w14:textId="77777777" w:rsidTr="00D41092">
        <w:trPr>
          <w:trHeight w:val="562"/>
        </w:trPr>
        <w:tc>
          <w:tcPr>
            <w:tcW w:w="142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AB6596C" w14:textId="5B374939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09158FB" w14:textId="2ECA9CDD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30F705E" w14:textId="2DF09690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256C886" w14:textId="55B74019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657989E" w14:textId="7222D95E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986BA5E" w14:textId="3188A3EE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0A8813D" w14:textId="3E06D2FF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B72D9E0" w14:textId="77777777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D41092" w:rsidRPr="00D41092" w14:paraId="173EBE1E" w14:textId="77777777" w:rsidTr="00D41092">
        <w:trPr>
          <w:trHeight w:val="562"/>
        </w:trPr>
        <w:tc>
          <w:tcPr>
            <w:tcW w:w="142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4D914B83" w14:textId="7300F023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5A0ACF8F" w14:textId="2C720F88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6BC97B29" w14:textId="01CCE8B5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2B86C869" w14:textId="51341284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6CC32900" w14:textId="3DF9E6A1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1608E26F" w14:textId="77777777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6DE37258" w14:textId="7BA68344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49A698BF" w14:textId="77777777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D41092" w:rsidRPr="00D41092" w14:paraId="4BA0AFD7" w14:textId="77777777" w:rsidTr="00D41092">
        <w:trPr>
          <w:trHeight w:val="562"/>
        </w:trPr>
        <w:tc>
          <w:tcPr>
            <w:tcW w:w="142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D10397F" w14:textId="06096628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27AAA9B" w14:textId="33A06C93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6EFE49C" w14:textId="2D082BCA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C220883" w14:textId="48C5394D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0AD939C" w14:textId="37119584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E04917A" w14:textId="05F560A1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04DCBEF" w14:textId="7B1BFC2F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3958F20" w14:textId="77777777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D41092" w:rsidRPr="00D41092" w14:paraId="27AA88E9" w14:textId="77777777" w:rsidTr="00D41092">
        <w:trPr>
          <w:trHeight w:val="562"/>
        </w:trPr>
        <w:tc>
          <w:tcPr>
            <w:tcW w:w="142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6E86B6A0" w14:textId="31A0AE2D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41190B11" w14:textId="4D6ED97B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78CA5713" w14:textId="2D84BB87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057B742F" w14:textId="03AAC145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6C24E159" w14:textId="38A1B96D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5DE60EF6" w14:textId="4259B158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5DD8E854" w14:textId="567900AE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6555CD1C" w14:textId="77777777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 xml:space="preserve"> </w:t>
            </w:r>
          </w:p>
        </w:tc>
      </w:tr>
      <w:tr w:rsidR="00D41092" w:rsidRPr="00D41092" w14:paraId="386197F0" w14:textId="77777777" w:rsidTr="00D41092">
        <w:trPr>
          <w:trHeight w:val="562"/>
        </w:trPr>
        <w:tc>
          <w:tcPr>
            <w:tcW w:w="142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4530F09" w14:textId="7C46BD2D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174B58C" w14:textId="65C18CAA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5657734" w14:textId="1047D7CB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09ADA55" w14:textId="34643750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FB6E3EB" w14:textId="2F536796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6527D93" w14:textId="25477B80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5A823A6" w14:textId="77777777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E6CA0CC" w14:textId="77777777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D41092" w:rsidRPr="00D41092" w14:paraId="258995C4" w14:textId="77777777" w:rsidTr="00D41092">
        <w:trPr>
          <w:trHeight w:val="562"/>
        </w:trPr>
        <w:tc>
          <w:tcPr>
            <w:tcW w:w="142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130EA643" w14:textId="40D45677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340D042D" w14:textId="679C7FD0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7265EFC9" w14:textId="1E9090DD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4BACF020" w14:textId="09239051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4484CA13" w14:textId="2DB9A8EE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35491B90" w14:textId="43F4E6CF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50B322ED" w14:textId="77777777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034FC01C" w14:textId="77777777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 xml:space="preserve"> </w:t>
            </w:r>
          </w:p>
        </w:tc>
      </w:tr>
      <w:tr w:rsidR="00D41092" w:rsidRPr="00D41092" w14:paraId="6E09F54D" w14:textId="77777777" w:rsidTr="00D41092">
        <w:trPr>
          <w:trHeight w:val="562"/>
        </w:trPr>
        <w:tc>
          <w:tcPr>
            <w:tcW w:w="142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A433E66" w14:textId="2D05FB75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0BD9064" w14:textId="59A69B31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3593527" w14:textId="2B122FD9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058F782" w14:textId="2058C8FF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01BDDA3" w14:textId="46927838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812A4E2" w14:textId="42B8BB44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E4C651D" w14:textId="77777777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3D002D8" w14:textId="77777777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 xml:space="preserve"> </w:t>
            </w:r>
          </w:p>
        </w:tc>
      </w:tr>
      <w:tr w:rsidR="00D41092" w:rsidRPr="00D41092" w14:paraId="26D58058" w14:textId="77777777" w:rsidTr="00D41092">
        <w:trPr>
          <w:trHeight w:val="562"/>
        </w:trPr>
        <w:tc>
          <w:tcPr>
            <w:tcW w:w="142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0F148D34" w14:textId="598C8461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2279AB88" w14:textId="3938F89E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30B63741" w14:textId="73C26F32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597290F4" w14:textId="22548AAD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1B2FC067" w14:textId="7C1ADA4D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11F4E824" w14:textId="72CD22B0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7B7A73CF" w14:textId="77777777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23B9B806" w14:textId="77777777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 xml:space="preserve"> </w:t>
            </w:r>
          </w:p>
        </w:tc>
      </w:tr>
      <w:tr w:rsidR="00D41092" w:rsidRPr="00D41092" w14:paraId="62F3F841" w14:textId="77777777" w:rsidTr="00D41092">
        <w:trPr>
          <w:trHeight w:val="562"/>
        </w:trPr>
        <w:tc>
          <w:tcPr>
            <w:tcW w:w="142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7A9725A" w14:textId="7EBF6503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A94E459" w14:textId="16B502CC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D091B9F" w14:textId="0530C96E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175952E" w14:textId="07E975B0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6E8C745" w14:textId="2D35B3A2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B319FCD" w14:textId="37D49E64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9CC2702" w14:textId="77777777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8013FA8" w14:textId="77777777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 xml:space="preserve"> </w:t>
            </w:r>
          </w:p>
        </w:tc>
      </w:tr>
      <w:tr w:rsidR="00D41092" w:rsidRPr="00D41092" w14:paraId="6BD6FBDA" w14:textId="77777777" w:rsidTr="00D41092">
        <w:trPr>
          <w:trHeight w:val="562"/>
        </w:trPr>
        <w:tc>
          <w:tcPr>
            <w:tcW w:w="142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4487C8EE" w14:textId="0F9313E3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28341AD8" w14:textId="505CE473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71F695C6" w14:textId="3BAC229B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1BDCCDCF" w14:textId="4011DA1E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00D041DD" w14:textId="00392AD7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507B6F96" w14:textId="3BF16C4D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2A749F18" w14:textId="77777777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5708133D" w14:textId="77777777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D41092" w:rsidRPr="00D41092" w14:paraId="0C1431A7" w14:textId="77777777" w:rsidTr="00D41092">
        <w:trPr>
          <w:trHeight w:val="562"/>
        </w:trPr>
        <w:tc>
          <w:tcPr>
            <w:tcW w:w="142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188BB3B" w14:textId="186E9F3E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5838299" w14:textId="25C6A2B6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1362252" w14:textId="55B85D23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4CF4523" w14:textId="623FAE62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E9BFCAC" w14:textId="2C2D3D8B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1393739" w14:textId="25A4BCF3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B087AF8" w14:textId="77777777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F626046" w14:textId="77777777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 xml:space="preserve"> </w:t>
            </w:r>
          </w:p>
        </w:tc>
      </w:tr>
      <w:tr w:rsidR="00D41092" w:rsidRPr="00D41092" w14:paraId="442061B6" w14:textId="77777777" w:rsidTr="00D41092">
        <w:trPr>
          <w:trHeight w:val="562"/>
        </w:trPr>
        <w:tc>
          <w:tcPr>
            <w:tcW w:w="142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7DC18D6F" w14:textId="66DFD4B4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055BDD41" w14:textId="0C0B3A42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3043B8BE" w14:textId="1CD9F6D6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3113185B" w14:textId="437B0A1C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449A31E7" w14:textId="5E9EC341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6A793266" w14:textId="42933D55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468F57D5" w14:textId="77777777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04296BFC" w14:textId="77777777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 xml:space="preserve"> </w:t>
            </w:r>
          </w:p>
        </w:tc>
      </w:tr>
      <w:tr w:rsidR="00D41092" w:rsidRPr="00D41092" w14:paraId="0BAE7FC6" w14:textId="77777777" w:rsidTr="00D41092">
        <w:trPr>
          <w:trHeight w:val="562"/>
        </w:trPr>
        <w:tc>
          <w:tcPr>
            <w:tcW w:w="142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95161AE" w14:textId="33EFECA9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21D0C88" w14:textId="73F4A92E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F76795A" w14:textId="70DF3187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F1A3129" w14:textId="45720D75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ADCC5F7" w14:textId="0BB580F7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2A366EE" w14:textId="070AC0CD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1B075E8" w14:textId="77777777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9A7F6AA" w14:textId="77777777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D41092" w:rsidRPr="00D41092" w14:paraId="5B3ABC3C" w14:textId="77777777" w:rsidTr="00D41092">
        <w:trPr>
          <w:trHeight w:val="562"/>
        </w:trPr>
        <w:tc>
          <w:tcPr>
            <w:tcW w:w="142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40688242" w14:textId="1656DF1F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0459E1B7" w14:textId="3BCE49DE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0734E4C1" w14:textId="3D7BF451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1338673B" w14:textId="6974EB41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75DCEEDD" w14:textId="4D2129DE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37C48979" w14:textId="4D9277CD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09DAC419" w14:textId="77777777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28A19E18" w14:textId="77777777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 xml:space="preserve"> </w:t>
            </w:r>
          </w:p>
        </w:tc>
      </w:tr>
      <w:tr w:rsidR="00D41092" w:rsidRPr="00D41092" w14:paraId="0BC311DC" w14:textId="77777777" w:rsidTr="00D41092">
        <w:trPr>
          <w:trHeight w:val="562"/>
        </w:trPr>
        <w:tc>
          <w:tcPr>
            <w:tcW w:w="142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7542881" w14:textId="1DBA65EE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2A2CD7A" w14:textId="7B4C5E65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AB1C1D2" w14:textId="57588D08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06582E9" w14:textId="30F2B0C9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15BF485" w14:textId="0C5014F3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FC05DEC" w14:textId="52F2F449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1DFE4C6" w14:textId="77777777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558690D" w14:textId="77777777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D41092" w:rsidRPr="00D41092" w14:paraId="27F908E4" w14:textId="77777777" w:rsidTr="00D41092">
        <w:trPr>
          <w:trHeight w:val="562"/>
        </w:trPr>
        <w:tc>
          <w:tcPr>
            <w:tcW w:w="142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5590DB3E" w14:textId="12E521BF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3137CDD0" w14:textId="77777777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44DF7ACE" w14:textId="7B27624A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4C770D4C" w14:textId="77777777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0E45FBFF" w14:textId="774065F2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2DE121E1" w14:textId="7C93F38A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30DD9014" w14:textId="77777777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3EED12DA" w14:textId="77777777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 xml:space="preserve"> </w:t>
            </w:r>
          </w:p>
        </w:tc>
      </w:tr>
    </w:tbl>
    <w:p w14:paraId="512ED02B" w14:textId="5515C812" w:rsidR="00554909" w:rsidRDefault="00554909" w:rsidP="0082713D"/>
    <w:tbl>
      <w:tblPr>
        <w:tblStyle w:val="TableGrid"/>
        <w:tblpPr w:leftFromText="180" w:rightFromText="180" w:vertAnchor="text" w:horzAnchor="margin" w:tblpY="272"/>
        <w:tblW w:w="14233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233"/>
      </w:tblGrid>
      <w:tr w:rsidR="00D41092" w14:paraId="16F95F31" w14:textId="77777777" w:rsidTr="00D41092">
        <w:trPr>
          <w:trHeight w:val="2338"/>
        </w:trPr>
        <w:tc>
          <w:tcPr>
            <w:tcW w:w="14233" w:type="dxa"/>
          </w:tcPr>
          <w:p w14:paraId="1E292947" w14:textId="77777777" w:rsidR="00D41092" w:rsidRPr="00692C04" w:rsidRDefault="00D41092" w:rsidP="00D4109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t>DESCARGO DE RESPONSABILIDAD</w:t>
            </w:r>
          </w:p>
          <w:p w14:paraId="2C2138C0" w14:textId="77777777" w:rsidR="00D41092" w:rsidRDefault="00D41092" w:rsidP="00D41092">
            <w:pPr>
              <w:rPr>
                <w:rFonts w:ascii="Century Gothic" w:hAnsi="Century Gothic" w:cs="Arial"/>
                <w:szCs w:val="20"/>
              </w:rPr>
            </w:pPr>
          </w:p>
          <w:p w14:paraId="118ADAD2" w14:textId="77777777" w:rsidR="00D41092" w:rsidRDefault="00D41092" w:rsidP="00D41092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Todos los artículos, las plantillas o la información que proporcione Smartsheet en el sitio web son solo de referencia. Si bien nos esforzamos por mantener la información actualizada y correcta, no hacemos declaraciones ni garantías de ningún tipo, explícitas o implícitas, sobre la integridad, precisión, confiabilidad, idoneidad o disponibilidad con respecto al sitio web o la información, los artículos, las plantillas o los gráficos relacionados que figuran en el sitio web. Por lo tanto, la confianza que usted deposite en dicha información es estrictamente bajo su propio riesgo.</w:t>
            </w:r>
          </w:p>
        </w:tc>
      </w:tr>
    </w:tbl>
    <w:p w14:paraId="232B0145" w14:textId="77777777" w:rsidR="006E2785" w:rsidRDefault="006E2785" w:rsidP="0082713D"/>
    <w:p w14:paraId="7BB077D1" w14:textId="77777777" w:rsidR="006E2785" w:rsidRDefault="006E2785" w:rsidP="0082713D"/>
    <w:p w14:paraId="05287937" w14:textId="77777777" w:rsidR="006E2785" w:rsidRDefault="006E2785" w:rsidP="0082713D"/>
    <w:p w14:paraId="3FD02861" w14:textId="77777777" w:rsidR="006E2785" w:rsidRPr="0082713D" w:rsidRDefault="006E2785" w:rsidP="0082713D"/>
    <w:p w14:paraId="76914D06" w14:textId="77777777" w:rsidR="00554909" w:rsidRDefault="00554909" w:rsidP="00554909">
      <w:pPr>
        <w:rPr>
          <w:rFonts w:ascii="Century Gothic" w:hAnsi="Century Gothic" w:cs="Arial"/>
          <w:sz w:val="20"/>
          <w:szCs w:val="20"/>
        </w:rPr>
      </w:pPr>
    </w:p>
    <w:p w14:paraId="3F44DDE2" w14:textId="77777777" w:rsidR="00554909" w:rsidRPr="00D3383E" w:rsidRDefault="00554909" w:rsidP="00554909">
      <w:pPr>
        <w:rPr>
          <w:rFonts w:ascii="Century Gothic" w:hAnsi="Century Gothic" w:cs="Arial"/>
          <w:sz w:val="20"/>
          <w:szCs w:val="20"/>
        </w:rPr>
      </w:pPr>
    </w:p>
    <w:p w14:paraId="500106EF" w14:textId="77777777" w:rsidR="00640F86" w:rsidRDefault="00640F86" w:rsidP="00BD42DC"/>
    <w:sectPr w:rsidR="00640F86" w:rsidSect="00640F8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15B35" w14:textId="77777777" w:rsidR="00925F58" w:rsidRDefault="00925F58" w:rsidP="007D6D19">
      <w:pPr>
        <w:spacing w:after="0" w:line="240" w:lineRule="auto"/>
      </w:pPr>
      <w:r>
        <w:separator/>
      </w:r>
    </w:p>
  </w:endnote>
  <w:endnote w:type="continuationSeparator" w:id="0">
    <w:p w14:paraId="333CB65F" w14:textId="77777777" w:rsidR="00925F58" w:rsidRDefault="00925F58" w:rsidP="007D6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D2158" w14:textId="77777777" w:rsidR="00925F58" w:rsidRDefault="00925F58" w:rsidP="007D6D19">
      <w:pPr>
        <w:spacing w:after="0" w:line="240" w:lineRule="auto"/>
      </w:pPr>
      <w:r>
        <w:separator/>
      </w:r>
    </w:p>
  </w:footnote>
  <w:footnote w:type="continuationSeparator" w:id="0">
    <w:p w14:paraId="1A90FE8E" w14:textId="77777777" w:rsidR="00925F58" w:rsidRDefault="00925F58" w:rsidP="007D6D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75"/>
    <w:rsid w:val="000700F3"/>
    <w:rsid w:val="000E6A68"/>
    <w:rsid w:val="00192A13"/>
    <w:rsid w:val="00205441"/>
    <w:rsid w:val="00220E75"/>
    <w:rsid w:val="00236990"/>
    <w:rsid w:val="002E1114"/>
    <w:rsid w:val="0032611A"/>
    <w:rsid w:val="003D4913"/>
    <w:rsid w:val="003E0B28"/>
    <w:rsid w:val="00554909"/>
    <w:rsid w:val="005F6514"/>
    <w:rsid w:val="00640F86"/>
    <w:rsid w:val="006E2785"/>
    <w:rsid w:val="00757485"/>
    <w:rsid w:val="00797191"/>
    <w:rsid w:val="007D6D19"/>
    <w:rsid w:val="0082713D"/>
    <w:rsid w:val="00877C20"/>
    <w:rsid w:val="00925F58"/>
    <w:rsid w:val="00946DE2"/>
    <w:rsid w:val="00A83007"/>
    <w:rsid w:val="00AD0ADC"/>
    <w:rsid w:val="00BD42DC"/>
    <w:rsid w:val="00CA60C1"/>
    <w:rsid w:val="00D41092"/>
    <w:rsid w:val="00ED64F8"/>
    <w:rsid w:val="00ED7AF6"/>
    <w:rsid w:val="00F9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DB8A3"/>
  <w15:chartTrackingRefBased/>
  <w15:docId w15:val="{E0F5F11B-5DFE-4E4F-A48A-77176E4B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4909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54909"/>
    <w:rPr>
      <w:sz w:val="24"/>
      <w:szCs w:val="24"/>
    </w:rPr>
  </w:style>
  <w:style w:type="table" w:styleId="TableGrid">
    <w:name w:val="Table Grid"/>
    <w:basedOn w:val="TableNormal"/>
    <w:uiPriority w:val="39"/>
    <w:rsid w:val="0055490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D6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9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.smartsheet.com/try-it?trp=2824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Johnston</dc:creator>
  <cp:keywords/>
  <dc:description/>
  <cp:lastModifiedBy>Lemon Tree</cp:lastModifiedBy>
  <cp:revision>10</cp:revision>
  <dcterms:created xsi:type="dcterms:W3CDTF">2024-09-27T17:53:00Z</dcterms:created>
  <dcterms:modified xsi:type="dcterms:W3CDTF">2025-04-11T08:55:00Z</dcterms:modified>
</cp:coreProperties>
</file>