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5E64" w14:textId="3E5E6FA8" w:rsidR="00510911" w:rsidRPr="00E01A61" w:rsidRDefault="00E01A61">
      <w:pPr>
        <w:rPr>
          <w:rFonts w:ascii="Century Gothic" w:hAnsi="Century Gothic"/>
          <w:b/>
          <w:bCs/>
          <w:color w:val="595959" w:themeColor="text1" w:themeTint="A6"/>
          <w:sz w:val="38"/>
          <w:szCs w:val="38"/>
        </w:rPr>
      </w:pPr>
      <w:r w:rsidRPr="00E01A61">
        <w:rPr>
          <w:rFonts w:ascii="Century Gothic" w:eastAsia="Century Gothic" w:hAnsi="Century Gothic" w:cs="Century Gothic"/>
          <w:b/>
          <w:noProof/>
          <w:color w:val="595959" w:themeColor="text1" w:themeTint="A6"/>
          <w:sz w:val="38"/>
          <w:szCs w:val="38"/>
          <w:lang w:bidi="es-419"/>
        </w:rPr>
        <w:drawing>
          <wp:anchor distT="0" distB="0" distL="114300" distR="114300" simplePos="0" relativeHeight="251659264" behindDoc="0" locked="0" layoutInCell="1" allowOverlap="1" wp14:anchorId="47EE4DE2" wp14:editId="3C30661F">
            <wp:simplePos x="0" y="0"/>
            <wp:positionH relativeFrom="column">
              <wp:posOffset>6848475</wp:posOffset>
            </wp:positionH>
            <wp:positionV relativeFrom="paragraph">
              <wp:posOffset>-123825</wp:posOffset>
            </wp:positionV>
            <wp:extent cx="2450592" cy="484632"/>
            <wp:effectExtent l="0" t="0" r="6985" b="0"/>
            <wp:wrapNone/>
            <wp:docPr id="660706648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06648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911" w:rsidRPr="00E01A61">
        <w:rPr>
          <w:rFonts w:ascii="Century Gothic" w:eastAsia="Century Gothic" w:hAnsi="Century Gothic" w:cs="Century Gothic"/>
          <w:b/>
          <w:color w:val="595959" w:themeColor="text1" w:themeTint="A6"/>
          <w:sz w:val="38"/>
          <w:szCs w:val="38"/>
          <w:lang w:bidi="es-419"/>
        </w:rPr>
        <w:t xml:space="preserve">Plantilla de plan de capacitación anual para empleados </w:t>
      </w:r>
    </w:p>
    <w:tbl>
      <w:tblPr>
        <w:tblW w:w="16591" w:type="dxa"/>
        <w:tblInd w:w="-5" w:type="dxa"/>
        <w:tblLook w:val="04A0" w:firstRow="1" w:lastRow="0" w:firstColumn="1" w:lastColumn="0" w:noHBand="0" w:noVBand="1"/>
      </w:tblPr>
      <w:tblGrid>
        <w:gridCol w:w="1800"/>
        <w:gridCol w:w="1170"/>
        <w:gridCol w:w="1610"/>
        <w:gridCol w:w="1210"/>
        <w:gridCol w:w="2030"/>
        <w:gridCol w:w="1470"/>
        <w:gridCol w:w="2700"/>
        <w:gridCol w:w="160"/>
        <w:gridCol w:w="1660"/>
        <w:gridCol w:w="680"/>
        <w:gridCol w:w="25"/>
        <w:gridCol w:w="175"/>
        <w:gridCol w:w="1660"/>
        <w:gridCol w:w="241"/>
      </w:tblGrid>
      <w:tr w:rsidR="00510911" w:rsidRPr="00510911" w14:paraId="2C9083D5" w14:textId="77777777" w:rsidTr="000E37CD">
        <w:trPr>
          <w:trHeight w:val="432"/>
        </w:trPr>
        <w:tc>
          <w:tcPr>
            <w:tcW w:w="2970" w:type="dxa"/>
            <w:gridSpan w:val="2"/>
            <w:tcBorders>
              <w:top w:val="single" w:sz="4" w:space="0" w:color="0F9ED5"/>
              <w:left w:val="single" w:sz="4" w:space="0" w:color="0F9ED5"/>
              <w:bottom w:val="single" w:sz="4" w:space="0" w:color="0F9ED5"/>
              <w:right w:val="single" w:sz="12" w:space="0" w:color="0F9ED5"/>
            </w:tcBorders>
            <w:shd w:val="clear" w:color="000000" w:fill="DCF3FC"/>
            <w:noWrap/>
            <w:vAlign w:val="center"/>
            <w:hideMark/>
          </w:tcPr>
          <w:p w14:paraId="2D9F8292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Nombre de la empresa</w:t>
            </w:r>
          </w:p>
        </w:tc>
        <w:tc>
          <w:tcPr>
            <w:tcW w:w="6320" w:type="dxa"/>
            <w:gridSpan w:val="4"/>
            <w:tcBorders>
              <w:top w:val="single" w:sz="4" w:space="0" w:color="0F9ED5"/>
              <w:left w:val="nil"/>
              <w:bottom w:val="single" w:sz="4" w:space="0" w:color="0F9ED5"/>
              <w:right w:val="single" w:sz="4" w:space="0" w:color="0F9ED5"/>
            </w:tcBorders>
            <w:noWrap/>
            <w:vAlign w:val="center"/>
          </w:tcPr>
          <w:p w14:paraId="5B60D975" w14:textId="2644D70A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F9ED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333BF" w14:textId="1403ADAB" w:rsidR="00510911" w:rsidRPr="00510911" w:rsidRDefault="00510911" w:rsidP="00510911">
            <w:pPr>
              <w:spacing w:after="0" w:line="240" w:lineRule="auto"/>
              <w:ind w:firstLineChars="100" w:firstLine="281"/>
              <w:rPr>
                <w:rFonts w:ascii="Century Gothic" w:eastAsia="Times New Roman" w:hAnsi="Century Gothic" w:cs="Times New Roman"/>
                <w:b/>
                <w:bCs/>
                <w:color w:val="0F9ED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502DA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B1E37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30696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3EBC9BD7" w14:textId="77777777" w:rsidTr="000E37CD">
        <w:trPr>
          <w:trHeight w:val="432"/>
        </w:trPr>
        <w:tc>
          <w:tcPr>
            <w:tcW w:w="2970" w:type="dxa"/>
            <w:gridSpan w:val="2"/>
            <w:tcBorders>
              <w:top w:val="nil"/>
              <w:left w:val="single" w:sz="4" w:space="0" w:color="0F9ED5"/>
              <w:bottom w:val="single" w:sz="4" w:space="0" w:color="0F9ED5"/>
              <w:right w:val="single" w:sz="12" w:space="0" w:color="0F9ED5"/>
            </w:tcBorders>
            <w:shd w:val="clear" w:color="000000" w:fill="DCF3FC"/>
            <w:noWrap/>
            <w:vAlign w:val="center"/>
            <w:hideMark/>
          </w:tcPr>
          <w:p w14:paraId="3F1E45F7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Año del plan</w:t>
            </w:r>
          </w:p>
        </w:tc>
        <w:tc>
          <w:tcPr>
            <w:tcW w:w="6320" w:type="dxa"/>
            <w:gridSpan w:val="4"/>
            <w:tcBorders>
              <w:top w:val="single" w:sz="4" w:space="0" w:color="0F9ED5"/>
              <w:left w:val="nil"/>
              <w:bottom w:val="single" w:sz="4" w:space="0" w:color="0F9ED5"/>
              <w:right w:val="single" w:sz="4" w:space="0" w:color="0F9ED5"/>
            </w:tcBorders>
            <w:noWrap/>
            <w:vAlign w:val="center"/>
          </w:tcPr>
          <w:p w14:paraId="076EE86E" w14:textId="39FA4EC9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F9ED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77351" w14:textId="77777777" w:rsidR="00510911" w:rsidRPr="00510911" w:rsidRDefault="00510911" w:rsidP="00510911">
            <w:pPr>
              <w:spacing w:after="0" w:line="240" w:lineRule="auto"/>
              <w:ind w:firstLineChars="100" w:firstLine="281"/>
              <w:rPr>
                <w:rFonts w:ascii="Century Gothic" w:eastAsia="Times New Roman" w:hAnsi="Century Gothic" w:cs="Times New Roman"/>
                <w:b/>
                <w:bCs/>
                <w:color w:val="0F9ED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FBC7A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E43D4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CD5A2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314B2E17" w14:textId="77777777" w:rsidTr="000E37CD">
        <w:trPr>
          <w:trHeight w:val="432"/>
        </w:trPr>
        <w:tc>
          <w:tcPr>
            <w:tcW w:w="2970" w:type="dxa"/>
            <w:gridSpan w:val="2"/>
            <w:tcBorders>
              <w:top w:val="nil"/>
              <w:left w:val="single" w:sz="4" w:space="0" w:color="0F9ED5"/>
              <w:bottom w:val="single" w:sz="4" w:space="0" w:color="0F9ED5"/>
              <w:right w:val="single" w:sz="12" w:space="0" w:color="0F9ED5"/>
            </w:tcBorders>
            <w:shd w:val="clear" w:color="000000" w:fill="DCF3FC"/>
            <w:noWrap/>
            <w:vAlign w:val="center"/>
            <w:hideMark/>
          </w:tcPr>
          <w:p w14:paraId="64B367D6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Número de versión</w:t>
            </w:r>
          </w:p>
        </w:tc>
        <w:tc>
          <w:tcPr>
            <w:tcW w:w="6320" w:type="dxa"/>
            <w:gridSpan w:val="4"/>
            <w:tcBorders>
              <w:top w:val="single" w:sz="4" w:space="0" w:color="0F9ED5"/>
              <w:left w:val="nil"/>
              <w:bottom w:val="single" w:sz="4" w:space="0" w:color="0F9ED5"/>
              <w:right w:val="single" w:sz="4" w:space="0" w:color="0F9ED5"/>
            </w:tcBorders>
            <w:noWrap/>
            <w:vAlign w:val="center"/>
          </w:tcPr>
          <w:p w14:paraId="51A369B0" w14:textId="52AD38AE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F9ED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A62D4" w14:textId="77777777" w:rsidR="00510911" w:rsidRPr="00510911" w:rsidRDefault="00510911" w:rsidP="00510911">
            <w:pPr>
              <w:spacing w:after="0" w:line="240" w:lineRule="auto"/>
              <w:ind w:firstLineChars="100" w:firstLine="281"/>
              <w:rPr>
                <w:rFonts w:ascii="Century Gothic" w:eastAsia="Times New Roman" w:hAnsi="Century Gothic" w:cs="Times New Roman"/>
                <w:b/>
                <w:bCs/>
                <w:color w:val="0F9ED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E02FB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53838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A7870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66AD0163" w14:textId="77777777" w:rsidTr="000E37CD">
        <w:trPr>
          <w:trHeight w:val="300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3F42F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B8205" w14:textId="77777777" w:rsidR="00510911" w:rsidRPr="00510911" w:rsidRDefault="00510911" w:rsidP="0051091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7D695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FC0AA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EE584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7E428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8B177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65FC9A9B" w14:textId="77777777" w:rsidTr="000E37CD">
        <w:trPr>
          <w:trHeight w:val="432"/>
        </w:trPr>
        <w:tc>
          <w:tcPr>
            <w:tcW w:w="2970" w:type="dxa"/>
            <w:gridSpan w:val="2"/>
            <w:tcBorders>
              <w:top w:val="single" w:sz="4" w:space="0" w:color="0F9ED5"/>
              <w:left w:val="single" w:sz="4" w:space="0" w:color="0F9ED5"/>
              <w:bottom w:val="single" w:sz="4" w:space="0" w:color="0F9ED5"/>
              <w:right w:val="single" w:sz="12" w:space="0" w:color="0F9ED5"/>
            </w:tcBorders>
            <w:shd w:val="clear" w:color="000000" w:fill="DCF3FC"/>
            <w:noWrap/>
            <w:vAlign w:val="center"/>
            <w:hideMark/>
          </w:tcPr>
          <w:p w14:paraId="161B2708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Preparado por</w:t>
            </w:r>
          </w:p>
        </w:tc>
        <w:tc>
          <w:tcPr>
            <w:tcW w:w="6320" w:type="dxa"/>
            <w:gridSpan w:val="4"/>
            <w:tcBorders>
              <w:top w:val="single" w:sz="4" w:space="0" w:color="0F9ED5"/>
              <w:left w:val="nil"/>
              <w:bottom w:val="single" w:sz="4" w:space="0" w:color="0F9ED5"/>
              <w:right w:val="single" w:sz="4" w:space="0" w:color="0F9ED5"/>
            </w:tcBorders>
            <w:noWrap/>
            <w:vAlign w:val="center"/>
          </w:tcPr>
          <w:p w14:paraId="2AB51F3F" w14:textId="5A6445DF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F9ED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C765A" w14:textId="77777777" w:rsidR="00510911" w:rsidRPr="00510911" w:rsidRDefault="00510911" w:rsidP="00510911">
            <w:pPr>
              <w:spacing w:after="0" w:line="240" w:lineRule="auto"/>
              <w:ind w:firstLineChars="100" w:firstLine="281"/>
              <w:rPr>
                <w:rFonts w:ascii="Century Gothic" w:eastAsia="Times New Roman" w:hAnsi="Century Gothic" w:cs="Times New Roman"/>
                <w:b/>
                <w:bCs/>
                <w:color w:val="0F9ED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51298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71806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19C79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26B0C26B" w14:textId="77777777" w:rsidTr="000E37CD">
        <w:trPr>
          <w:trHeight w:val="432"/>
        </w:trPr>
        <w:tc>
          <w:tcPr>
            <w:tcW w:w="2970" w:type="dxa"/>
            <w:gridSpan w:val="2"/>
            <w:tcBorders>
              <w:top w:val="nil"/>
              <w:left w:val="single" w:sz="4" w:space="0" w:color="0F9ED5"/>
              <w:bottom w:val="single" w:sz="4" w:space="0" w:color="0F9ED5"/>
              <w:right w:val="single" w:sz="12" w:space="0" w:color="0F9ED5"/>
            </w:tcBorders>
            <w:shd w:val="clear" w:color="000000" w:fill="DCF3FC"/>
            <w:noWrap/>
            <w:vAlign w:val="center"/>
            <w:hideMark/>
          </w:tcPr>
          <w:p w14:paraId="26C4258B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Aprobado por</w:t>
            </w:r>
          </w:p>
        </w:tc>
        <w:tc>
          <w:tcPr>
            <w:tcW w:w="6320" w:type="dxa"/>
            <w:gridSpan w:val="4"/>
            <w:tcBorders>
              <w:top w:val="single" w:sz="4" w:space="0" w:color="0F9ED5"/>
              <w:left w:val="nil"/>
              <w:bottom w:val="single" w:sz="4" w:space="0" w:color="0F9ED5"/>
              <w:right w:val="single" w:sz="4" w:space="0" w:color="0F9ED5"/>
            </w:tcBorders>
            <w:noWrap/>
            <w:vAlign w:val="center"/>
          </w:tcPr>
          <w:p w14:paraId="4DE11B4A" w14:textId="53D973F9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F9ED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0BEE6" w14:textId="77777777" w:rsidR="00510911" w:rsidRPr="00510911" w:rsidRDefault="00510911" w:rsidP="00510911">
            <w:pPr>
              <w:spacing w:after="0" w:line="240" w:lineRule="auto"/>
              <w:ind w:firstLineChars="100" w:firstLine="281"/>
              <w:rPr>
                <w:rFonts w:ascii="Century Gothic" w:eastAsia="Times New Roman" w:hAnsi="Century Gothic" w:cs="Times New Roman"/>
                <w:b/>
                <w:bCs/>
                <w:color w:val="0F9ED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84F4C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71D54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D1023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650C4131" w14:textId="77777777" w:rsidTr="000E37CD">
        <w:trPr>
          <w:trHeight w:val="432"/>
        </w:trPr>
        <w:tc>
          <w:tcPr>
            <w:tcW w:w="2970" w:type="dxa"/>
            <w:gridSpan w:val="2"/>
            <w:tcBorders>
              <w:top w:val="nil"/>
              <w:left w:val="single" w:sz="4" w:space="0" w:color="0F9ED5"/>
              <w:bottom w:val="single" w:sz="4" w:space="0" w:color="0F9ED5"/>
              <w:right w:val="single" w:sz="12" w:space="0" w:color="0F9ED5"/>
            </w:tcBorders>
            <w:shd w:val="clear" w:color="000000" w:fill="DCF3FC"/>
            <w:noWrap/>
            <w:vAlign w:val="center"/>
            <w:hideMark/>
          </w:tcPr>
          <w:p w14:paraId="661F4315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Fecha</w:t>
            </w:r>
          </w:p>
        </w:tc>
        <w:tc>
          <w:tcPr>
            <w:tcW w:w="6320" w:type="dxa"/>
            <w:gridSpan w:val="4"/>
            <w:tcBorders>
              <w:top w:val="single" w:sz="4" w:space="0" w:color="0F9ED5"/>
              <w:left w:val="nil"/>
              <w:bottom w:val="single" w:sz="4" w:space="0" w:color="0F9ED5"/>
              <w:right w:val="single" w:sz="4" w:space="0" w:color="0F9ED5"/>
            </w:tcBorders>
            <w:noWrap/>
            <w:vAlign w:val="center"/>
          </w:tcPr>
          <w:p w14:paraId="585D7004" w14:textId="5842E9E1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F9ED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F3F2B" w14:textId="77777777" w:rsidR="00510911" w:rsidRPr="00510911" w:rsidRDefault="00510911" w:rsidP="00510911">
            <w:pPr>
              <w:spacing w:after="0" w:line="240" w:lineRule="auto"/>
              <w:ind w:firstLineChars="100" w:firstLine="281"/>
              <w:rPr>
                <w:rFonts w:ascii="Century Gothic" w:eastAsia="Times New Roman" w:hAnsi="Century Gothic" w:cs="Times New Roman"/>
                <w:b/>
                <w:bCs/>
                <w:color w:val="0F9ED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715CF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C8116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10F7E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E37CD" w:rsidRPr="00510911" w14:paraId="5EABD7F2" w14:textId="77777777" w:rsidTr="00F26EB5">
        <w:trPr>
          <w:trHeight w:val="900"/>
        </w:trPr>
        <w:tc>
          <w:tcPr>
            <w:tcW w:w="57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B83E6" w14:textId="56453628" w:rsidR="000E37CD" w:rsidRPr="00510911" w:rsidRDefault="000E37CD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F9ED5"/>
                <w:kern w:val="0"/>
                <w:sz w:val="36"/>
                <w:szCs w:val="36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b/>
                <w:color w:val="0F9ED5"/>
                <w:kern w:val="0"/>
                <w:sz w:val="36"/>
                <w:szCs w:val="36"/>
                <w:lang w:bidi="es-419"/>
                <w14:ligatures w14:val="none"/>
              </w:rPr>
              <w:t>Descripción general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FE8D8" w14:textId="77777777" w:rsidR="000E37CD" w:rsidRPr="00510911" w:rsidRDefault="000E37CD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47B96" w14:textId="77777777" w:rsidR="000E37CD" w:rsidRPr="00510911" w:rsidRDefault="000E37CD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61086" w14:textId="77777777" w:rsidR="000E37CD" w:rsidRPr="00510911" w:rsidRDefault="000E37CD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48ECA" w14:textId="77777777" w:rsidR="000E37CD" w:rsidRPr="00510911" w:rsidRDefault="000E37CD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6B85F" w14:textId="77777777" w:rsidR="000E37CD" w:rsidRPr="00510911" w:rsidRDefault="000E37CD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64B3763A" w14:textId="77777777" w:rsidTr="008266ED">
        <w:trPr>
          <w:gridAfter w:val="3"/>
          <w:wAfter w:w="2076" w:type="dxa"/>
          <w:trHeight w:val="642"/>
        </w:trPr>
        <w:tc>
          <w:tcPr>
            <w:tcW w:w="14515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884B0A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:lang w:bidi="es-419"/>
                <w14:ligatures w14:val="none"/>
              </w:rPr>
              <w:t>Propósito del plan de capacitación</w:t>
            </w:r>
          </w:p>
        </w:tc>
      </w:tr>
      <w:tr w:rsidR="00510911" w:rsidRPr="00510911" w14:paraId="41FC9C4F" w14:textId="77777777" w:rsidTr="008266ED">
        <w:trPr>
          <w:gridAfter w:val="3"/>
          <w:wAfter w:w="2076" w:type="dxa"/>
          <w:trHeight w:val="1160"/>
        </w:trPr>
        <w:tc>
          <w:tcPr>
            <w:tcW w:w="14515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CB86BB" w14:textId="1A132F16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4FE14A1F" w14:textId="77777777" w:rsidTr="008266ED">
        <w:trPr>
          <w:gridAfter w:val="3"/>
          <w:wAfter w:w="2076" w:type="dxa"/>
          <w:trHeight w:val="642"/>
        </w:trPr>
        <w:tc>
          <w:tcPr>
            <w:tcW w:w="14515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055D84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:lang w:bidi="es-419"/>
                <w14:ligatures w14:val="none"/>
              </w:rPr>
              <w:t>Alineación de bienes de la empresa</w:t>
            </w:r>
          </w:p>
        </w:tc>
      </w:tr>
      <w:tr w:rsidR="00510911" w:rsidRPr="00510911" w14:paraId="4E31ECEE" w14:textId="77777777" w:rsidTr="008266ED">
        <w:trPr>
          <w:gridAfter w:val="3"/>
          <w:wAfter w:w="2076" w:type="dxa"/>
          <w:trHeight w:val="1142"/>
        </w:trPr>
        <w:tc>
          <w:tcPr>
            <w:tcW w:w="14515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0E577CF" w14:textId="6D022A5E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06455E8D" w14:textId="77777777" w:rsidTr="008266ED">
        <w:trPr>
          <w:gridAfter w:val="3"/>
          <w:wAfter w:w="2076" w:type="dxa"/>
          <w:trHeight w:val="642"/>
        </w:trPr>
        <w:tc>
          <w:tcPr>
            <w:tcW w:w="14515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5B5128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:lang w:bidi="es-419"/>
                <w14:ligatures w14:val="none"/>
              </w:rPr>
              <w:t>Áreas de enfoque clave anuales</w:t>
            </w:r>
          </w:p>
        </w:tc>
      </w:tr>
      <w:tr w:rsidR="00510911" w:rsidRPr="00510911" w14:paraId="3FBE0299" w14:textId="77777777" w:rsidTr="008266ED">
        <w:trPr>
          <w:gridAfter w:val="3"/>
          <w:wAfter w:w="2076" w:type="dxa"/>
          <w:trHeight w:val="1070"/>
        </w:trPr>
        <w:tc>
          <w:tcPr>
            <w:tcW w:w="14515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48F3CE" w14:textId="07204E04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8266ED" w:rsidRPr="00510911" w14:paraId="27AC0812" w14:textId="77777777" w:rsidTr="008266ED">
        <w:trPr>
          <w:gridAfter w:val="4"/>
          <w:wAfter w:w="2101" w:type="dxa"/>
          <w:trHeight w:val="900"/>
        </w:trPr>
        <w:tc>
          <w:tcPr>
            <w:tcW w:w="121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10880" w14:textId="61775219" w:rsidR="008266ED" w:rsidRPr="00510911" w:rsidRDefault="008266ED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b/>
                <w:color w:val="0F9ED5"/>
                <w:kern w:val="0"/>
                <w:sz w:val="36"/>
                <w:szCs w:val="36"/>
                <w:lang w:bidi="es-419"/>
                <w14:ligatures w14:val="none"/>
              </w:rPr>
              <w:lastRenderedPageBreak/>
              <w:t>Prioridades de capacitación y necesidades inmediatas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FD25D" w14:textId="77777777" w:rsidR="008266ED" w:rsidRPr="00510911" w:rsidRDefault="008266ED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63F02" w14:textId="77777777" w:rsidR="008266ED" w:rsidRPr="00510911" w:rsidRDefault="008266ED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3A1EA430" w14:textId="77777777" w:rsidTr="008266ED">
        <w:trPr>
          <w:gridAfter w:val="4"/>
          <w:wAfter w:w="2101" w:type="dxa"/>
          <w:trHeight w:val="799"/>
        </w:trPr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0DBE53F0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Nivel de prioridad</w:t>
            </w:r>
          </w:p>
        </w:tc>
        <w:tc>
          <w:tcPr>
            <w:tcW w:w="2780" w:type="dxa"/>
            <w:gridSpan w:val="2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59A6D6E8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Necesidad de capacitación</w:t>
            </w:r>
          </w:p>
        </w:tc>
        <w:tc>
          <w:tcPr>
            <w:tcW w:w="3240" w:type="dxa"/>
            <w:gridSpan w:val="2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708F6F60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Empleado objetivo</w:t>
            </w:r>
          </w:p>
        </w:tc>
        <w:tc>
          <w:tcPr>
            <w:tcW w:w="4330" w:type="dxa"/>
            <w:gridSpan w:val="3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49B0A1B2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Motivo de la prioridad</w:t>
            </w:r>
          </w:p>
        </w:tc>
        <w:tc>
          <w:tcPr>
            <w:tcW w:w="2340" w:type="dxa"/>
            <w:gridSpan w:val="2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18381231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Meta de finalización</w:t>
            </w:r>
          </w:p>
        </w:tc>
      </w:tr>
      <w:tr w:rsidR="00510911" w:rsidRPr="00510911" w14:paraId="011DAAFF" w14:textId="77777777" w:rsidTr="008266ED">
        <w:trPr>
          <w:gridAfter w:val="4"/>
          <w:wAfter w:w="2101" w:type="dxa"/>
          <w:trHeight w:val="799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4CC"/>
            <w:noWrap/>
            <w:vAlign w:val="center"/>
            <w:hideMark/>
          </w:tcPr>
          <w:p w14:paraId="448D9CBB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Alto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7C27CDE" w14:textId="0E20DD76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B3CF656" w14:textId="70267344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CC32917" w14:textId="0AA82880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60C4E1D" w14:textId="7D5D9849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38721001" w14:textId="77777777" w:rsidTr="008266ED">
        <w:trPr>
          <w:gridAfter w:val="4"/>
          <w:wAfter w:w="2101" w:type="dxa"/>
          <w:trHeight w:val="799"/>
        </w:trPr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EE9C"/>
            <w:noWrap/>
            <w:vAlign w:val="center"/>
            <w:hideMark/>
          </w:tcPr>
          <w:p w14:paraId="6A35A0CC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Medio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66699BD" w14:textId="00CCB242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924AE9E" w14:textId="63098F56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F4BBDC4" w14:textId="33C3365E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7BBBDED" w14:textId="1DDC9EC2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5C17885F" w14:textId="77777777" w:rsidTr="008266ED">
        <w:trPr>
          <w:gridAfter w:val="4"/>
          <w:wAfter w:w="2101" w:type="dxa"/>
          <w:trHeight w:val="799"/>
        </w:trPr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F2D0"/>
            <w:noWrap/>
            <w:vAlign w:val="center"/>
            <w:hideMark/>
          </w:tcPr>
          <w:p w14:paraId="0ADCC737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Bajo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2D33C15" w14:textId="6958B4C1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CB4C6D3" w14:textId="40B1355B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E3C544A" w14:textId="5B2F4D31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B7A40DF" w14:textId="47DF438D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1C2168DF" w14:textId="77777777" w:rsidTr="008266ED">
        <w:trPr>
          <w:gridAfter w:val="4"/>
          <w:wAfter w:w="2101" w:type="dxa"/>
          <w:trHeight w:val="799"/>
        </w:trPr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4CC"/>
            <w:noWrap/>
            <w:vAlign w:val="center"/>
            <w:hideMark/>
          </w:tcPr>
          <w:p w14:paraId="0DD78ACB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Alto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0F43EE7" w14:textId="6D483E74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51DDD63" w14:textId="7378685A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5C30504" w14:textId="2FBFFDCD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5A4536D" w14:textId="0B1B4202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6F701F2D" w14:textId="77777777" w:rsidTr="008266ED">
        <w:trPr>
          <w:gridAfter w:val="4"/>
          <w:wAfter w:w="2101" w:type="dxa"/>
          <w:trHeight w:val="799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8C0F88C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E0BDBEA" w14:textId="0731D006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007DAC" w14:textId="556DA9E4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E1E4E8" w14:textId="01F600C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1785AE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10911" w:rsidRPr="00510911" w14:paraId="50D1169E" w14:textId="77777777" w:rsidTr="008266ED">
        <w:trPr>
          <w:gridAfter w:val="4"/>
          <w:wAfter w:w="2101" w:type="dxa"/>
          <w:trHeight w:val="799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B68FFAD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257347" w14:textId="1D0634BF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C4460F" w14:textId="6B1B6B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C06A10" w14:textId="55889341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B1E5FD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10911" w:rsidRPr="00510911" w14:paraId="4CAFE2B9" w14:textId="77777777" w:rsidTr="008266ED">
        <w:trPr>
          <w:gridAfter w:val="4"/>
          <w:wAfter w:w="2101" w:type="dxa"/>
          <w:trHeight w:val="799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05D810C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2C4E14" w14:textId="12225091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BC08E5" w14:textId="15F693B1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AE00D2" w14:textId="738610F6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A626B02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10911" w:rsidRPr="00510911" w14:paraId="0D2D5B96" w14:textId="77777777" w:rsidTr="008266ED">
        <w:trPr>
          <w:gridAfter w:val="4"/>
          <w:wAfter w:w="2101" w:type="dxa"/>
          <w:trHeight w:val="799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299B97D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E6DA191" w14:textId="49798199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DBF125" w14:textId="2F8CB0AA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BEFE7F" w14:textId="794590DE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3610C0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</w:tbl>
    <w:p w14:paraId="74533367" w14:textId="77777777" w:rsidR="00510911" w:rsidRDefault="0051091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tbl>
      <w:tblPr>
        <w:tblW w:w="14638" w:type="dxa"/>
        <w:tblLook w:val="04A0" w:firstRow="1" w:lastRow="0" w:firstColumn="1" w:lastColumn="0" w:noHBand="0" w:noVBand="1"/>
      </w:tblPr>
      <w:tblGrid>
        <w:gridCol w:w="2260"/>
        <w:gridCol w:w="3760"/>
        <w:gridCol w:w="3240"/>
        <w:gridCol w:w="2700"/>
        <w:gridCol w:w="190"/>
        <w:gridCol w:w="46"/>
        <w:gridCol w:w="1660"/>
        <w:gridCol w:w="724"/>
        <w:gridCol w:w="58"/>
      </w:tblGrid>
      <w:tr w:rsidR="00510911" w:rsidRPr="00510911" w14:paraId="41F5F455" w14:textId="77777777" w:rsidTr="00510911">
        <w:trPr>
          <w:trHeight w:val="90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11278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F9ED5"/>
                <w:kern w:val="0"/>
                <w:sz w:val="36"/>
                <w:szCs w:val="36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b/>
                <w:color w:val="0F9ED5"/>
                <w:kern w:val="0"/>
                <w:sz w:val="36"/>
                <w:szCs w:val="36"/>
                <w:lang w:bidi="es-419"/>
                <w14:ligatures w14:val="none"/>
              </w:rPr>
              <w:lastRenderedPageBreak/>
              <w:t>Metas de capacitación y métricas de éxito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E60DB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F9ED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6948B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D49F4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AC49F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4BCF19CE" w14:textId="77777777" w:rsidTr="00510911">
        <w:trPr>
          <w:gridAfter w:val="1"/>
          <w:wAfter w:w="58" w:type="dxa"/>
          <w:trHeight w:val="799"/>
        </w:trPr>
        <w:tc>
          <w:tcPr>
            <w:tcW w:w="226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13AB425D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Meta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2C1DA953" w14:textId="77777777" w:rsidR="00510911" w:rsidRPr="00510911" w:rsidRDefault="00510911" w:rsidP="00510911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Objetivo</w:t>
            </w:r>
          </w:p>
        </w:tc>
        <w:tc>
          <w:tcPr>
            <w:tcW w:w="3240" w:type="dxa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08F5B032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Métrica de éxito</w:t>
            </w:r>
          </w:p>
        </w:tc>
        <w:tc>
          <w:tcPr>
            <w:tcW w:w="2890" w:type="dxa"/>
            <w:gridSpan w:val="2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547515E0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Resultado esperado</w:t>
            </w:r>
          </w:p>
        </w:tc>
        <w:tc>
          <w:tcPr>
            <w:tcW w:w="2430" w:type="dxa"/>
            <w:gridSpan w:val="3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2AD5168E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Método de evaluación</w:t>
            </w:r>
          </w:p>
        </w:tc>
      </w:tr>
      <w:tr w:rsidR="00510911" w:rsidRPr="00510911" w14:paraId="7D225E4D" w14:textId="77777777" w:rsidTr="00360670">
        <w:trPr>
          <w:gridAfter w:val="1"/>
          <w:wAfter w:w="58" w:type="dxa"/>
          <w:trHeight w:val="799"/>
        </w:trPr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1DD3F8" w14:textId="0DC3538E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A59ACA9" w14:textId="435778D5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D418186" w14:textId="52A29C6A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512B903" w14:textId="5865C0CF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A507EEE" w14:textId="0790C86D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2C9DA030" w14:textId="77777777" w:rsidTr="00360670">
        <w:trPr>
          <w:gridAfter w:val="1"/>
          <w:wAfter w:w="58" w:type="dxa"/>
          <w:trHeight w:val="799"/>
        </w:trPr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88BB44" w14:textId="2C398ACA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A84ECF4" w14:textId="23486AE5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88330E5" w14:textId="0785638A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BF79C62" w14:textId="7357B9F2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5371141" w14:textId="19692FB4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03E22CD2" w14:textId="77777777" w:rsidTr="00360670">
        <w:trPr>
          <w:gridAfter w:val="1"/>
          <w:wAfter w:w="58" w:type="dxa"/>
          <w:trHeight w:val="799"/>
        </w:trPr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172668" w14:textId="0EB5952C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1293CDF" w14:textId="7FE85298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6110FBB" w14:textId="5CD8B01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7952ECF" w14:textId="09214820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13185AE" w14:textId="368E38AE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6374E3DC" w14:textId="77777777" w:rsidTr="00360670">
        <w:trPr>
          <w:gridAfter w:val="1"/>
          <w:wAfter w:w="58" w:type="dxa"/>
          <w:trHeight w:val="799"/>
        </w:trPr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DE2824" w14:textId="4040CED5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3B6BB3A" w14:textId="0248DC8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4398B37" w14:textId="788786BC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E9EB371" w14:textId="14180514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956D6A3" w14:textId="67286783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41B96230" w14:textId="77777777" w:rsidTr="00510911">
        <w:trPr>
          <w:gridAfter w:val="1"/>
          <w:wAfter w:w="58" w:type="dxa"/>
          <w:trHeight w:val="799"/>
        </w:trPr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56550D" w14:textId="3831926A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099D4E" w14:textId="460870F5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E47B0C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8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5160A9" w14:textId="1760AF01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F6236A" w14:textId="656ED835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07C730DE" w14:textId="77777777" w:rsidTr="00510911">
        <w:trPr>
          <w:gridAfter w:val="1"/>
          <w:wAfter w:w="58" w:type="dxa"/>
          <w:trHeight w:val="799"/>
        </w:trPr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F8AC9E" w14:textId="60CABAC5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20319CC" w14:textId="4CE239F3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0145E8" w14:textId="7BDC6D29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7E3A1DC" w14:textId="73266C16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C557D4" w14:textId="68695A05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31A2DC4D" w14:textId="77777777" w:rsidTr="00510911">
        <w:trPr>
          <w:gridAfter w:val="1"/>
          <w:wAfter w:w="58" w:type="dxa"/>
          <w:trHeight w:val="799"/>
        </w:trPr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AA67BF" w14:textId="5C6BFA05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5B05F1" w14:textId="1DD5FC0A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FFDCA0" w14:textId="5254C118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BF9315" w14:textId="240D8713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7A65DE" w14:textId="2CAF59D2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6C1C35F0" w14:textId="77777777" w:rsidTr="00510911">
        <w:trPr>
          <w:gridAfter w:val="1"/>
          <w:wAfter w:w="58" w:type="dxa"/>
          <w:trHeight w:val="799"/>
        </w:trPr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EA49F7" w14:textId="35638595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A247A52" w14:textId="3532E08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7583B8" w14:textId="188091A9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4ADAD8" w14:textId="360399C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BA88BC" w14:textId="5E158542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16BAD48" w14:textId="0C964D82" w:rsidR="00510911" w:rsidRDefault="0051091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7D2829A6" w14:textId="77777777" w:rsidR="00510911" w:rsidRDefault="0051091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1223"/>
        <w:gridCol w:w="2631"/>
        <w:gridCol w:w="1879"/>
        <w:gridCol w:w="1737"/>
        <w:gridCol w:w="3240"/>
        <w:gridCol w:w="1980"/>
        <w:gridCol w:w="1890"/>
      </w:tblGrid>
      <w:tr w:rsidR="008266ED" w:rsidRPr="00510911" w14:paraId="4504639B" w14:textId="77777777" w:rsidTr="008266ED">
        <w:trPr>
          <w:trHeight w:val="900"/>
        </w:trPr>
        <w:tc>
          <w:tcPr>
            <w:tcW w:w="107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82DC3" w14:textId="12249DD2" w:rsidR="008266ED" w:rsidRPr="00510911" w:rsidRDefault="008266ED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b/>
                <w:color w:val="0F9ED5"/>
                <w:kern w:val="0"/>
                <w:sz w:val="36"/>
                <w:szCs w:val="36"/>
                <w:lang w:bidi="es-419"/>
                <w14:ligatures w14:val="none"/>
              </w:rPr>
              <w:lastRenderedPageBreak/>
              <w:t>Cronograma de capacitación trimestral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03835" w14:textId="77777777" w:rsidR="008266ED" w:rsidRPr="00510911" w:rsidRDefault="008266ED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8FCBB" w14:textId="77777777" w:rsidR="008266ED" w:rsidRPr="00510911" w:rsidRDefault="008266ED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66ED" w:rsidRPr="00510911" w14:paraId="2309C3FD" w14:textId="77777777" w:rsidTr="008266ED">
        <w:trPr>
          <w:trHeight w:val="799"/>
        </w:trPr>
        <w:tc>
          <w:tcPr>
            <w:tcW w:w="1223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546E0AB2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Trimestre</w:t>
            </w:r>
          </w:p>
        </w:tc>
        <w:tc>
          <w:tcPr>
            <w:tcW w:w="2631" w:type="dxa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1C9D4341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Programa/Curso de capacitación</w:t>
            </w:r>
          </w:p>
        </w:tc>
        <w:tc>
          <w:tcPr>
            <w:tcW w:w="1879" w:type="dxa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5829E05D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Público objetivo</w:t>
            </w:r>
          </w:p>
        </w:tc>
        <w:tc>
          <w:tcPr>
            <w:tcW w:w="1737" w:type="dxa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59914220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Método de entrega</w:t>
            </w:r>
          </w:p>
        </w:tc>
        <w:tc>
          <w:tcPr>
            <w:tcW w:w="3240" w:type="dxa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34A2A682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Responsable de la capacitación/Facilitador</w:t>
            </w:r>
          </w:p>
        </w:tc>
        <w:tc>
          <w:tcPr>
            <w:tcW w:w="1980" w:type="dxa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5EDA9DBE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Fecha programada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03E27E09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Estado de finalización</w:t>
            </w:r>
          </w:p>
        </w:tc>
      </w:tr>
      <w:tr w:rsidR="008266ED" w:rsidRPr="00510911" w14:paraId="66F3A05F" w14:textId="77777777" w:rsidTr="008266ED">
        <w:trPr>
          <w:trHeight w:val="642"/>
        </w:trPr>
        <w:tc>
          <w:tcPr>
            <w:tcW w:w="12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B07489" w14:textId="1B7956FB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4738B61" w14:textId="6CBFF726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FB6D963" w14:textId="1ABA00DE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4BE79F1" w14:textId="1966E05D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A58D743" w14:textId="114B862B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46EE79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AEDFB"/>
            <w:noWrap/>
            <w:vAlign w:val="center"/>
            <w:hideMark/>
          </w:tcPr>
          <w:p w14:paraId="75375638" w14:textId="1B1FF6F6" w:rsidR="00510911" w:rsidRPr="00510911" w:rsidRDefault="00853D78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53D78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Completado</w:t>
            </w:r>
          </w:p>
        </w:tc>
      </w:tr>
      <w:tr w:rsidR="008266ED" w:rsidRPr="00510911" w14:paraId="08B52FED" w14:textId="77777777" w:rsidTr="008266ED">
        <w:trPr>
          <w:trHeight w:val="642"/>
        </w:trPr>
        <w:tc>
          <w:tcPr>
            <w:tcW w:w="12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5C4A6F" w14:textId="735F58BB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EA049B6" w14:textId="2127150D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638863D" w14:textId="51FE3AEA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18291B3" w14:textId="4748E176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91C5B10" w14:textId="190A9D7F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DE6940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MM/DD/AA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CEB"/>
            <w:noWrap/>
            <w:vAlign w:val="center"/>
            <w:hideMark/>
          </w:tcPr>
          <w:p w14:paraId="2278A095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Sin iniciar</w:t>
            </w:r>
          </w:p>
        </w:tc>
      </w:tr>
      <w:tr w:rsidR="008266ED" w:rsidRPr="00510911" w14:paraId="5B8E1876" w14:textId="77777777" w:rsidTr="008266ED">
        <w:trPr>
          <w:trHeight w:val="642"/>
        </w:trPr>
        <w:tc>
          <w:tcPr>
            <w:tcW w:w="12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FC48A0" w14:textId="29FD7B54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E7AFE70" w14:textId="7DA7D0AD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F7FE022" w14:textId="1D73C70C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7C66333" w14:textId="2D9DE555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0D8761E" w14:textId="2BDBE2F0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382787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B3E1"/>
            <w:noWrap/>
            <w:vAlign w:val="center"/>
            <w:hideMark/>
          </w:tcPr>
          <w:p w14:paraId="24513C96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Pendiente</w:t>
            </w:r>
          </w:p>
        </w:tc>
      </w:tr>
      <w:tr w:rsidR="008266ED" w:rsidRPr="00510911" w14:paraId="7EC03183" w14:textId="77777777" w:rsidTr="008266ED">
        <w:trPr>
          <w:trHeight w:val="642"/>
        </w:trPr>
        <w:tc>
          <w:tcPr>
            <w:tcW w:w="12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54D5C21" w14:textId="0C1116FA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3D44218" w14:textId="2D4A0791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0F85FF8" w14:textId="13AEA058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386915A" w14:textId="188DD199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C82DEAB" w14:textId="7C71105E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A53012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B3E1"/>
            <w:noWrap/>
            <w:vAlign w:val="center"/>
            <w:hideMark/>
          </w:tcPr>
          <w:p w14:paraId="1331F63D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Pendiente</w:t>
            </w:r>
          </w:p>
        </w:tc>
      </w:tr>
      <w:tr w:rsidR="008266ED" w:rsidRPr="00510911" w14:paraId="73F86935" w14:textId="77777777" w:rsidTr="008266ED">
        <w:trPr>
          <w:trHeight w:val="642"/>
        </w:trPr>
        <w:tc>
          <w:tcPr>
            <w:tcW w:w="12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386700" w14:textId="4E8F069D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4D440F1" w14:textId="7CDD3D8B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DCC4481" w14:textId="24F24211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06CD25E" w14:textId="6FAB97FA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9CF4142" w14:textId="06AB2B5F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07440A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B3E1"/>
            <w:noWrap/>
            <w:vAlign w:val="center"/>
            <w:hideMark/>
          </w:tcPr>
          <w:p w14:paraId="24C9FCEA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Pendiente</w:t>
            </w:r>
          </w:p>
        </w:tc>
      </w:tr>
      <w:tr w:rsidR="008266ED" w:rsidRPr="00510911" w14:paraId="4B468BE5" w14:textId="77777777" w:rsidTr="008266ED">
        <w:trPr>
          <w:trHeight w:val="642"/>
        </w:trPr>
        <w:tc>
          <w:tcPr>
            <w:tcW w:w="12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BE90C0B" w14:textId="31811053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67FCA27" w14:textId="3E61302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F7B10EE" w14:textId="78BB2401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F4587B4" w14:textId="1FB4DE26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973C701" w14:textId="5FFD9E75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A63733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DCF8"/>
            <w:noWrap/>
            <w:vAlign w:val="center"/>
            <w:hideMark/>
          </w:tcPr>
          <w:p w14:paraId="48A05E18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En curso</w:t>
            </w:r>
          </w:p>
        </w:tc>
      </w:tr>
      <w:tr w:rsidR="008266ED" w:rsidRPr="00510911" w14:paraId="1B8CAA87" w14:textId="77777777" w:rsidTr="008266ED">
        <w:trPr>
          <w:trHeight w:val="642"/>
        </w:trPr>
        <w:tc>
          <w:tcPr>
            <w:tcW w:w="12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71AD7A" w14:textId="67F83AEF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01900A1" w14:textId="5469553F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A39FC20" w14:textId="459085C9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D8A3715" w14:textId="4AE81C3F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A700A35" w14:textId="3F5C16EB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44441B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B3E1"/>
            <w:noWrap/>
            <w:vAlign w:val="center"/>
            <w:hideMark/>
          </w:tcPr>
          <w:p w14:paraId="70F5AA21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Pendiente</w:t>
            </w:r>
          </w:p>
        </w:tc>
      </w:tr>
      <w:tr w:rsidR="008266ED" w:rsidRPr="00510911" w14:paraId="6DB682FA" w14:textId="77777777" w:rsidTr="008266ED">
        <w:trPr>
          <w:trHeight w:val="642"/>
        </w:trPr>
        <w:tc>
          <w:tcPr>
            <w:tcW w:w="12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76BE4D" w14:textId="39BC1635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C6F9832" w14:textId="61529F74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02E7255" w14:textId="2000FF66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0E4FB40" w14:textId="63932BB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B878DF6" w14:textId="38F9D5FD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A5DC352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B3E1"/>
            <w:noWrap/>
            <w:vAlign w:val="center"/>
            <w:hideMark/>
          </w:tcPr>
          <w:p w14:paraId="2A1B2065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Pendiente</w:t>
            </w:r>
          </w:p>
        </w:tc>
      </w:tr>
    </w:tbl>
    <w:p w14:paraId="7FC390C8" w14:textId="6B7909B4" w:rsidR="00510911" w:rsidRDefault="0051091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1D76409E" w14:textId="77777777" w:rsidR="00510911" w:rsidRDefault="0051091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3726"/>
        <w:gridCol w:w="2206"/>
        <w:gridCol w:w="1807"/>
        <w:gridCol w:w="3871"/>
        <w:gridCol w:w="2790"/>
      </w:tblGrid>
      <w:tr w:rsidR="008266ED" w:rsidRPr="00510911" w14:paraId="3B6D3B37" w14:textId="77777777" w:rsidTr="008266ED">
        <w:trPr>
          <w:trHeight w:val="900"/>
        </w:trPr>
        <w:tc>
          <w:tcPr>
            <w:tcW w:w="116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FA183" w14:textId="18663E55" w:rsidR="008266ED" w:rsidRPr="00510911" w:rsidRDefault="008266ED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b/>
                <w:color w:val="0F9ED5"/>
                <w:kern w:val="0"/>
                <w:sz w:val="36"/>
                <w:szCs w:val="36"/>
                <w:lang w:bidi="es-419"/>
                <w14:ligatures w14:val="none"/>
              </w:rPr>
              <w:lastRenderedPageBreak/>
              <w:t>Recursos de capacitación y asignación de presupuesto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41102" w14:textId="77777777" w:rsidR="008266ED" w:rsidRPr="00510911" w:rsidRDefault="008266ED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02630F36" w14:textId="77777777" w:rsidTr="008266ED">
        <w:trPr>
          <w:trHeight w:val="799"/>
        </w:trPr>
        <w:tc>
          <w:tcPr>
            <w:tcW w:w="3726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68857D60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Programa de capacitación</w:t>
            </w:r>
          </w:p>
        </w:tc>
        <w:tc>
          <w:tcPr>
            <w:tcW w:w="2206" w:type="dxa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6427C841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Personal de capacitación</w:t>
            </w:r>
          </w:p>
        </w:tc>
        <w:tc>
          <w:tcPr>
            <w:tcW w:w="1807" w:type="dxa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653A5388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Presupuesto</w:t>
            </w:r>
          </w:p>
        </w:tc>
        <w:tc>
          <w:tcPr>
            <w:tcW w:w="3871" w:type="dxa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09A37428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Materiales/herramientas necesarios</w:t>
            </w:r>
          </w:p>
        </w:tc>
        <w:tc>
          <w:tcPr>
            <w:tcW w:w="2790" w:type="dxa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5EABDDA6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¿LMS/plataforma digital?</w:t>
            </w:r>
          </w:p>
        </w:tc>
      </w:tr>
      <w:tr w:rsidR="00510911" w:rsidRPr="00510911" w14:paraId="54D66DFA" w14:textId="77777777" w:rsidTr="008266ED">
        <w:trPr>
          <w:trHeight w:val="642"/>
        </w:trPr>
        <w:tc>
          <w:tcPr>
            <w:tcW w:w="37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D4B3F4B" w14:textId="520E22E0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AC7EE53" w14:textId="41576D6F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30EBAF9" w14:textId="2338490E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727AD9D" w14:textId="7FACCCC3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3C1AA2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</w:t>
            </w:r>
          </w:p>
        </w:tc>
      </w:tr>
      <w:tr w:rsidR="00510911" w:rsidRPr="00510911" w14:paraId="78345FD8" w14:textId="77777777" w:rsidTr="008266ED">
        <w:trPr>
          <w:trHeight w:val="642"/>
        </w:trPr>
        <w:tc>
          <w:tcPr>
            <w:tcW w:w="3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45E158" w14:textId="2F917084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0E2B86C" w14:textId="3627CA8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4C9DDB5" w14:textId="192EDED8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F4B0D65" w14:textId="035CC644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4DAEB7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No</w:t>
            </w:r>
          </w:p>
        </w:tc>
      </w:tr>
      <w:tr w:rsidR="00510911" w:rsidRPr="00510911" w14:paraId="5704404C" w14:textId="77777777" w:rsidTr="008266ED">
        <w:trPr>
          <w:trHeight w:val="642"/>
        </w:trPr>
        <w:tc>
          <w:tcPr>
            <w:tcW w:w="3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4DD89C" w14:textId="46C3C8D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17B84F5" w14:textId="64D47CC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AA86BE5" w14:textId="130C959E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A3FEF35" w14:textId="799638C3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1C894E1" w14:textId="25A1836B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0BA677FC" w14:textId="77777777" w:rsidTr="008266ED">
        <w:trPr>
          <w:trHeight w:val="642"/>
        </w:trPr>
        <w:tc>
          <w:tcPr>
            <w:tcW w:w="3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23852A" w14:textId="308EEBD1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2B88921" w14:textId="5B5A417B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C718DE8" w14:textId="7F25772F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B5DCBBB" w14:textId="5FFCC52F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85DA598" w14:textId="403B60AF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2B5945F6" w14:textId="77777777" w:rsidTr="008266ED">
        <w:trPr>
          <w:trHeight w:val="642"/>
        </w:trPr>
        <w:tc>
          <w:tcPr>
            <w:tcW w:w="3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55C821" w14:textId="76C4B852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1EB5BB3" w14:textId="5EA4C2AF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D29C754" w14:textId="018F6FE8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6D0D188" w14:textId="75F98C7C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033D74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10911" w:rsidRPr="00510911" w14:paraId="787214CF" w14:textId="77777777" w:rsidTr="008266ED">
        <w:trPr>
          <w:trHeight w:val="642"/>
        </w:trPr>
        <w:tc>
          <w:tcPr>
            <w:tcW w:w="3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ADDB866" w14:textId="07596EBF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6F7E637" w14:textId="71CDAEAE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F47988F" w14:textId="73E025F6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8B471D9" w14:textId="7DACF934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D80921B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10911" w:rsidRPr="00510911" w14:paraId="1223B659" w14:textId="77777777" w:rsidTr="008266ED">
        <w:trPr>
          <w:trHeight w:val="642"/>
        </w:trPr>
        <w:tc>
          <w:tcPr>
            <w:tcW w:w="3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9544E8" w14:textId="0CFA427F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8814DED" w14:textId="7AB333C1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397482D" w14:textId="791D43A0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DB8C056" w14:textId="6FE12E68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B782D9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10911" w:rsidRPr="00510911" w14:paraId="261A3E6A" w14:textId="77777777" w:rsidTr="008266ED">
        <w:trPr>
          <w:trHeight w:val="642"/>
        </w:trPr>
        <w:tc>
          <w:tcPr>
            <w:tcW w:w="3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F171CF1" w14:textId="77D5C2F2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4BE34A0" w14:textId="47D57EB4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FF5A754" w14:textId="72B85BAA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E212D1E" w14:textId="2CBE48FD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CC8515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</w:tbl>
    <w:p w14:paraId="1742746C" w14:textId="0FF552C5" w:rsidR="00510911" w:rsidRDefault="0051091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174FC39" w14:textId="77777777" w:rsidR="00510911" w:rsidRDefault="0051091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3870"/>
        <w:gridCol w:w="2610"/>
        <w:gridCol w:w="2340"/>
        <w:gridCol w:w="2160"/>
        <w:gridCol w:w="1287"/>
        <w:gridCol w:w="2133"/>
      </w:tblGrid>
      <w:tr w:rsidR="00510911" w:rsidRPr="00510911" w14:paraId="4373207A" w14:textId="77777777" w:rsidTr="008266ED">
        <w:trPr>
          <w:trHeight w:val="900"/>
        </w:trPr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A640F" w14:textId="3FEBC0C8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b/>
                <w:color w:val="0F9ED5"/>
                <w:kern w:val="0"/>
                <w:sz w:val="36"/>
                <w:szCs w:val="36"/>
                <w:lang w:bidi="es-419"/>
                <w14:ligatures w14:val="none"/>
              </w:rPr>
              <w:lastRenderedPageBreak/>
              <w:t>Revisión de la eficacia y el rendimiento de la capacitación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D9B60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E522B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715D739F" w14:textId="77777777" w:rsidTr="000E37CD">
        <w:trPr>
          <w:trHeight w:val="799"/>
        </w:trPr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32B1C588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Programa de capacitación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12" w:space="0" w:color="BFBFBF"/>
              <w:right w:val="nil"/>
            </w:tcBorders>
            <w:shd w:val="clear" w:color="000000" w:fill="DCF3FC"/>
            <w:vAlign w:val="center"/>
            <w:hideMark/>
          </w:tcPr>
          <w:p w14:paraId="68F3CABF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Método de evaluación</w:t>
            </w:r>
          </w:p>
        </w:tc>
        <w:tc>
          <w:tcPr>
            <w:tcW w:w="234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6BB5E125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Calificación de comentarios de los empleados</w:t>
            </w: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3B8B2787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Impacto en el rendimiento</w:t>
            </w:r>
          </w:p>
        </w:tc>
        <w:tc>
          <w:tcPr>
            <w:tcW w:w="3420" w:type="dxa"/>
            <w:gridSpan w:val="2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64782CD9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Acciones de seguimiento</w:t>
            </w:r>
          </w:p>
        </w:tc>
      </w:tr>
      <w:tr w:rsidR="00510911" w:rsidRPr="00510911" w14:paraId="63976DD8" w14:textId="77777777" w:rsidTr="000E37CD">
        <w:trPr>
          <w:trHeight w:val="642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297F18" w14:textId="2A4E534B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7FD7796" w14:textId="40F8F7FC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E1945B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4,5/5</w:t>
            </w: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4CC"/>
            <w:noWrap/>
            <w:vAlign w:val="center"/>
            <w:hideMark/>
          </w:tcPr>
          <w:p w14:paraId="160518E4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Alto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C988E49" w14:textId="39D6FA4D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4E494D08" w14:textId="77777777" w:rsidTr="000E37CD">
        <w:trPr>
          <w:trHeight w:val="642"/>
        </w:trPr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5DE3D1" w14:textId="7AC1E909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3F9956E" w14:textId="19DE286F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8E661E6" w14:textId="0A435585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EE9C"/>
            <w:noWrap/>
            <w:vAlign w:val="center"/>
            <w:hideMark/>
          </w:tcPr>
          <w:p w14:paraId="59466C3A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Medio</w:t>
            </w:r>
          </w:p>
        </w:tc>
        <w:tc>
          <w:tcPr>
            <w:tcW w:w="34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DB2C555" w14:textId="074D2C3A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3A99791E" w14:textId="77777777" w:rsidTr="000E37CD">
        <w:trPr>
          <w:trHeight w:val="642"/>
        </w:trPr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1D0F2F" w14:textId="7301176D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EDC71C4" w14:textId="7C15FFBE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A053110" w14:textId="5434928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F2D0"/>
            <w:noWrap/>
            <w:vAlign w:val="center"/>
            <w:hideMark/>
          </w:tcPr>
          <w:p w14:paraId="743809E0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Bajo</w:t>
            </w:r>
          </w:p>
        </w:tc>
        <w:tc>
          <w:tcPr>
            <w:tcW w:w="34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4DFD920" w14:textId="36A64ECA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64AE2B16" w14:textId="77777777" w:rsidTr="000E37CD">
        <w:trPr>
          <w:trHeight w:val="642"/>
        </w:trPr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C83B3B" w14:textId="1338EF5C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8951D47" w14:textId="0BECB719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B90F447" w14:textId="7FE61C42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4CC"/>
            <w:noWrap/>
            <w:vAlign w:val="center"/>
            <w:hideMark/>
          </w:tcPr>
          <w:p w14:paraId="72F80635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Alto</w:t>
            </w:r>
          </w:p>
        </w:tc>
        <w:tc>
          <w:tcPr>
            <w:tcW w:w="34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01304DC" w14:textId="25296B2F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12FA284F" w14:textId="77777777" w:rsidTr="000E37CD">
        <w:trPr>
          <w:trHeight w:val="642"/>
        </w:trPr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B7C98E" w14:textId="642CD60E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DBC08E8" w14:textId="640FB70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AE683A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AE1388A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42B3D7" w14:textId="4BEB3E72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17DBF78B" w14:textId="77777777" w:rsidTr="000E37CD">
        <w:trPr>
          <w:trHeight w:val="642"/>
        </w:trPr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E91314" w14:textId="271CB666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58D9879" w14:textId="49ED851F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1F01E5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549880E9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9658DC" w14:textId="1AC77841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2472F0E2" w14:textId="77777777" w:rsidTr="000E37CD">
        <w:trPr>
          <w:trHeight w:val="642"/>
        </w:trPr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B460A4" w14:textId="138E1C55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EC68EA" w14:textId="3818E096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E81C43B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351E280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6B24E3" w14:textId="715D0B1C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763118B0" w14:textId="77777777" w:rsidTr="000E37CD">
        <w:trPr>
          <w:trHeight w:val="642"/>
        </w:trPr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8FCE76" w14:textId="4DE1A1F9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F08631" w14:textId="2D6CAAAB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58F345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64798671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2777F1" w14:textId="1980258A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B20449F" w14:textId="1AC9BF1B" w:rsidR="00510911" w:rsidRDefault="0051091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48B5347E" w14:textId="77777777" w:rsidR="00510911" w:rsidRDefault="0051091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4320"/>
        <w:gridCol w:w="3240"/>
        <w:gridCol w:w="1440"/>
        <w:gridCol w:w="2700"/>
        <w:gridCol w:w="1030"/>
        <w:gridCol w:w="1660"/>
      </w:tblGrid>
      <w:tr w:rsidR="00510911" w:rsidRPr="00510911" w14:paraId="2EB485FB" w14:textId="77777777" w:rsidTr="008266ED">
        <w:trPr>
          <w:trHeight w:val="900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6F258" w14:textId="060C2351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F9ED5"/>
                <w:kern w:val="0"/>
                <w:sz w:val="36"/>
                <w:szCs w:val="36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b/>
                <w:color w:val="0F9ED5"/>
                <w:kern w:val="0"/>
                <w:sz w:val="36"/>
                <w:szCs w:val="36"/>
                <w:lang w:bidi="es-419"/>
                <w14:ligatures w14:val="none"/>
              </w:rPr>
              <w:lastRenderedPageBreak/>
              <w:t>Capacitación adicional y aprendizaje continuo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BE1D4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33CE9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487A4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368C96A7" w14:textId="77777777" w:rsidTr="008266ED">
        <w:trPr>
          <w:trHeight w:val="799"/>
        </w:trPr>
        <w:tc>
          <w:tcPr>
            <w:tcW w:w="432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5E84BB22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Capacitación</w:t>
            </w:r>
          </w:p>
        </w:tc>
        <w:tc>
          <w:tcPr>
            <w:tcW w:w="3240" w:type="dxa"/>
            <w:tcBorders>
              <w:top w:val="single" w:sz="4" w:space="0" w:color="BFBFBF"/>
              <w:left w:val="nil"/>
              <w:bottom w:val="single" w:sz="12" w:space="0" w:color="BFBFBF"/>
              <w:right w:val="nil"/>
            </w:tcBorders>
            <w:shd w:val="clear" w:color="000000" w:fill="DCF3FC"/>
            <w:vAlign w:val="center"/>
            <w:hideMark/>
          </w:tcPr>
          <w:p w14:paraId="250BF619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Público objetivo</w:t>
            </w:r>
          </w:p>
        </w:tc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56ECE264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Tipo</w:t>
            </w:r>
          </w:p>
        </w:tc>
        <w:tc>
          <w:tcPr>
            <w:tcW w:w="2700" w:type="dxa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58B5F0D7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Fecha(s) de oferta</w:t>
            </w:r>
          </w:p>
        </w:tc>
        <w:tc>
          <w:tcPr>
            <w:tcW w:w="2690" w:type="dxa"/>
            <w:gridSpan w:val="2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56E55221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Modo de entrega</w:t>
            </w:r>
          </w:p>
        </w:tc>
      </w:tr>
      <w:tr w:rsidR="00510911" w:rsidRPr="00510911" w14:paraId="4A522BA6" w14:textId="77777777" w:rsidTr="008266ED">
        <w:trPr>
          <w:trHeight w:val="642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7C5644" w14:textId="039A128C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F064120" w14:textId="78983E4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DFD3AF8" w14:textId="4101AEB5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6CC2DD7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2073A3D" w14:textId="4256B3E8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53BF913D" w14:textId="77777777" w:rsidTr="008266ED">
        <w:trPr>
          <w:trHeight w:val="642"/>
        </w:trPr>
        <w:tc>
          <w:tcPr>
            <w:tcW w:w="4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6151F3" w14:textId="3E6B09E5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991BE88" w14:textId="7710110D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747266B" w14:textId="48C635F0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99CDDB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6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A7B357C" w14:textId="1340904B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393BA63E" w14:textId="77777777" w:rsidTr="008266ED">
        <w:trPr>
          <w:trHeight w:val="642"/>
        </w:trPr>
        <w:tc>
          <w:tcPr>
            <w:tcW w:w="4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733BE07" w14:textId="502F5181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70E0FD3" w14:textId="3C7ADAF9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181E01B" w14:textId="2B677EDE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7F261A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6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EE5996D" w14:textId="2EEC4BE3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5EC9B8EF" w14:textId="77777777" w:rsidTr="008266ED">
        <w:trPr>
          <w:trHeight w:val="642"/>
        </w:trPr>
        <w:tc>
          <w:tcPr>
            <w:tcW w:w="4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65627A" w14:textId="1AB38836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7FC6E1" w14:textId="7148A9C6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FD5013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F5B46E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6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917BD66" w14:textId="1A80248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29A91A88" w14:textId="77777777" w:rsidTr="008266ED">
        <w:trPr>
          <w:trHeight w:val="642"/>
        </w:trPr>
        <w:tc>
          <w:tcPr>
            <w:tcW w:w="4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C8A294" w14:textId="747D326A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120E56" w14:textId="0204128F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BCDBC5" w14:textId="77777777" w:rsidR="00510911" w:rsidRPr="00510911" w:rsidRDefault="00510911" w:rsidP="005109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E480F4D" w14:textId="77777777" w:rsidR="00510911" w:rsidRPr="00510911" w:rsidRDefault="00510911" w:rsidP="0051091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6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7FC4AD" w14:textId="563A6D4E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44088B7" w14:textId="77777777" w:rsidR="00510911" w:rsidRDefault="0051091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4320"/>
        <w:gridCol w:w="3253"/>
        <w:gridCol w:w="1787"/>
        <w:gridCol w:w="2700"/>
        <w:gridCol w:w="1660"/>
        <w:gridCol w:w="680"/>
      </w:tblGrid>
      <w:tr w:rsidR="00510911" w:rsidRPr="00510911" w14:paraId="06A78A3D" w14:textId="77777777" w:rsidTr="00510911">
        <w:trPr>
          <w:trHeight w:val="900"/>
        </w:trPr>
        <w:tc>
          <w:tcPr>
            <w:tcW w:w="75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C4773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F9ED5"/>
                <w:kern w:val="0"/>
                <w:sz w:val="36"/>
                <w:szCs w:val="36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b/>
                <w:color w:val="0F9ED5"/>
                <w:kern w:val="0"/>
                <w:sz w:val="36"/>
                <w:szCs w:val="36"/>
                <w:lang w:bidi="es-419"/>
                <w14:ligatures w14:val="none"/>
              </w:rPr>
              <w:t>Apéndice y materiales de referencia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DD527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F9ED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712DB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B45A9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C1FA9" w14:textId="77777777" w:rsidR="00510911" w:rsidRPr="00510911" w:rsidRDefault="00510911" w:rsidP="00510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2EB300BA" w14:textId="77777777" w:rsidTr="00510911">
        <w:trPr>
          <w:trHeight w:val="799"/>
        </w:trPr>
        <w:tc>
          <w:tcPr>
            <w:tcW w:w="432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646EF297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Nombre del documento</w:t>
            </w:r>
          </w:p>
        </w:tc>
        <w:tc>
          <w:tcPr>
            <w:tcW w:w="5040" w:type="dxa"/>
            <w:gridSpan w:val="2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0F5D800C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Descripción</w:t>
            </w:r>
          </w:p>
        </w:tc>
        <w:tc>
          <w:tcPr>
            <w:tcW w:w="5040" w:type="dxa"/>
            <w:gridSpan w:val="3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CF3FC"/>
            <w:vAlign w:val="center"/>
            <w:hideMark/>
          </w:tcPr>
          <w:p w14:paraId="11060323" w14:textId="7777777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51091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Ubicación/Enlace</w:t>
            </w:r>
          </w:p>
        </w:tc>
      </w:tr>
      <w:tr w:rsidR="00510911" w:rsidRPr="00510911" w14:paraId="32D27602" w14:textId="77777777" w:rsidTr="00360670">
        <w:trPr>
          <w:trHeight w:val="439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2F9D17" w14:textId="4340B56D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1AA33B3" w14:textId="2F1E94D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98E4AA6" w14:textId="3A28179C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3C6C7516" w14:textId="77777777" w:rsidTr="00360670">
        <w:trPr>
          <w:trHeight w:val="439"/>
        </w:trPr>
        <w:tc>
          <w:tcPr>
            <w:tcW w:w="4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05EAF1" w14:textId="64AC8153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112EC94" w14:textId="67DEAD55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E0AB91D" w14:textId="247CEEB7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6B664899" w14:textId="77777777" w:rsidTr="00360670">
        <w:trPr>
          <w:trHeight w:val="439"/>
        </w:trPr>
        <w:tc>
          <w:tcPr>
            <w:tcW w:w="4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7D4A7E2" w14:textId="4088C9D8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439493E" w14:textId="5C9E50A6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4BB9595" w14:textId="48EA3920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0911" w:rsidRPr="00510911" w14:paraId="4E7F76B1" w14:textId="77777777" w:rsidTr="00360670">
        <w:trPr>
          <w:trHeight w:val="439"/>
        </w:trPr>
        <w:tc>
          <w:tcPr>
            <w:tcW w:w="4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FBFCC2" w14:textId="4213D583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71C7CF6" w14:textId="4FF9ED5C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AF2C513" w14:textId="5AB43FA1" w:rsidR="00510911" w:rsidRPr="00510911" w:rsidRDefault="00510911" w:rsidP="005109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EEED63D" w14:textId="1D87BFB5" w:rsidR="00510911" w:rsidRDefault="0051091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7BD245D0" w14:textId="77777777" w:rsidR="00510911" w:rsidRDefault="0051091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p w14:paraId="67068FF2" w14:textId="77777777" w:rsidR="00095606" w:rsidRPr="0047491B" w:rsidRDefault="00095606" w:rsidP="00095606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4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10"/>
      </w:tblGrid>
      <w:tr w:rsidR="00095606" w14:paraId="7871EE68" w14:textId="77777777" w:rsidTr="008266ED">
        <w:trPr>
          <w:trHeight w:val="2338"/>
        </w:trPr>
        <w:tc>
          <w:tcPr>
            <w:tcW w:w="14010" w:type="dxa"/>
          </w:tcPr>
          <w:p w14:paraId="01CD1C99" w14:textId="77777777" w:rsidR="00095606" w:rsidRPr="00692C04" w:rsidRDefault="00095606" w:rsidP="00A7523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es-419"/>
              </w:rPr>
              <w:t>DESCARGO DE RESPONSABILIDAD</w:t>
            </w:r>
          </w:p>
          <w:p w14:paraId="34CEB95A" w14:textId="77777777" w:rsidR="00095606" w:rsidRDefault="00095606" w:rsidP="00A75237">
            <w:pPr>
              <w:rPr>
                <w:rFonts w:ascii="Century Gothic" w:hAnsi="Century Gothic" w:cs="Arial"/>
                <w:szCs w:val="20"/>
              </w:rPr>
            </w:pPr>
          </w:p>
          <w:p w14:paraId="79A98C22" w14:textId="77777777" w:rsidR="00095606" w:rsidRDefault="00095606" w:rsidP="00A752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45D407F0" w14:textId="77777777" w:rsidR="00095606" w:rsidRDefault="00095606" w:rsidP="00095606">
      <w:pPr>
        <w:rPr>
          <w:rFonts w:ascii="Century Gothic" w:hAnsi="Century Gothic" w:cs="Arial"/>
          <w:sz w:val="20"/>
          <w:szCs w:val="20"/>
        </w:rPr>
      </w:pPr>
    </w:p>
    <w:p w14:paraId="72415B46" w14:textId="77777777" w:rsidR="00095606" w:rsidRPr="00D3383E" w:rsidRDefault="00095606" w:rsidP="00095606">
      <w:pPr>
        <w:rPr>
          <w:rFonts w:ascii="Century Gothic" w:hAnsi="Century Gothic" w:cs="Arial"/>
          <w:sz w:val="20"/>
          <w:szCs w:val="20"/>
        </w:rPr>
      </w:pPr>
    </w:p>
    <w:p w14:paraId="313A1D6E" w14:textId="77777777" w:rsidR="00510911" w:rsidRPr="00510911" w:rsidRDefault="0051091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510911" w:rsidRPr="00510911" w:rsidSect="005109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E8D1C" w14:textId="77777777" w:rsidR="00433A04" w:rsidRDefault="00433A04" w:rsidP="008266ED">
      <w:pPr>
        <w:spacing w:after="0" w:line="240" w:lineRule="auto"/>
      </w:pPr>
      <w:r>
        <w:separator/>
      </w:r>
    </w:p>
  </w:endnote>
  <w:endnote w:type="continuationSeparator" w:id="0">
    <w:p w14:paraId="686390CA" w14:textId="77777777" w:rsidR="00433A04" w:rsidRDefault="00433A04" w:rsidP="0082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472E7" w14:textId="77777777" w:rsidR="00433A04" w:rsidRDefault="00433A04" w:rsidP="008266ED">
      <w:pPr>
        <w:spacing w:after="0" w:line="240" w:lineRule="auto"/>
      </w:pPr>
      <w:r>
        <w:separator/>
      </w:r>
    </w:p>
  </w:footnote>
  <w:footnote w:type="continuationSeparator" w:id="0">
    <w:p w14:paraId="7373B5E5" w14:textId="77777777" w:rsidR="00433A04" w:rsidRDefault="00433A04" w:rsidP="00826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11"/>
    <w:rsid w:val="00095606"/>
    <w:rsid w:val="000E37CD"/>
    <w:rsid w:val="00360670"/>
    <w:rsid w:val="003E7FEB"/>
    <w:rsid w:val="00433A04"/>
    <w:rsid w:val="00510911"/>
    <w:rsid w:val="00731F72"/>
    <w:rsid w:val="00746DFC"/>
    <w:rsid w:val="00754BD9"/>
    <w:rsid w:val="008266ED"/>
    <w:rsid w:val="00853D78"/>
    <w:rsid w:val="009512C3"/>
    <w:rsid w:val="009821E4"/>
    <w:rsid w:val="00C036E7"/>
    <w:rsid w:val="00CB4F09"/>
    <w:rsid w:val="00D64C1D"/>
    <w:rsid w:val="00E0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C1C3E"/>
  <w15:chartTrackingRefBased/>
  <w15:docId w15:val="{01FD6EA5-14D8-457D-8C8E-81E2EF14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9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5606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95606"/>
    <w:rPr>
      <w:kern w:val="0"/>
      <w14:ligatures w14:val="none"/>
    </w:rPr>
  </w:style>
  <w:style w:type="table" w:styleId="TableGrid">
    <w:name w:val="Table Grid"/>
    <w:basedOn w:val="TableNormal"/>
    <w:uiPriority w:val="39"/>
    <w:rsid w:val="000956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26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9</cp:revision>
  <dcterms:created xsi:type="dcterms:W3CDTF">2025-03-24T00:06:00Z</dcterms:created>
  <dcterms:modified xsi:type="dcterms:W3CDTF">2025-07-17T09:58:00Z</dcterms:modified>
</cp:coreProperties>
</file>