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23A9" w14:textId="2F515525" w:rsidR="000151B4" w:rsidRPr="00AB3D14" w:rsidRDefault="00C27455">
      <w:pPr>
        <w:rPr>
          <w:rFonts w:ascii="Century Gothic" w:hAnsi="Century Gothic"/>
          <w:b/>
          <w:bCs/>
          <w:color w:val="595959" w:themeColor="text1" w:themeTint="A6"/>
          <w:sz w:val="36"/>
          <w:szCs w:val="36"/>
        </w:rPr>
      </w:pPr>
      <w:r w:rsidRPr="00AB3D14">
        <w:rPr>
          <w:rFonts w:ascii="Century Gothic" w:eastAsia="Century Gothic" w:hAnsi="Century Gothic" w:cs="Century Gothic"/>
          <w:b/>
          <w:noProof/>
          <w:color w:val="000000" w:themeColor="text1"/>
          <w:sz w:val="36"/>
          <w:szCs w:val="36"/>
          <w:lang w:bidi="es-419"/>
        </w:rPr>
        <w:drawing>
          <wp:anchor distT="0" distB="0" distL="114300" distR="114300" simplePos="0" relativeHeight="251658240" behindDoc="0" locked="0" layoutInCell="1" allowOverlap="1" wp14:anchorId="7AF976FB" wp14:editId="788720CC">
            <wp:simplePos x="0" y="0"/>
            <wp:positionH relativeFrom="column">
              <wp:posOffset>7000875</wp:posOffset>
            </wp:positionH>
            <wp:positionV relativeFrom="paragraph">
              <wp:posOffset>-46852</wp:posOffset>
            </wp:positionV>
            <wp:extent cx="2230120" cy="441932"/>
            <wp:effectExtent l="0" t="0" r="0" b="3175"/>
            <wp:wrapNone/>
            <wp:docPr id="57318576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85764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441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1B4" w:rsidRPr="00AB3D14">
        <w:rPr>
          <w:rFonts w:ascii="Century Gothic" w:eastAsia="Century Gothic" w:hAnsi="Century Gothic" w:cs="Century Gothic"/>
          <w:b/>
          <w:color w:val="595959" w:themeColor="text1" w:themeTint="A6"/>
          <w:sz w:val="36"/>
          <w:szCs w:val="36"/>
          <w:lang w:bidi="es-419"/>
        </w:rPr>
        <w:t>Ejemplo de plantilla de revisión del rendimiento del empleado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3760"/>
        <w:gridCol w:w="10725"/>
      </w:tblGrid>
      <w:tr w:rsidR="000151B4" w:rsidRPr="000151B4" w14:paraId="02C96D7F" w14:textId="77777777" w:rsidTr="000151B4">
        <w:trPr>
          <w:trHeight w:val="288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13CF16" w14:textId="77777777" w:rsidR="000151B4" w:rsidRPr="000151B4" w:rsidRDefault="000151B4" w:rsidP="000151B4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Nombre del empleado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FC4AAB" w14:textId="77777777" w:rsidR="000151B4" w:rsidRPr="000151B4" w:rsidRDefault="000151B4" w:rsidP="000151B4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Alexandra Mattson</w:t>
            </w:r>
          </w:p>
        </w:tc>
      </w:tr>
      <w:tr w:rsidR="000151B4" w:rsidRPr="000151B4" w14:paraId="79BE07BC" w14:textId="77777777" w:rsidTr="000151B4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7A5FDB" w14:textId="77777777" w:rsidR="000151B4" w:rsidRPr="000151B4" w:rsidRDefault="000151B4" w:rsidP="000151B4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ID de empleado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BC094F" w14:textId="77777777" w:rsidR="000151B4" w:rsidRPr="000151B4" w:rsidRDefault="000151B4" w:rsidP="000151B4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EMP-02458</w:t>
            </w:r>
          </w:p>
        </w:tc>
      </w:tr>
      <w:tr w:rsidR="000151B4" w:rsidRPr="000151B4" w14:paraId="1F23E6B5" w14:textId="77777777" w:rsidTr="000151B4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3BA55F" w14:textId="77777777" w:rsidR="000151B4" w:rsidRPr="000151B4" w:rsidRDefault="000151B4" w:rsidP="000151B4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Puesto desempeñado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43DA8C" w14:textId="77777777" w:rsidR="000151B4" w:rsidRPr="000151B4" w:rsidRDefault="000151B4" w:rsidP="000151B4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Coordinadora de Marketing</w:t>
            </w:r>
          </w:p>
        </w:tc>
      </w:tr>
      <w:tr w:rsidR="000151B4" w:rsidRPr="000151B4" w14:paraId="005C6E85" w14:textId="77777777" w:rsidTr="000151B4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5669EC" w14:textId="77777777" w:rsidR="000151B4" w:rsidRPr="000151B4" w:rsidRDefault="000151B4" w:rsidP="000151B4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Departamento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2A571A" w14:textId="77777777" w:rsidR="000151B4" w:rsidRPr="000151B4" w:rsidRDefault="000151B4" w:rsidP="000151B4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Marketing</w:t>
            </w:r>
          </w:p>
        </w:tc>
      </w:tr>
      <w:tr w:rsidR="000151B4" w:rsidRPr="000151B4" w14:paraId="3D72160D" w14:textId="77777777" w:rsidTr="000151B4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089158" w14:textId="77777777" w:rsidR="000151B4" w:rsidRPr="000151B4" w:rsidRDefault="000151B4" w:rsidP="000151B4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Nombre del revisor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BCE38A" w14:textId="77777777" w:rsidR="000151B4" w:rsidRPr="000151B4" w:rsidRDefault="000151B4" w:rsidP="000151B4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Aviv Perez</w:t>
            </w:r>
          </w:p>
        </w:tc>
      </w:tr>
      <w:tr w:rsidR="000151B4" w:rsidRPr="000151B4" w14:paraId="63A53CEA" w14:textId="77777777" w:rsidTr="000151B4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C4C04C" w14:textId="77777777" w:rsidR="000151B4" w:rsidRPr="000151B4" w:rsidRDefault="000151B4" w:rsidP="000151B4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Título del revisor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11F9B5" w14:textId="77777777" w:rsidR="000151B4" w:rsidRPr="000151B4" w:rsidRDefault="000151B4" w:rsidP="000151B4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Gerente de Marketing</w:t>
            </w:r>
          </w:p>
        </w:tc>
      </w:tr>
      <w:tr w:rsidR="000151B4" w:rsidRPr="000151B4" w14:paraId="46E5E66E" w14:textId="77777777" w:rsidTr="000151B4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1EC4A3" w14:textId="77777777" w:rsidR="000151B4" w:rsidRPr="000151B4" w:rsidRDefault="000151B4" w:rsidP="000151B4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Fecha de revisión actual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6A73B7" w14:textId="77777777" w:rsidR="000151B4" w:rsidRPr="000151B4" w:rsidRDefault="000151B4" w:rsidP="000151B4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DD/MM/AA</w:t>
            </w:r>
          </w:p>
        </w:tc>
      </w:tr>
      <w:tr w:rsidR="000151B4" w:rsidRPr="000151B4" w14:paraId="15F2F51E" w14:textId="77777777" w:rsidTr="000151B4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C5F794" w14:textId="77777777" w:rsidR="000151B4" w:rsidRPr="000151B4" w:rsidRDefault="000151B4" w:rsidP="000151B4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Fecha de última revisión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B7DF00" w14:textId="77777777" w:rsidR="000151B4" w:rsidRPr="000151B4" w:rsidRDefault="000151B4" w:rsidP="000151B4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DD/MM/AA</w:t>
            </w:r>
          </w:p>
        </w:tc>
      </w:tr>
      <w:tr w:rsidR="000151B4" w:rsidRPr="000151B4" w14:paraId="463E057F" w14:textId="77777777" w:rsidTr="000151B4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B24BE1" w14:textId="77777777" w:rsidR="000151B4" w:rsidRPr="000151B4" w:rsidRDefault="000151B4" w:rsidP="000151B4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Fecha de presentación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15B141" w14:textId="77777777" w:rsidR="000151B4" w:rsidRPr="000151B4" w:rsidRDefault="000151B4" w:rsidP="000151B4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DD/MM/AA</w:t>
            </w:r>
          </w:p>
        </w:tc>
      </w:tr>
    </w:tbl>
    <w:p w14:paraId="36804558" w14:textId="77777777" w:rsidR="000151B4" w:rsidRDefault="000151B4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8180" w:type="dxa"/>
        <w:tblLook w:val="04A0" w:firstRow="1" w:lastRow="0" w:firstColumn="1" w:lastColumn="0" w:noHBand="0" w:noVBand="1"/>
      </w:tblPr>
      <w:tblGrid>
        <w:gridCol w:w="3420"/>
        <w:gridCol w:w="340"/>
        <w:gridCol w:w="1202"/>
        <w:gridCol w:w="348"/>
        <w:gridCol w:w="830"/>
        <w:gridCol w:w="520"/>
        <w:gridCol w:w="250"/>
        <w:gridCol w:w="290"/>
        <w:gridCol w:w="1320"/>
        <w:gridCol w:w="660"/>
        <w:gridCol w:w="1720"/>
        <w:gridCol w:w="260"/>
        <w:gridCol w:w="1620"/>
        <w:gridCol w:w="640"/>
        <w:gridCol w:w="1070"/>
        <w:gridCol w:w="1310"/>
        <w:gridCol w:w="236"/>
        <w:gridCol w:w="2144"/>
      </w:tblGrid>
      <w:tr w:rsidR="00E51772" w:rsidRPr="000151B4" w14:paraId="7D8E0B64" w14:textId="77777777" w:rsidTr="00082912">
        <w:trPr>
          <w:gridAfter w:val="1"/>
          <w:wAfter w:w="2144" w:type="dxa"/>
          <w:trHeight w:val="570"/>
        </w:trPr>
        <w:tc>
          <w:tcPr>
            <w:tcW w:w="109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A15ED" w14:textId="57E25881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Calificaciones de rendimiento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80CA7" w14:textId="77777777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A1732" w14:textId="77777777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8994E" w14:textId="77777777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B4" w:rsidRPr="000151B4" w14:paraId="6EBEBD46" w14:textId="77777777" w:rsidTr="00E51772">
        <w:trPr>
          <w:gridAfter w:val="3"/>
          <w:wAfter w:w="3690" w:type="dxa"/>
          <w:trHeight w:val="665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57F529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>Calidad</w:t>
            </w:r>
          </w:p>
        </w:tc>
        <w:tc>
          <w:tcPr>
            <w:tcW w:w="1542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EE07C"/>
            <w:vAlign w:val="center"/>
            <w:hideMark/>
          </w:tcPr>
          <w:p w14:paraId="42650D39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>Necesita mejorar (1)</w:t>
            </w:r>
          </w:p>
        </w:tc>
        <w:tc>
          <w:tcPr>
            <w:tcW w:w="2238" w:type="dxa"/>
            <w:gridSpan w:val="5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C7AC"/>
            <w:vAlign w:val="center"/>
            <w:hideMark/>
          </w:tcPr>
          <w:p w14:paraId="39B909B1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>Por debajo de las expectativas (2)</w:t>
            </w:r>
          </w:p>
        </w:tc>
        <w:tc>
          <w:tcPr>
            <w:tcW w:w="198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83CCEB"/>
            <w:vAlign w:val="center"/>
            <w:hideMark/>
          </w:tcPr>
          <w:p w14:paraId="0AB597CE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>Cumple con las expectativas (3)</w:t>
            </w:r>
          </w:p>
        </w:tc>
        <w:tc>
          <w:tcPr>
            <w:tcW w:w="198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49EDD"/>
            <w:vAlign w:val="center"/>
            <w:hideMark/>
          </w:tcPr>
          <w:p w14:paraId="738D7EC4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>Supera las expectativas (4)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B5E6A2"/>
            <w:vAlign w:val="center"/>
            <w:hideMark/>
          </w:tcPr>
          <w:p w14:paraId="1645299B" w14:textId="337E9B94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>Excepcional (5)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659D148" w14:textId="3B23E459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>Puntuación</w:t>
            </w:r>
          </w:p>
        </w:tc>
      </w:tr>
      <w:tr w:rsidR="000151B4" w:rsidRPr="000151B4" w14:paraId="778CB94F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702C07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Trabaja con todo su potencial</w:t>
            </w:r>
          </w:p>
        </w:tc>
        <w:tc>
          <w:tcPr>
            <w:tcW w:w="15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3855DD4A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51172411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7FCF8540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737E9BA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170E599E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90BC19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3</w:t>
            </w:r>
          </w:p>
        </w:tc>
      </w:tr>
      <w:tr w:rsidR="000151B4" w:rsidRPr="000151B4" w14:paraId="17FAD911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AE0EAC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Calidad del trabajo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6C75C9CD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7DCBBE45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0C4F6690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D1E61C6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7199E35C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438FB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</w:tr>
      <w:tr w:rsidR="000151B4" w:rsidRPr="000151B4" w14:paraId="152A501C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661986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Consistencia del trabajo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20EDF3F0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63B3F1E3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0953780C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62310B05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0E80B488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A8697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3</w:t>
            </w:r>
          </w:p>
        </w:tc>
      </w:tr>
      <w:tr w:rsidR="000151B4" w:rsidRPr="000151B4" w14:paraId="64573A51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00263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Comunicación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7F785CFD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47944B9F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1F25FA64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F0389D3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15CB1FAC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8ACFEB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</w:tr>
      <w:tr w:rsidR="000151B4" w:rsidRPr="000151B4" w14:paraId="0BEE152A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652E5D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Trabajo independiente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21B05FB5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065465E5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6ED5B793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17F07F7F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0057FB64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53CD0C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</w:tr>
      <w:tr w:rsidR="000151B4" w:rsidRPr="000151B4" w14:paraId="69FBEAD1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AE98EA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Toma la iniciativa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102D2CBE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301A1F6F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7534B7D1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27CCC9C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08C21D92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F5138E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3</w:t>
            </w:r>
          </w:p>
        </w:tc>
      </w:tr>
      <w:tr w:rsidR="000151B4" w:rsidRPr="000151B4" w14:paraId="05CA425A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C4662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Colaboración y trabajo en equipo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54D4CF5A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0323A0EB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08E1018F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3B05888B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5E5412CD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623CFB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5</w:t>
            </w:r>
          </w:p>
        </w:tc>
      </w:tr>
      <w:tr w:rsidR="000151B4" w:rsidRPr="000151B4" w14:paraId="49CB922B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603004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Productividad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741EE191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5FC068E4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7384DE59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4B52EF46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47B21C7B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FB8289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</w:tr>
      <w:tr w:rsidR="000151B4" w:rsidRPr="000151B4" w14:paraId="2F2AB59E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B351A4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Creatividad e innovación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774FC822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4ABDAC19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69801CB6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72DA65F4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3F863ACD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8A9960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2</w:t>
            </w:r>
          </w:p>
        </w:tc>
      </w:tr>
      <w:tr w:rsidR="000151B4" w:rsidRPr="000151B4" w14:paraId="211929A5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863BA7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Resolución de problemas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7CAB338E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4EE5D023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616EAACD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6D9B5D60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7C5A2315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00DC89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3</w:t>
            </w:r>
          </w:p>
        </w:tc>
      </w:tr>
      <w:tr w:rsidR="000151B4" w:rsidRPr="000151B4" w14:paraId="497D5493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5F696B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Adaptabilidad y aprendizaje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305C1CD7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58CB3E51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08229DF1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3311EB56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517E1257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92741C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</w:tr>
      <w:tr w:rsidR="000151B4" w:rsidRPr="000151B4" w14:paraId="551B55A0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2275B9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Integridad y ética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0D0B30BF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0159D081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6DA0926B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441DFD7F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4D92C26F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39F93D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</w:tr>
      <w:tr w:rsidR="000151B4" w:rsidRPr="000151B4" w14:paraId="4A1636AD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B0CB5F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Relaciones con clientes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5D76B2BB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2DB3AB1E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60B8690D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1DA2F8AF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102B06B4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ACD28C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3</w:t>
            </w:r>
          </w:p>
        </w:tc>
      </w:tr>
      <w:tr w:rsidR="000151B4" w:rsidRPr="000151B4" w14:paraId="7D35714E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3C6150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Habilidades técnicas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146E2B6F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6184EDFB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43AA99EA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2DF76C9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51DCA927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52167D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</w:tr>
      <w:tr w:rsidR="000151B4" w:rsidRPr="000151B4" w14:paraId="30EC7D6A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8AA83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Fiabilidad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2CC209BB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2AFC0FDF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22F995AF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BF032D7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28DB3AE6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6F4665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5</w:t>
            </w:r>
          </w:p>
        </w:tc>
      </w:tr>
      <w:tr w:rsidR="000151B4" w:rsidRPr="000151B4" w14:paraId="0BD3C31E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94148F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Asistencia y puntualidad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7AE5B5F8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  <w:hideMark/>
          </w:tcPr>
          <w:p w14:paraId="5982ED65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0EDA10BD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EC0DC5A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27D263A8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45DA47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4</w:t>
            </w:r>
          </w:p>
        </w:tc>
      </w:tr>
      <w:tr w:rsidR="000151B4" w:rsidRPr="000151B4" w14:paraId="3AE17C2C" w14:textId="77777777" w:rsidTr="000151B4">
        <w:trPr>
          <w:gridAfter w:val="3"/>
          <w:wAfter w:w="3690" w:type="dxa"/>
          <w:trHeight w:val="330"/>
        </w:trPr>
        <w:tc>
          <w:tcPr>
            <w:tcW w:w="342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B623A2" w14:textId="35E22715" w:rsidR="000151B4" w:rsidRPr="000151B4" w:rsidRDefault="000151B4" w:rsidP="000151B4">
            <w:pPr>
              <w:spacing w:after="0" w:line="240" w:lineRule="auto"/>
              <w:ind w:firstLineChars="100" w:firstLine="265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6"/>
                <w:szCs w:val="26"/>
                <w:lang w:bidi="es-419"/>
                <w14:ligatures w14:val="none"/>
              </w:rPr>
              <w:t>Puntuación total de 80</w:t>
            </w:r>
          </w:p>
        </w:tc>
        <w:tc>
          <w:tcPr>
            <w:tcW w:w="11070" w:type="dxa"/>
            <w:gridSpan w:val="14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81AD47" w14:textId="77777777" w:rsidR="000151B4" w:rsidRPr="000151B4" w:rsidRDefault="000151B4" w:rsidP="000151B4">
            <w:pPr>
              <w:spacing w:after="0" w:line="240" w:lineRule="auto"/>
              <w:ind w:firstLineChars="100" w:firstLine="265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6"/>
                <w:szCs w:val="26"/>
                <w:lang w:bidi="es-419"/>
                <w14:ligatures w14:val="none"/>
              </w:rPr>
              <w:t>59</w:t>
            </w:r>
          </w:p>
        </w:tc>
      </w:tr>
      <w:tr w:rsidR="000151B4" w:rsidRPr="000151B4" w14:paraId="62ED3218" w14:textId="77777777" w:rsidTr="000151B4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CBE2B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85235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6AC3F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AC36D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824EF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DB3E0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A640E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B4" w:rsidRPr="000151B4" w14:paraId="1F5CF9B5" w14:textId="77777777" w:rsidTr="000151B4">
        <w:trPr>
          <w:trHeight w:val="570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7A7B9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Resumen de rendimiento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A3859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0ADDD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AB0C2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BC22A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4AE3C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B4" w:rsidRPr="000151B4" w14:paraId="19B381DA" w14:textId="77777777" w:rsidTr="000151B4">
        <w:trPr>
          <w:gridAfter w:val="3"/>
          <w:wAfter w:w="3690" w:type="dxa"/>
          <w:trHeight w:val="642"/>
        </w:trPr>
        <w:tc>
          <w:tcPr>
            <w:tcW w:w="666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CE45A49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Fortalezas</w:t>
            </w:r>
          </w:p>
        </w:tc>
        <w:tc>
          <w:tcPr>
            <w:tcW w:w="783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F6891EF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Áreas de mejora</w:t>
            </w:r>
          </w:p>
        </w:tc>
      </w:tr>
      <w:tr w:rsidR="000151B4" w:rsidRPr="000151B4" w14:paraId="49A9F7DC" w14:textId="77777777" w:rsidTr="000151B4">
        <w:trPr>
          <w:gridAfter w:val="3"/>
          <w:wAfter w:w="3690" w:type="dxa"/>
          <w:trHeight w:val="288"/>
        </w:trPr>
        <w:tc>
          <w:tcPr>
            <w:tcW w:w="666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893DC6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Excelente trabajo en equipo y fiabilidad</w:t>
            </w:r>
          </w:p>
        </w:tc>
        <w:tc>
          <w:tcPr>
            <w:tcW w:w="783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138389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Habilidades creativas para resolver problemas</w:t>
            </w:r>
          </w:p>
        </w:tc>
      </w:tr>
      <w:tr w:rsidR="000151B4" w:rsidRPr="000151B4" w14:paraId="2851D49F" w14:textId="77777777" w:rsidTr="000151B4">
        <w:trPr>
          <w:gridAfter w:val="3"/>
          <w:wAfter w:w="3690" w:type="dxa"/>
          <w:trHeight w:val="288"/>
        </w:trPr>
        <w:tc>
          <w:tcPr>
            <w:tcW w:w="666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968BA4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Entrega constantemente trabajo de alta calidad</w:t>
            </w:r>
          </w:p>
        </w:tc>
        <w:tc>
          <w:tcPr>
            <w:tcW w:w="783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77C873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Mayor iniciativa en proyectos independientes</w:t>
            </w:r>
          </w:p>
        </w:tc>
      </w:tr>
      <w:tr w:rsidR="000151B4" w:rsidRPr="000151B4" w14:paraId="21A78DF0" w14:textId="77777777" w:rsidTr="000151B4">
        <w:trPr>
          <w:gridAfter w:val="3"/>
          <w:wAfter w:w="3690" w:type="dxa"/>
          <w:trHeight w:val="288"/>
        </w:trPr>
        <w:tc>
          <w:tcPr>
            <w:tcW w:w="666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56A05D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Sólida comunicación con los equipos internos y los clientes</w:t>
            </w:r>
          </w:p>
        </w:tc>
        <w:tc>
          <w:tcPr>
            <w:tcW w:w="783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53105D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Crear enfoques innovadores para las estrategias de marketing</w:t>
            </w:r>
          </w:p>
        </w:tc>
      </w:tr>
      <w:tr w:rsidR="000151B4" w:rsidRPr="000151B4" w14:paraId="758775F2" w14:textId="77777777" w:rsidTr="000151B4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CF4F9" w14:textId="77777777" w:rsidR="000151B4" w:rsidRPr="000151B4" w:rsidRDefault="000151B4" w:rsidP="000151B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EC48F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75C19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4DCC3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5E8BB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DF0C6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ADE86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1772" w:rsidRPr="000151B4" w14:paraId="427BBE65" w14:textId="77777777" w:rsidTr="000E3D47">
        <w:trPr>
          <w:trHeight w:val="570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0970F" w14:textId="00075E1C" w:rsidR="00E51772" w:rsidRPr="000151B4" w:rsidRDefault="00E51772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Metas establecidas anteriormente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F735" w14:textId="77777777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BA783" w14:textId="77777777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61ECA" w14:textId="77777777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7E8D3" w14:textId="77777777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B4" w:rsidRPr="000151B4" w14:paraId="16F7993C" w14:textId="77777777" w:rsidTr="000151B4">
        <w:trPr>
          <w:gridAfter w:val="3"/>
          <w:wAfter w:w="3690" w:type="dxa"/>
          <w:trHeight w:val="642"/>
        </w:trPr>
        <w:tc>
          <w:tcPr>
            <w:tcW w:w="5310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043F712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Meta</w:t>
            </w:r>
          </w:p>
        </w:tc>
        <w:tc>
          <w:tcPr>
            <w:tcW w:w="1600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A6A20DD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¿Logrado?</w:t>
            </w:r>
          </w:p>
        </w:tc>
        <w:tc>
          <w:tcPr>
            <w:tcW w:w="7580" w:type="dxa"/>
            <w:gridSpan w:val="8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47BA863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Notas</w:t>
            </w:r>
          </w:p>
        </w:tc>
      </w:tr>
      <w:tr w:rsidR="000151B4" w:rsidRPr="000151B4" w14:paraId="2BEE0154" w14:textId="77777777" w:rsidTr="000151B4">
        <w:trPr>
          <w:gridAfter w:val="3"/>
          <w:wAfter w:w="3690" w:type="dxa"/>
          <w:trHeight w:val="288"/>
        </w:trPr>
        <w:tc>
          <w:tcPr>
            <w:tcW w:w="53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BE6046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Aumentar la tasa de interacción con el marketing por correo electrónico en un 15%.</w:t>
            </w:r>
          </w:p>
        </w:tc>
        <w:tc>
          <w:tcPr>
            <w:tcW w:w="16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80303A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Sí</w:t>
            </w:r>
          </w:p>
        </w:tc>
        <w:tc>
          <w:tcPr>
            <w:tcW w:w="758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C6EFE5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Logró un aumento del 17% a través de pruebas A/B.</w:t>
            </w:r>
          </w:p>
        </w:tc>
      </w:tr>
      <w:tr w:rsidR="000151B4" w:rsidRPr="000151B4" w14:paraId="677AEF76" w14:textId="77777777" w:rsidTr="000151B4">
        <w:trPr>
          <w:gridAfter w:val="3"/>
          <w:wAfter w:w="3690" w:type="dxa"/>
          <w:trHeight w:val="288"/>
        </w:trPr>
        <w:tc>
          <w:tcPr>
            <w:tcW w:w="53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B5C4E3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Desarrollar dos nuevas estrategias de campaña en redes sociales.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4F1C59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No</w:t>
            </w:r>
          </w:p>
        </w:tc>
        <w:tc>
          <w:tcPr>
            <w:tcW w:w="758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FF3AAD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Completó una campaña; la segunda está en curso.</w:t>
            </w:r>
          </w:p>
        </w:tc>
      </w:tr>
      <w:tr w:rsidR="000151B4" w:rsidRPr="000151B4" w14:paraId="591FD681" w14:textId="77777777" w:rsidTr="000151B4">
        <w:trPr>
          <w:gridAfter w:val="3"/>
          <w:wAfter w:w="3690" w:type="dxa"/>
          <w:trHeight w:val="288"/>
        </w:trPr>
        <w:tc>
          <w:tcPr>
            <w:tcW w:w="53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41825E" w14:textId="5B5D4FA6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333DB1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  <w:tc>
          <w:tcPr>
            <w:tcW w:w="758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D29EB9" w14:textId="25C58606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CF116B3" w14:textId="77777777" w:rsidR="000151B4" w:rsidRDefault="000151B4" w:rsidP="000151B4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8180" w:type="dxa"/>
        <w:tblLook w:val="04A0" w:firstRow="1" w:lastRow="0" w:firstColumn="1" w:lastColumn="0" w:noHBand="0" w:noVBand="1"/>
      </w:tblPr>
      <w:tblGrid>
        <w:gridCol w:w="3070"/>
        <w:gridCol w:w="530"/>
        <w:gridCol w:w="2540"/>
        <w:gridCol w:w="1420"/>
        <w:gridCol w:w="960"/>
        <w:gridCol w:w="2380"/>
        <w:gridCol w:w="1560"/>
        <w:gridCol w:w="960"/>
        <w:gridCol w:w="1039"/>
        <w:gridCol w:w="1341"/>
        <w:gridCol w:w="2380"/>
      </w:tblGrid>
      <w:tr w:rsidR="00E51772" w:rsidRPr="000151B4" w14:paraId="13B9B1E4" w14:textId="77777777" w:rsidTr="00B50589">
        <w:trPr>
          <w:trHeight w:val="570"/>
        </w:trPr>
        <w:tc>
          <w:tcPr>
            <w:tcW w:w="10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9A058" w14:textId="7DE3A136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Metas para la próxima revisión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94E86" w14:textId="77777777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63C94" w14:textId="77777777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EC1B3" w14:textId="77777777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B4" w:rsidRPr="000151B4" w14:paraId="23AB3D78" w14:textId="77777777" w:rsidTr="00E51772">
        <w:trPr>
          <w:gridAfter w:val="2"/>
          <w:wAfter w:w="3721" w:type="dxa"/>
          <w:trHeight w:val="642"/>
        </w:trPr>
        <w:tc>
          <w:tcPr>
            <w:tcW w:w="360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55EA44B4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Meta</w:t>
            </w:r>
          </w:p>
        </w:tc>
        <w:tc>
          <w:tcPr>
            <w:tcW w:w="396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75A952B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Pasos de acción clave</w:t>
            </w:r>
          </w:p>
        </w:tc>
        <w:tc>
          <w:tcPr>
            <w:tcW w:w="4900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9195C0E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Recursos o apoyo necesarios</w:t>
            </w:r>
          </w:p>
        </w:tc>
        <w:tc>
          <w:tcPr>
            <w:tcW w:w="1999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CED38DD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Fecha de finalización objetivo</w:t>
            </w:r>
          </w:p>
        </w:tc>
      </w:tr>
      <w:tr w:rsidR="000151B4" w:rsidRPr="000151B4" w14:paraId="5C186ECC" w14:textId="77777777" w:rsidTr="00E51772">
        <w:trPr>
          <w:gridAfter w:val="2"/>
          <w:wAfter w:w="3721" w:type="dxa"/>
          <w:trHeight w:val="720"/>
        </w:trPr>
        <w:tc>
          <w:tcPr>
            <w:tcW w:w="3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B61ED7F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Desarrollar al menos tres campañas de marketing de contenido basado en datos.</w:t>
            </w:r>
          </w:p>
        </w:tc>
        <w:tc>
          <w:tcPr>
            <w:tcW w:w="396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6E11738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Investigue las tendencias actuales, analice el comportamiento de la audiencia y desarrolle contenido en consecuencia.</w:t>
            </w:r>
          </w:p>
        </w:tc>
        <w:tc>
          <w:tcPr>
            <w:tcW w:w="4900" w:type="dxa"/>
            <w:gridSpan w:val="3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444C9BD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Herramientas de análisis e informes de análisis de la competencia</w:t>
            </w:r>
          </w:p>
        </w:tc>
        <w:tc>
          <w:tcPr>
            <w:tcW w:w="1999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4DFC1E04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DD/MM/AA</w:t>
            </w:r>
          </w:p>
        </w:tc>
      </w:tr>
      <w:tr w:rsidR="000151B4" w:rsidRPr="000151B4" w14:paraId="6818B5BC" w14:textId="77777777" w:rsidTr="00E51772">
        <w:trPr>
          <w:gridAfter w:val="2"/>
          <w:wAfter w:w="3721" w:type="dxa"/>
          <w:trHeight w:val="720"/>
        </w:trPr>
        <w:tc>
          <w:tcPr>
            <w:tcW w:w="36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5F5ECD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Mejorar las habilidades creativas de resolución de problemas.</w:t>
            </w:r>
          </w:p>
        </w:tc>
        <w:tc>
          <w:tcPr>
            <w:tcW w:w="39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C4BE61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Asista a talleres de estrategia de marketing y colabore con equipos multifuncionales en sesiones de lluvia de ideas.</w:t>
            </w:r>
          </w:p>
        </w:tc>
        <w:tc>
          <w:tcPr>
            <w:tcW w:w="49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C87C42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Programas de capacitación y oportunidades de tutoría</w:t>
            </w:r>
          </w:p>
        </w:tc>
        <w:tc>
          <w:tcPr>
            <w:tcW w:w="19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53D4D4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DD/MM/AA</w:t>
            </w:r>
          </w:p>
        </w:tc>
      </w:tr>
      <w:tr w:rsidR="000151B4" w:rsidRPr="000151B4" w14:paraId="6E416E84" w14:textId="77777777" w:rsidTr="00E51772">
        <w:trPr>
          <w:gridAfter w:val="2"/>
          <w:wAfter w:w="3721" w:type="dxa"/>
          <w:trHeight w:val="720"/>
        </w:trPr>
        <w:tc>
          <w:tcPr>
            <w:tcW w:w="36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489A12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B7996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842930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2CEB07" w14:textId="77777777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151B4" w:rsidRPr="000151B4" w14:paraId="40D1297E" w14:textId="77777777" w:rsidTr="000151B4">
        <w:trPr>
          <w:trHeight w:val="30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1068F" w14:textId="5A3E92E6" w:rsidR="000151B4" w:rsidRPr="000151B4" w:rsidRDefault="000151B4" w:rsidP="000151B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556FE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72D35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E2969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79535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3F9F5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8EE77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53448A" w14:textId="77777777" w:rsidR="00C27455" w:rsidRDefault="00C27455">
      <w:r>
        <w:rPr>
          <w:lang w:bidi="es-419"/>
        </w:rPr>
        <w:br w:type="page"/>
      </w:r>
    </w:p>
    <w:tbl>
      <w:tblPr>
        <w:tblW w:w="18181" w:type="dxa"/>
        <w:tblLayout w:type="fixed"/>
        <w:tblLook w:val="04A0" w:firstRow="1" w:lastRow="0" w:firstColumn="1" w:lastColumn="0" w:noHBand="0" w:noVBand="1"/>
      </w:tblPr>
      <w:tblGrid>
        <w:gridCol w:w="4410"/>
        <w:gridCol w:w="1730"/>
        <w:gridCol w:w="2381"/>
        <w:gridCol w:w="209"/>
        <w:gridCol w:w="1440"/>
        <w:gridCol w:w="731"/>
        <w:gridCol w:w="2520"/>
        <w:gridCol w:w="1159"/>
        <w:gridCol w:w="1221"/>
        <w:gridCol w:w="2380"/>
      </w:tblGrid>
      <w:tr w:rsidR="000151B4" w:rsidRPr="000151B4" w14:paraId="6D25A058" w14:textId="77777777" w:rsidTr="00C27455">
        <w:trPr>
          <w:trHeight w:val="570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18D95" w14:textId="35D4D099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Desarrollo profesional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1598F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580EB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F732B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1EA25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0901D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0151B4" w14:paraId="187552DD" w14:textId="77777777" w:rsidTr="00C27455">
        <w:trPr>
          <w:gridAfter w:val="2"/>
          <w:wAfter w:w="3601" w:type="dxa"/>
          <w:trHeight w:val="642"/>
        </w:trPr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57853AD1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Meta profesional</w:t>
            </w:r>
          </w:p>
        </w:tc>
        <w:tc>
          <w:tcPr>
            <w:tcW w:w="4320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D2E3EAA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Se necesita capacitación o desarrollo de habilidades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14:paraId="6226D852" w14:textId="77777777" w:rsidR="000151B4" w:rsidRPr="000151B4" w:rsidRDefault="000151B4" w:rsidP="00C2745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Línea de tiempo</w:t>
            </w:r>
          </w:p>
        </w:tc>
        <w:tc>
          <w:tcPr>
            <w:tcW w:w="4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745B675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Ayuda de la empresa</w:t>
            </w:r>
          </w:p>
        </w:tc>
      </w:tr>
      <w:tr w:rsidR="00C27455" w:rsidRPr="000151B4" w14:paraId="35BBC244" w14:textId="77777777" w:rsidTr="00C27455">
        <w:trPr>
          <w:gridAfter w:val="2"/>
          <w:wAfter w:w="3601" w:type="dxa"/>
          <w:trHeight w:val="288"/>
        </w:trPr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F8B024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Pasar a un rol como especialista sénior en marketing.</w:t>
            </w:r>
          </w:p>
        </w:tc>
        <w:tc>
          <w:tcPr>
            <w:tcW w:w="4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8A3656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Capacitación avanzada en análisis de marketing y desarrollo de liderazgo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353523E" w14:textId="77777777" w:rsidR="000151B4" w:rsidRPr="000151B4" w:rsidRDefault="000151B4" w:rsidP="00C2745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Entre 12 y 18 meses</w:t>
            </w:r>
          </w:p>
        </w:tc>
        <w:tc>
          <w:tcPr>
            <w:tcW w:w="4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86D590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Cursos de capacitación y oportunidades de liderazgo de proyectos</w:t>
            </w:r>
          </w:p>
        </w:tc>
      </w:tr>
      <w:tr w:rsidR="00C27455" w:rsidRPr="000151B4" w14:paraId="056ED619" w14:textId="77777777" w:rsidTr="00C27455">
        <w:trPr>
          <w:gridAfter w:val="2"/>
          <w:wAfter w:w="3601" w:type="dxa"/>
          <w:trHeight w:val="288"/>
        </w:trPr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187315" w14:textId="248E81CD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03D84C" w14:textId="171B5FDF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768DDC8F" w14:textId="628C56E2" w:rsidR="000151B4" w:rsidRPr="000151B4" w:rsidRDefault="000151B4" w:rsidP="00C2745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534AF1" w14:textId="6B51BD80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010526B4" w14:textId="77777777" w:rsidTr="00C27455">
        <w:trPr>
          <w:gridAfter w:val="2"/>
          <w:wAfter w:w="3601" w:type="dxa"/>
          <w:trHeight w:val="288"/>
        </w:trPr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1828B2" w14:textId="0A165DDB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DDDD34" w14:textId="1039A22A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77BD1A1" w14:textId="3CEDFD22" w:rsidR="000151B4" w:rsidRPr="000151B4" w:rsidRDefault="000151B4" w:rsidP="00C2745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26011A" w14:textId="39DFD12F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752E617" w14:textId="77777777" w:rsidR="000151B4" w:rsidRDefault="000151B4" w:rsidP="00AB3D14">
      <w:pPr>
        <w:spacing w:after="0" w:line="240" w:lineRule="auto"/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8185" w:type="dxa"/>
        <w:tblLook w:val="04A0" w:firstRow="1" w:lastRow="0" w:firstColumn="1" w:lastColumn="0" w:noHBand="0" w:noVBand="1"/>
      </w:tblPr>
      <w:tblGrid>
        <w:gridCol w:w="3760"/>
        <w:gridCol w:w="68"/>
        <w:gridCol w:w="229"/>
        <w:gridCol w:w="2083"/>
        <w:gridCol w:w="24"/>
        <w:gridCol w:w="1491"/>
        <w:gridCol w:w="865"/>
        <w:gridCol w:w="48"/>
        <w:gridCol w:w="2332"/>
        <w:gridCol w:w="71"/>
        <w:gridCol w:w="2403"/>
        <w:gridCol w:w="46"/>
        <w:gridCol w:w="1160"/>
        <w:gridCol w:w="1197"/>
        <w:gridCol w:w="23"/>
        <w:gridCol w:w="2385"/>
      </w:tblGrid>
      <w:tr w:rsidR="00E51772" w:rsidRPr="000151B4" w14:paraId="1CE9F9F5" w14:textId="77777777" w:rsidTr="00974156">
        <w:trPr>
          <w:trHeight w:val="570"/>
        </w:trPr>
        <w:tc>
          <w:tcPr>
            <w:tcW w:w="109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1F29D" w14:textId="547FA72E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Debate previo a la aprobación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5246F" w14:textId="77777777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3A765" w14:textId="77777777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984D7" w14:textId="77777777" w:rsidR="00E51772" w:rsidRPr="000151B4" w:rsidRDefault="00E51772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B4" w:rsidRPr="000151B4" w14:paraId="6A2848E2" w14:textId="77777777" w:rsidTr="00E51772">
        <w:trPr>
          <w:gridAfter w:val="3"/>
          <w:wAfter w:w="3605" w:type="dxa"/>
          <w:trHeight w:val="642"/>
        </w:trPr>
        <w:tc>
          <w:tcPr>
            <w:tcW w:w="38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726FB47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Tema de debate</w:t>
            </w:r>
          </w:p>
        </w:tc>
        <w:tc>
          <w:tcPr>
            <w:tcW w:w="10752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D82B361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Conclusiones clave</w:t>
            </w:r>
          </w:p>
        </w:tc>
      </w:tr>
      <w:tr w:rsidR="000151B4" w:rsidRPr="000151B4" w14:paraId="2544242B" w14:textId="77777777" w:rsidTr="00E51772">
        <w:trPr>
          <w:gridAfter w:val="3"/>
          <w:wAfter w:w="3605" w:type="dxa"/>
          <w:trHeight w:val="432"/>
        </w:trPr>
        <w:tc>
          <w:tcPr>
            <w:tcW w:w="38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80EC3B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Comentarios sobre el rendimiento general</w:t>
            </w:r>
          </w:p>
        </w:tc>
        <w:tc>
          <w:tcPr>
            <w:tcW w:w="10752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F35D04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Alexandra demostró una gran confiabilidad y capacidad de trabajo en equipo. Cumple con las expectativas en la mayoría de las áreas y sobresale en lo que se refiere a comunicación y fiabilidad. Se fomenta la generación de contribuciones más creativas.</w:t>
            </w:r>
          </w:p>
        </w:tc>
      </w:tr>
      <w:tr w:rsidR="000151B4" w:rsidRPr="000151B4" w14:paraId="6F711FC6" w14:textId="77777777" w:rsidTr="00E51772">
        <w:trPr>
          <w:gridAfter w:val="3"/>
          <w:wAfter w:w="3605" w:type="dxa"/>
          <w:trHeight w:val="432"/>
        </w:trPr>
        <w:tc>
          <w:tcPr>
            <w:tcW w:w="38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2C4490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Metas y oportunidades de crecimiento</w:t>
            </w:r>
          </w:p>
        </w:tc>
        <w:tc>
          <w:tcPr>
            <w:tcW w:w="10752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4F11F8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El enfoque para el próximo período de revisión será mejorar la iniciativa independiente y la creatividad en lo que se refiere a resolución de problemas.</w:t>
            </w:r>
          </w:p>
        </w:tc>
      </w:tr>
      <w:tr w:rsidR="000151B4" w:rsidRPr="000151B4" w14:paraId="075A09B6" w14:textId="77777777" w:rsidTr="00E51772">
        <w:trPr>
          <w:gridAfter w:val="3"/>
          <w:wAfter w:w="3605" w:type="dxa"/>
          <w:trHeight w:val="432"/>
        </w:trPr>
        <w:tc>
          <w:tcPr>
            <w:tcW w:w="38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DCD01C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Aportes adicionales de los empleados</w:t>
            </w:r>
          </w:p>
        </w:tc>
        <w:tc>
          <w:tcPr>
            <w:tcW w:w="10752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28B2A3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Alexandra expresó interés en las oportunidades de liderazgo y solicitó una mayor participación en lo que se refiere a la planificación estratégica de marketing.</w:t>
            </w:r>
          </w:p>
        </w:tc>
      </w:tr>
      <w:tr w:rsidR="000151B4" w:rsidRPr="000151B4" w14:paraId="404081B7" w14:textId="77777777" w:rsidTr="00C27455">
        <w:trPr>
          <w:trHeight w:val="300"/>
        </w:trPr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32D36" w14:textId="77777777" w:rsidR="000151B4" w:rsidRPr="000151B4" w:rsidRDefault="000151B4" w:rsidP="000151B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A3CE5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EF395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38587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66330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7E56F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98141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B4" w:rsidRPr="000151B4" w14:paraId="37001650" w14:textId="77777777" w:rsidTr="00C27455">
        <w:trPr>
          <w:trHeight w:val="570"/>
        </w:trPr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D20ED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Comentarios y aprobación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4D699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995C2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2F5B7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936D6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82E9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1B4" w:rsidRPr="000151B4" w14:paraId="10FDB481" w14:textId="77777777" w:rsidTr="00E51772">
        <w:trPr>
          <w:gridAfter w:val="3"/>
          <w:wAfter w:w="3605" w:type="dxa"/>
          <w:trHeight w:val="642"/>
        </w:trPr>
        <w:tc>
          <w:tcPr>
            <w:tcW w:w="765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964C399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Comentarios adicionales del revisor</w:t>
            </w:r>
          </w:p>
        </w:tc>
        <w:tc>
          <w:tcPr>
            <w:tcW w:w="692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9B07177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Comentarios del empleado</w:t>
            </w:r>
          </w:p>
        </w:tc>
      </w:tr>
      <w:tr w:rsidR="000151B4" w:rsidRPr="000151B4" w14:paraId="73CA5378" w14:textId="77777777" w:rsidTr="00E51772">
        <w:trPr>
          <w:gridAfter w:val="3"/>
          <w:wAfter w:w="3605" w:type="dxa"/>
          <w:trHeight w:val="576"/>
        </w:trPr>
        <w:tc>
          <w:tcPr>
            <w:tcW w:w="765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027D45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Alexandra es dedicada y constante. Sus continuos esfuerzos en innovación y pensamiento estratégico ayudarán a Alexandra a alcanzar un puesto de liderazgo.</w:t>
            </w:r>
          </w:p>
        </w:tc>
        <w:tc>
          <w:tcPr>
            <w:tcW w:w="692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8CBA0D" w14:textId="77777777" w:rsidR="000151B4" w:rsidRPr="000151B4" w:rsidRDefault="000151B4" w:rsidP="000151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Agradezco los comentarios y espero mejorar mis habilidades de resolución de problemas, así como asumir más responsabilidades de liderazgo.</w:t>
            </w:r>
          </w:p>
        </w:tc>
      </w:tr>
      <w:tr w:rsidR="000151B4" w:rsidRPr="000151B4" w14:paraId="2E5239DB" w14:textId="77777777" w:rsidTr="00C27455">
        <w:trPr>
          <w:trHeight w:val="300"/>
        </w:trPr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B564E" w14:textId="77777777" w:rsidR="000151B4" w:rsidRPr="000151B4" w:rsidRDefault="000151B4" w:rsidP="000151B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AB36C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1FBD8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75D7E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A8450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2CD3A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7ED94" w14:textId="77777777" w:rsidR="000151B4" w:rsidRPr="000151B4" w:rsidRDefault="000151B4" w:rsidP="00015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C27455" w14:paraId="78664E7C" w14:textId="77777777" w:rsidTr="00C27455">
        <w:trPr>
          <w:gridAfter w:val="3"/>
          <w:wAfter w:w="3605" w:type="dxa"/>
          <w:trHeight w:val="288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8CAD27" w14:textId="77777777" w:rsidR="00C27455" w:rsidRPr="00C27455" w:rsidRDefault="00C27455" w:rsidP="00C27455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¿Aprobado por el revisor?</w:t>
            </w:r>
          </w:p>
        </w:tc>
        <w:tc>
          <w:tcPr>
            <w:tcW w:w="1082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DB5C08" w14:textId="77777777" w:rsidR="00C27455" w:rsidRPr="00C27455" w:rsidRDefault="00C27455" w:rsidP="00C2745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Sí</w:t>
            </w:r>
          </w:p>
        </w:tc>
      </w:tr>
      <w:tr w:rsidR="00C27455" w:rsidRPr="00C27455" w14:paraId="73D4DCB5" w14:textId="77777777" w:rsidTr="00C27455">
        <w:trPr>
          <w:gridAfter w:val="3"/>
          <w:wAfter w:w="3605" w:type="dxa"/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DDD201" w14:textId="77777777" w:rsidR="00C27455" w:rsidRPr="00C27455" w:rsidRDefault="00C27455" w:rsidP="00C27455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Iniciales del revisor</w:t>
            </w:r>
          </w:p>
        </w:tc>
        <w:tc>
          <w:tcPr>
            <w:tcW w:w="1082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CE13A7" w14:textId="77777777" w:rsidR="00C27455" w:rsidRPr="00C27455" w:rsidRDefault="00C27455" w:rsidP="00C2745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AP</w:t>
            </w:r>
          </w:p>
        </w:tc>
      </w:tr>
      <w:tr w:rsidR="00C27455" w:rsidRPr="00C27455" w14:paraId="02B83A66" w14:textId="77777777" w:rsidTr="00C27455">
        <w:trPr>
          <w:gridAfter w:val="3"/>
          <w:wAfter w:w="3605" w:type="dxa"/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24134D" w14:textId="77777777" w:rsidR="00C27455" w:rsidRPr="00C27455" w:rsidRDefault="00C27455" w:rsidP="00C27455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¿Aprobado por el empleado?</w:t>
            </w:r>
          </w:p>
        </w:tc>
        <w:tc>
          <w:tcPr>
            <w:tcW w:w="1082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053B14" w14:textId="77777777" w:rsidR="00C27455" w:rsidRPr="00C27455" w:rsidRDefault="00C27455" w:rsidP="00C2745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Sí</w:t>
            </w:r>
          </w:p>
        </w:tc>
      </w:tr>
      <w:tr w:rsidR="00C27455" w:rsidRPr="00C27455" w14:paraId="32CF7E1A" w14:textId="77777777" w:rsidTr="00C27455">
        <w:trPr>
          <w:gridAfter w:val="3"/>
          <w:wAfter w:w="3605" w:type="dxa"/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A4FD25" w14:textId="77777777" w:rsidR="00C27455" w:rsidRPr="00C27455" w:rsidRDefault="00C27455" w:rsidP="00C27455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Iniciales del empleado</w:t>
            </w:r>
          </w:p>
        </w:tc>
        <w:tc>
          <w:tcPr>
            <w:tcW w:w="1082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906717" w14:textId="77777777" w:rsidR="00C27455" w:rsidRPr="00C27455" w:rsidRDefault="00C27455" w:rsidP="00C2745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AM</w:t>
            </w:r>
          </w:p>
        </w:tc>
      </w:tr>
      <w:tr w:rsidR="00C27455" w:rsidRPr="00C27455" w14:paraId="6C5ED7A9" w14:textId="77777777" w:rsidTr="00C27455">
        <w:trPr>
          <w:trHeight w:val="57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56D61" w14:textId="77777777" w:rsidR="00C27455" w:rsidRPr="00C27455" w:rsidRDefault="00C27455" w:rsidP="00C2745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Firmas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21C71" w14:textId="77777777" w:rsidR="00C27455" w:rsidRPr="00C27455" w:rsidRDefault="00C27455" w:rsidP="00C2745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A2512" w14:textId="77777777" w:rsidR="00C27455" w:rsidRPr="00C27455" w:rsidRDefault="00C27455" w:rsidP="00C27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CED7F" w14:textId="77777777" w:rsidR="00C27455" w:rsidRPr="00C27455" w:rsidRDefault="00C27455" w:rsidP="00C27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FDF54" w14:textId="77777777" w:rsidR="00C27455" w:rsidRPr="00C27455" w:rsidRDefault="00C27455" w:rsidP="00C27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76A36" w14:textId="77777777" w:rsidR="00C27455" w:rsidRPr="00C27455" w:rsidRDefault="00C27455" w:rsidP="00C27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28B82" w14:textId="77777777" w:rsidR="00C27455" w:rsidRPr="00C27455" w:rsidRDefault="00C27455" w:rsidP="00C27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C27455" w14:paraId="3E0C7168" w14:textId="77777777" w:rsidTr="00C27455">
        <w:trPr>
          <w:gridAfter w:val="3"/>
          <w:wAfter w:w="3605" w:type="dxa"/>
          <w:trHeight w:val="144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845BA5" w14:textId="77777777" w:rsidR="00C27455" w:rsidRPr="00C27455" w:rsidRDefault="00C27455" w:rsidP="00C27455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Firma del empleado</w:t>
            </w:r>
          </w:p>
        </w:tc>
        <w:tc>
          <w:tcPr>
            <w:tcW w:w="1082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BC7620" w14:textId="77777777" w:rsidR="00C27455" w:rsidRPr="00C27455" w:rsidRDefault="00C27455" w:rsidP="00C2745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</w:tr>
      <w:tr w:rsidR="00C27455" w:rsidRPr="00C27455" w14:paraId="275E440F" w14:textId="77777777" w:rsidTr="00C27455">
        <w:trPr>
          <w:gridAfter w:val="3"/>
          <w:wAfter w:w="3605" w:type="dxa"/>
          <w:trHeight w:val="144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677D11" w14:textId="77777777" w:rsidR="00C27455" w:rsidRPr="00C27455" w:rsidRDefault="00C27455" w:rsidP="00C27455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Fecha</w:t>
            </w:r>
          </w:p>
        </w:tc>
        <w:tc>
          <w:tcPr>
            <w:tcW w:w="1082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35F0A8" w14:textId="77777777" w:rsidR="00C27455" w:rsidRPr="00C27455" w:rsidRDefault="00C27455" w:rsidP="00C2745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DD/MM/AA</w:t>
            </w:r>
          </w:p>
        </w:tc>
      </w:tr>
      <w:tr w:rsidR="00C27455" w:rsidRPr="00C27455" w14:paraId="5F893EDE" w14:textId="77777777" w:rsidTr="00C27455">
        <w:trPr>
          <w:trHeight w:val="14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5C3EC" w14:textId="77777777" w:rsidR="00C27455" w:rsidRPr="00C27455" w:rsidRDefault="00C27455" w:rsidP="00C2745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A11B8" w14:textId="77777777" w:rsidR="00C27455" w:rsidRPr="00C27455" w:rsidRDefault="00C27455" w:rsidP="00C27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6A9A5" w14:textId="77777777" w:rsidR="00C27455" w:rsidRPr="00C27455" w:rsidRDefault="00C27455" w:rsidP="00C27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6E4B2" w14:textId="77777777" w:rsidR="00C27455" w:rsidRPr="00C27455" w:rsidRDefault="00C27455" w:rsidP="00C27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084FD" w14:textId="77777777" w:rsidR="00C27455" w:rsidRPr="00C27455" w:rsidRDefault="00C27455" w:rsidP="00C27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AAF5B" w14:textId="77777777" w:rsidR="00C27455" w:rsidRPr="00C27455" w:rsidRDefault="00C27455" w:rsidP="00C27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620E7" w14:textId="77777777" w:rsidR="00C27455" w:rsidRPr="00C27455" w:rsidRDefault="00C27455" w:rsidP="00C27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C27455" w14:paraId="34EBCC3C" w14:textId="77777777" w:rsidTr="00C27455">
        <w:trPr>
          <w:gridAfter w:val="3"/>
          <w:wAfter w:w="3605" w:type="dxa"/>
          <w:trHeight w:val="144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3DBBA4" w14:textId="77777777" w:rsidR="00C27455" w:rsidRPr="00C27455" w:rsidRDefault="00C27455" w:rsidP="00C27455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Firma del revisor</w:t>
            </w:r>
          </w:p>
        </w:tc>
        <w:tc>
          <w:tcPr>
            <w:tcW w:w="1082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54591E" w14:textId="77777777" w:rsidR="00C27455" w:rsidRPr="00C27455" w:rsidRDefault="00C27455" w:rsidP="00C2745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 </w:t>
            </w:r>
          </w:p>
        </w:tc>
      </w:tr>
      <w:tr w:rsidR="00C27455" w:rsidRPr="00C27455" w14:paraId="282A9E9A" w14:textId="77777777" w:rsidTr="00C27455">
        <w:trPr>
          <w:gridAfter w:val="3"/>
          <w:wAfter w:w="3605" w:type="dxa"/>
          <w:trHeight w:val="144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06E8D8" w14:textId="77777777" w:rsidR="00C27455" w:rsidRPr="00C27455" w:rsidRDefault="00C27455" w:rsidP="00C27455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Fecha</w:t>
            </w:r>
          </w:p>
        </w:tc>
        <w:tc>
          <w:tcPr>
            <w:tcW w:w="1082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1F9883" w14:textId="77777777" w:rsidR="00C27455" w:rsidRPr="00C27455" w:rsidRDefault="00C27455" w:rsidP="00C2745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DD/MM/AA</w:t>
            </w:r>
          </w:p>
        </w:tc>
      </w:tr>
    </w:tbl>
    <w:p w14:paraId="7FEAD109" w14:textId="31C9E39B" w:rsidR="00C27455" w:rsidRDefault="00C27455" w:rsidP="00C2745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0151B4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lastRenderedPageBreak/>
        <w:t xml:space="preserve">Plantilla de revisión del rendimiento del empleado 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3760"/>
        <w:gridCol w:w="10725"/>
      </w:tblGrid>
      <w:tr w:rsidR="00C27455" w:rsidRPr="000151B4" w14:paraId="64F3EF49" w14:textId="77777777" w:rsidTr="00C27455">
        <w:trPr>
          <w:trHeight w:val="288"/>
        </w:trPr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623DED" w14:textId="77777777" w:rsidR="00C27455" w:rsidRPr="000151B4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Nombre del empleado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9EEB072" w14:textId="292D7DE3" w:rsidR="00C27455" w:rsidRPr="000151B4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25B96B57" w14:textId="77777777" w:rsidTr="00C2745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2FB69B" w14:textId="77777777" w:rsidR="00C27455" w:rsidRPr="000151B4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ID de empleado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A7D5883" w14:textId="5143395E" w:rsidR="00C27455" w:rsidRPr="000151B4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5C7296D9" w14:textId="77777777" w:rsidTr="00C2745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57A299" w14:textId="77777777" w:rsidR="00C27455" w:rsidRPr="000151B4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Puesto desempeñado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E05B80D" w14:textId="1AFCA511" w:rsidR="00C27455" w:rsidRPr="000151B4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3C1D9D4F" w14:textId="77777777" w:rsidTr="00C2745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11F1A7" w14:textId="77777777" w:rsidR="00C27455" w:rsidRPr="000151B4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Departamento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2705FF2" w14:textId="69552F73" w:rsidR="00C27455" w:rsidRPr="000151B4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1BB4BE0C" w14:textId="77777777" w:rsidTr="00C2745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28A3BC" w14:textId="77777777" w:rsidR="00C27455" w:rsidRPr="000151B4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Nombre del revisor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1E3A70" w14:textId="040A4A6A" w:rsidR="00C27455" w:rsidRPr="000151B4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4FDF03FD" w14:textId="77777777" w:rsidTr="00C2745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EB8049" w14:textId="77777777" w:rsidR="00C27455" w:rsidRPr="000151B4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Título del revisor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8A57DFD" w14:textId="19D56CBF" w:rsidR="00C27455" w:rsidRPr="000151B4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2094AD0C" w14:textId="77777777" w:rsidTr="00C2745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A8D9C7" w14:textId="77777777" w:rsidR="00C27455" w:rsidRPr="000151B4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Fecha de revisión actual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DB76B1B" w14:textId="2BB9A39F" w:rsidR="00C27455" w:rsidRPr="000151B4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00A212FA" w14:textId="77777777" w:rsidTr="00C2745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BF6EB8" w14:textId="77777777" w:rsidR="00C27455" w:rsidRPr="000151B4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Fecha de última revisión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50735A8" w14:textId="0BC6C223" w:rsidR="00C27455" w:rsidRPr="000151B4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6A7EE679" w14:textId="77777777" w:rsidTr="00C2745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BEB9FB" w14:textId="77777777" w:rsidR="00C27455" w:rsidRPr="000151B4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Fecha de presentación</w:t>
            </w:r>
          </w:p>
        </w:tc>
        <w:tc>
          <w:tcPr>
            <w:tcW w:w="10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3F1B379" w14:textId="6312751B" w:rsidR="00C27455" w:rsidRPr="000151B4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5C8EAB" w14:textId="77777777" w:rsidR="00C27455" w:rsidRDefault="00C27455" w:rsidP="00C27455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8180" w:type="dxa"/>
        <w:tblLook w:val="04A0" w:firstRow="1" w:lastRow="0" w:firstColumn="1" w:lastColumn="0" w:noHBand="0" w:noVBand="1"/>
      </w:tblPr>
      <w:tblGrid>
        <w:gridCol w:w="3420"/>
        <w:gridCol w:w="340"/>
        <w:gridCol w:w="1343"/>
        <w:gridCol w:w="207"/>
        <w:gridCol w:w="830"/>
        <w:gridCol w:w="520"/>
        <w:gridCol w:w="250"/>
        <w:gridCol w:w="290"/>
        <w:gridCol w:w="1320"/>
        <w:gridCol w:w="660"/>
        <w:gridCol w:w="1720"/>
        <w:gridCol w:w="260"/>
        <w:gridCol w:w="1620"/>
        <w:gridCol w:w="640"/>
        <w:gridCol w:w="1070"/>
        <w:gridCol w:w="1310"/>
        <w:gridCol w:w="236"/>
        <w:gridCol w:w="2144"/>
      </w:tblGrid>
      <w:tr w:rsidR="00E51772" w:rsidRPr="000151B4" w14:paraId="534A05E1" w14:textId="77777777" w:rsidTr="00461922">
        <w:trPr>
          <w:gridAfter w:val="1"/>
          <w:wAfter w:w="2144" w:type="dxa"/>
          <w:trHeight w:val="570"/>
        </w:trPr>
        <w:tc>
          <w:tcPr>
            <w:tcW w:w="109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7A9EA" w14:textId="563BFBF2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Calificaciones de rendimiento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E50F9" w14:textId="77777777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52790" w14:textId="77777777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BA79E" w14:textId="77777777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0151B4" w14:paraId="6D796C78" w14:textId="77777777" w:rsidTr="00E51772">
        <w:trPr>
          <w:gridAfter w:val="3"/>
          <w:wAfter w:w="3690" w:type="dxa"/>
          <w:trHeight w:val="665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D06C64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>Calidad</w:t>
            </w:r>
          </w:p>
        </w:tc>
        <w:tc>
          <w:tcPr>
            <w:tcW w:w="1683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EE07C"/>
            <w:vAlign w:val="center"/>
            <w:hideMark/>
          </w:tcPr>
          <w:p w14:paraId="2BDB287F" w14:textId="7777777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>Necesita mejorar (1)</w:t>
            </w:r>
          </w:p>
        </w:tc>
        <w:tc>
          <w:tcPr>
            <w:tcW w:w="2097" w:type="dxa"/>
            <w:gridSpan w:val="5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C7AC"/>
            <w:vAlign w:val="center"/>
            <w:hideMark/>
          </w:tcPr>
          <w:p w14:paraId="11AD66C2" w14:textId="7777777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>Por debajo de las expectativas (2)</w:t>
            </w:r>
          </w:p>
        </w:tc>
        <w:tc>
          <w:tcPr>
            <w:tcW w:w="198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83CCEB"/>
            <w:vAlign w:val="center"/>
            <w:hideMark/>
          </w:tcPr>
          <w:p w14:paraId="444BD30E" w14:textId="7777777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>Cumple con las expectativas (3)</w:t>
            </w:r>
          </w:p>
        </w:tc>
        <w:tc>
          <w:tcPr>
            <w:tcW w:w="198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49EDD"/>
            <w:vAlign w:val="center"/>
            <w:hideMark/>
          </w:tcPr>
          <w:p w14:paraId="2BEC8ADE" w14:textId="7777777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>Supera las expectativas (4)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B5E6A2"/>
            <w:vAlign w:val="center"/>
            <w:hideMark/>
          </w:tcPr>
          <w:p w14:paraId="2C9824C4" w14:textId="7777777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 xml:space="preserve">Excepcional </w:t>
            </w: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br/>
              <w:t>(5)</w:t>
            </w: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3C73CEE" w14:textId="7777777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2"/>
                <w:szCs w:val="22"/>
                <w:lang w:bidi="es-419"/>
                <w14:ligatures w14:val="none"/>
              </w:rPr>
              <w:t>Puntuación</w:t>
            </w:r>
          </w:p>
        </w:tc>
      </w:tr>
      <w:tr w:rsidR="00C27455" w:rsidRPr="000151B4" w14:paraId="1F774125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33B04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Trabaja con todo su potencial</w:t>
            </w:r>
          </w:p>
        </w:tc>
        <w:tc>
          <w:tcPr>
            <w:tcW w:w="16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3C3BF95F" w14:textId="48A1BB69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63DA8115" w14:textId="3EB5343C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5096FF16" w14:textId="374A769D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4BC4BD84" w14:textId="2AEBE8B0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55A75894" w14:textId="2975E556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FFE07A0" w14:textId="56237615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7FFBF26D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0AEEE0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Calidad del trabajo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677AD752" w14:textId="211C2B2F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6EA35DB9" w14:textId="500669F8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0C4F627E" w14:textId="78E04D6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5C823EFC" w14:textId="5D614D53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0BB720C4" w14:textId="2721F92F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B70C32B" w14:textId="7F9F8E45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1EDC092E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904D6F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Consistencia del trabajo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5DF795AE" w14:textId="6D6EBC3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7E3625E0" w14:textId="2FEB3576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7E57F144" w14:textId="41031FE4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0ECFB751" w14:textId="4FA3265A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51B84A68" w14:textId="40BA8C3F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60B6986" w14:textId="50B1669E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065C900C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58F8D5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Comunicación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424EFC63" w14:textId="693E3DBA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6B35494A" w14:textId="35C532E5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7649883A" w14:textId="478433D4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7DFC0C15" w14:textId="7178EF60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49687AF0" w14:textId="0A4418D2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8412606" w14:textId="4C378DB4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00E3F401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0EC400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Trabajo independiente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5981EAD9" w14:textId="1EF26611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681B5F2C" w14:textId="71B74581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7D1EFABD" w14:textId="78084E78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28862A1C" w14:textId="0AB5B5B3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3E0A3AFB" w14:textId="1DF99429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9857B9D" w14:textId="13D2EDCD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6DDDD044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48628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Toma la iniciativa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626B846C" w14:textId="7FA812CF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51C40B02" w14:textId="3DE7C61D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68E73B84" w14:textId="5136C9C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09E33775" w14:textId="2AEFEBD3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6CD34AAF" w14:textId="13331D18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0E50AD9" w14:textId="54426BEC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3F8209A2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8BABB3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Colaboración y trabajo en equipo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1646E618" w14:textId="13AD7D50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38F5E822" w14:textId="264DD9E9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4CD729C8" w14:textId="782E610B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756AB7CB" w14:textId="07EF08B9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1A19D44B" w14:textId="4093FA1D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BF20A4C" w14:textId="6DE68BF4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4A759396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B867C9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Productividad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0F72855B" w14:textId="1824F19B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3772A6F0" w14:textId="0D55302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447B057A" w14:textId="5B134544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3E8DED51" w14:textId="51984EC9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65D607A7" w14:textId="6B8B145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EF07998" w14:textId="01AD2C59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50D82C87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ABB364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Creatividad e innovación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250DCB43" w14:textId="5FC216A9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1D3B8B34" w14:textId="6A05134B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105816C5" w14:textId="7EB467F5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1E6E44FB" w14:textId="1E8C12A8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07591A9E" w14:textId="58E68513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05ED32E" w14:textId="5C558BF1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26D83C04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312651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Resolución de problemas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4897A92C" w14:textId="603DCAED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7D41DC37" w14:textId="068610C3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62AA2503" w14:textId="36C389B1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345AC7D2" w14:textId="71612489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19B09410" w14:textId="085CF64A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62CFC4F" w14:textId="33EC393F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54D36885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832CB6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Adaptabilidad y aprendizaje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535711FD" w14:textId="5DC55A04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4E5A08E0" w14:textId="02C1BEE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6F135DC7" w14:textId="60A3B0C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5501846B" w14:textId="786548B8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3641D0B7" w14:textId="0F66DE2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5F0E023" w14:textId="3D9EC7E1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75C39D32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5D8CEF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Integridad y ética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18F485C4" w14:textId="58987D00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77BC7AFA" w14:textId="6DA7C75F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14C6D3AA" w14:textId="522B9960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2AB2EA90" w14:textId="126F480B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2CDD6CEE" w14:textId="68474D59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5A8BF67" w14:textId="771B2AD6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24DB8734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726BA4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Relaciones con clientes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7C9862BE" w14:textId="5D11436F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7D111013" w14:textId="070B7196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12A2AF40" w14:textId="1A032E14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0629F7F4" w14:textId="53630D54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131A0CFB" w14:textId="3CFD1031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970BBA5" w14:textId="6D003BA5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25FA5AAF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DE9CB3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Habilidades técnicas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3B2E4B74" w14:textId="6004BC52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7A118577" w14:textId="0BDE08D0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0D3A2EC1" w14:textId="12240B9C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0C2053CB" w14:textId="4CAC8982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4F3B56A1" w14:textId="2501AF3D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2774E0F" w14:textId="7A54DF26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196057A3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75BF1F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Fiabilidad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1031D00C" w14:textId="0D9D4223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62071048" w14:textId="25A031A5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440895A3" w14:textId="12B78619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1861753E" w14:textId="1F6221CD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6DDB9BFE" w14:textId="59A80F5C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CFC62A0" w14:textId="30B98ECD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157583C1" w14:textId="77777777" w:rsidTr="00E51772">
        <w:trPr>
          <w:gridAfter w:val="3"/>
          <w:wAfter w:w="3690" w:type="dxa"/>
          <w:trHeight w:val="288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0ED4F2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Asistencia y puntualidad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</w:tcPr>
          <w:p w14:paraId="740BFB63" w14:textId="629ABC58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BE2D5"/>
            <w:vAlign w:val="center"/>
          </w:tcPr>
          <w:p w14:paraId="0AB7FD01" w14:textId="6FB08993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</w:tcPr>
          <w:p w14:paraId="4F71C28A" w14:textId="35C8B410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</w:tcPr>
          <w:p w14:paraId="5A41044B" w14:textId="6DC83C93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</w:tcPr>
          <w:p w14:paraId="0B4E9B20" w14:textId="259204A0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1A1C0FD" w14:textId="64FEFF38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27A6CE5A" w14:textId="77777777" w:rsidTr="00F047FA">
        <w:trPr>
          <w:gridAfter w:val="3"/>
          <w:wAfter w:w="3690" w:type="dxa"/>
          <w:trHeight w:val="330"/>
        </w:trPr>
        <w:tc>
          <w:tcPr>
            <w:tcW w:w="342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4C2E6C" w14:textId="77777777" w:rsidR="00C27455" w:rsidRPr="000151B4" w:rsidRDefault="00C27455" w:rsidP="00F047FA">
            <w:pPr>
              <w:spacing w:after="0" w:line="240" w:lineRule="auto"/>
              <w:ind w:firstLineChars="100" w:firstLine="265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6"/>
                <w:szCs w:val="26"/>
                <w:lang w:bidi="es-419"/>
                <w14:ligatures w14:val="none"/>
              </w:rPr>
              <w:t>Puntuación total de 80</w:t>
            </w:r>
          </w:p>
        </w:tc>
        <w:tc>
          <w:tcPr>
            <w:tcW w:w="11070" w:type="dxa"/>
            <w:gridSpan w:val="14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9DBE9F" w14:textId="3F689F0A" w:rsidR="00C27455" w:rsidRPr="000151B4" w:rsidRDefault="00C27455" w:rsidP="00F047FA">
            <w:pPr>
              <w:spacing w:after="0" w:line="240" w:lineRule="auto"/>
              <w:ind w:firstLineChars="100" w:firstLine="265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27455" w:rsidRPr="000151B4" w14:paraId="17AA0546" w14:textId="77777777" w:rsidTr="00F047FA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71E73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7EDC1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8E5FF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C3C29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CA02D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9A96E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5A2F9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0151B4" w14:paraId="7146523F" w14:textId="77777777" w:rsidTr="00F047FA">
        <w:trPr>
          <w:trHeight w:val="570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90799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Resumen de rendimiento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56920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EC3DE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D1448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FF8ED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D9628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0151B4" w14:paraId="6EF1C82C" w14:textId="77777777" w:rsidTr="00F047FA">
        <w:trPr>
          <w:gridAfter w:val="3"/>
          <w:wAfter w:w="3690" w:type="dxa"/>
          <w:trHeight w:val="642"/>
        </w:trPr>
        <w:tc>
          <w:tcPr>
            <w:tcW w:w="666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1CE334C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Fortalezas</w:t>
            </w:r>
          </w:p>
        </w:tc>
        <w:tc>
          <w:tcPr>
            <w:tcW w:w="783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E92C08D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Áreas de mejora</w:t>
            </w:r>
          </w:p>
        </w:tc>
      </w:tr>
      <w:tr w:rsidR="00C27455" w:rsidRPr="000151B4" w14:paraId="0A681645" w14:textId="77777777" w:rsidTr="00C27455">
        <w:trPr>
          <w:gridAfter w:val="3"/>
          <w:wAfter w:w="3690" w:type="dxa"/>
          <w:trHeight w:val="288"/>
        </w:trPr>
        <w:tc>
          <w:tcPr>
            <w:tcW w:w="666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992FDA" w14:textId="3A29C793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3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BCD9F61" w14:textId="2BAA2A69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028B7F36" w14:textId="77777777" w:rsidTr="00C27455">
        <w:trPr>
          <w:gridAfter w:val="3"/>
          <w:wAfter w:w="3690" w:type="dxa"/>
          <w:trHeight w:val="288"/>
        </w:trPr>
        <w:tc>
          <w:tcPr>
            <w:tcW w:w="666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2B1A39" w14:textId="1FEB97AE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3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99EFA5" w14:textId="6FDA2C8A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1538B69D" w14:textId="77777777" w:rsidTr="00C27455">
        <w:trPr>
          <w:gridAfter w:val="3"/>
          <w:wAfter w:w="3690" w:type="dxa"/>
          <w:trHeight w:val="288"/>
        </w:trPr>
        <w:tc>
          <w:tcPr>
            <w:tcW w:w="666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9BEE2B" w14:textId="6451895D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83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50CC043" w14:textId="2C26B744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20768791" w14:textId="77777777" w:rsidTr="00F047FA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26A92" w14:textId="77777777" w:rsidR="00C27455" w:rsidRPr="000151B4" w:rsidRDefault="00C27455" w:rsidP="00F047FA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F2C18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B7262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FCF07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60692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716BB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00257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1772" w:rsidRPr="000151B4" w14:paraId="0200DF96" w14:textId="77777777" w:rsidTr="004174C9">
        <w:trPr>
          <w:trHeight w:val="570"/>
        </w:trPr>
        <w:tc>
          <w:tcPr>
            <w:tcW w:w="109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9E3B1" w14:textId="124F3CDD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Metas establecidas anteriormente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0EEE4" w14:textId="77777777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988C1" w14:textId="77777777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02B7A" w14:textId="77777777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0151B4" w14:paraId="2C20B85B" w14:textId="77777777" w:rsidTr="00F047FA">
        <w:trPr>
          <w:gridAfter w:val="3"/>
          <w:wAfter w:w="3690" w:type="dxa"/>
          <w:trHeight w:val="642"/>
        </w:trPr>
        <w:tc>
          <w:tcPr>
            <w:tcW w:w="5310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68E1F22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Meta</w:t>
            </w:r>
          </w:p>
        </w:tc>
        <w:tc>
          <w:tcPr>
            <w:tcW w:w="1600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54D4A8C" w14:textId="7777777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¿Logrado?</w:t>
            </w:r>
          </w:p>
        </w:tc>
        <w:tc>
          <w:tcPr>
            <w:tcW w:w="7580" w:type="dxa"/>
            <w:gridSpan w:val="8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131BCB1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Notas</w:t>
            </w:r>
          </w:p>
        </w:tc>
      </w:tr>
      <w:tr w:rsidR="00C27455" w:rsidRPr="000151B4" w14:paraId="7B2C754E" w14:textId="77777777" w:rsidTr="00C27455">
        <w:trPr>
          <w:gridAfter w:val="3"/>
          <w:wAfter w:w="3690" w:type="dxa"/>
          <w:trHeight w:val="288"/>
        </w:trPr>
        <w:tc>
          <w:tcPr>
            <w:tcW w:w="53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4D3DAB" w14:textId="39DE69A8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443B551" w14:textId="1B2A1E70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8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48FC95A" w14:textId="270F9093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5AB04335" w14:textId="77777777" w:rsidTr="00C27455">
        <w:trPr>
          <w:gridAfter w:val="3"/>
          <w:wAfter w:w="3690" w:type="dxa"/>
          <w:trHeight w:val="288"/>
        </w:trPr>
        <w:tc>
          <w:tcPr>
            <w:tcW w:w="53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9D3BF3" w14:textId="5EA34AB2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211DAFA" w14:textId="16BFFEEB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8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20A92D8" w14:textId="24882A00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3DD2529F" w14:textId="77777777" w:rsidTr="00C27455">
        <w:trPr>
          <w:gridAfter w:val="3"/>
          <w:wAfter w:w="3690" w:type="dxa"/>
          <w:trHeight w:val="288"/>
        </w:trPr>
        <w:tc>
          <w:tcPr>
            <w:tcW w:w="53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0F20D2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A6AE696" w14:textId="397579E3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8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21D0193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8B87F05" w14:textId="77777777" w:rsidR="00C27455" w:rsidRDefault="00C27455" w:rsidP="00C27455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8180" w:type="dxa"/>
        <w:tblLook w:val="04A0" w:firstRow="1" w:lastRow="0" w:firstColumn="1" w:lastColumn="0" w:noHBand="0" w:noVBand="1"/>
      </w:tblPr>
      <w:tblGrid>
        <w:gridCol w:w="3070"/>
        <w:gridCol w:w="530"/>
        <w:gridCol w:w="2540"/>
        <w:gridCol w:w="1420"/>
        <w:gridCol w:w="960"/>
        <w:gridCol w:w="2380"/>
        <w:gridCol w:w="1560"/>
        <w:gridCol w:w="960"/>
        <w:gridCol w:w="1160"/>
        <w:gridCol w:w="1220"/>
        <w:gridCol w:w="2380"/>
      </w:tblGrid>
      <w:tr w:rsidR="00E51772" w:rsidRPr="000151B4" w14:paraId="68C4A89E" w14:textId="77777777" w:rsidTr="006B65BE">
        <w:trPr>
          <w:trHeight w:val="570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819F8" w14:textId="08F375B9" w:rsidR="00E51772" w:rsidRPr="000151B4" w:rsidRDefault="00E51772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Metas para la próxima revisión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8E5AE" w14:textId="77777777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032F4" w14:textId="77777777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FBD65" w14:textId="77777777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17DD2" w14:textId="77777777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0151B4" w14:paraId="0BACE0AB" w14:textId="77777777" w:rsidTr="00F047FA">
        <w:trPr>
          <w:gridAfter w:val="2"/>
          <w:wAfter w:w="3600" w:type="dxa"/>
          <w:trHeight w:val="642"/>
        </w:trPr>
        <w:tc>
          <w:tcPr>
            <w:tcW w:w="360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5B85B29A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Meta</w:t>
            </w:r>
          </w:p>
        </w:tc>
        <w:tc>
          <w:tcPr>
            <w:tcW w:w="396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321ABCB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Pasos de acción clave</w:t>
            </w:r>
          </w:p>
        </w:tc>
        <w:tc>
          <w:tcPr>
            <w:tcW w:w="4900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DC8492A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Recursos o apoyo necesarios</w:t>
            </w:r>
          </w:p>
        </w:tc>
        <w:tc>
          <w:tcPr>
            <w:tcW w:w="212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77AB8F7F" w14:textId="7777777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Fecha de finalización objetivo</w:t>
            </w:r>
          </w:p>
        </w:tc>
      </w:tr>
      <w:tr w:rsidR="00C27455" w:rsidRPr="000151B4" w14:paraId="7D14CD84" w14:textId="77777777" w:rsidTr="00C27455">
        <w:trPr>
          <w:gridAfter w:val="2"/>
          <w:wAfter w:w="3600" w:type="dxa"/>
          <w:trHeight w:val="720"/>
        </w:trPr>
        <w:tc>
          <w:tcPr>
            <w:tcW w:w="3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14:paraId="0233B865" w14:textId="30A0947E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14:paraId="1535BDFB" w14:textId="5A98BD3C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14:paraId="49C5FE02" w14:textId="0E39CDCC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14:paraId="4BAE6991" w14:textId="6AD1D08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0374BC6F" w14:textId="77777777" w:rsidTr="00C27455">
        <w:trPr>
          <w:gridAfter w:val="2"/>
          <w:wAfter w:w="3600" w:type="dxa"/>
          <w:trHeight w:val="720"/>
        </w:trPr>
        <w:tc>
          <w:tcPr>
            <w:tcW w:w="36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1D4C19" w14:textId="717DD98E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D1A65" w14:textId="42271C84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EA8131" w14:textId="525280E1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6AE8E0" w14:textId="1B6D7C9E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49A71FDF" w14:textId="77777777" w:rsidTr="00F047FA">
        <w:trPr>
          <w:gridAfter w:val="2"/>
          <w:wAfter w:w="3600" w:type="dxa"/>
          <w:trHeight w:val="720"/>
        </w:trPr>
        <w:tc>
          <w:tcPr>
            <w:tcW w:w="36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6DB236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5A8AD2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8C85E2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92903" w14:textId="7777777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109BA5E8" w14:textId="77777777" w:rsidTr="00F047FA">
        <w:trPr>
          <w:trHeight w:val="30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E884D" w14:textId="7777777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FC718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5A462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01413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EF9E4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56343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DED76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38672F" w14:textId="77777777" w:rsidR="00C27455" w:rsidRDefault="00C27455" w:rsidP="00C27455">
      <w:r>
        <w:rPr>
          <w:lang w:bidi="es-419"/>
        </w:rPr>
        <w:br w:type="page"/>
      </w:r>
    </w:p>
    <w:tbl>
      <w:tblPr>
        <w:tblW w:w="18181" w:type="dxa"/>
        <w:tblLayout w:type="fixed"/>
        <w:tblLook w:val="04A0" w:firstRow="1" w:lastRow="0" w:firstColumn="1" w:lastColumn="0" w:noHBand="0" w:noVBand="1"/>
      </w:tblPr>
      <w:tblGrid>
        <w:gridCol w:w="4410"/>
        <w:gridCol w:w="1730"/>
        <w:gridCol w:w="2381"/>
        <w:gridCol w:w="209"/>
        <w:gridCol w:w="1440"/>
        <w:gridCol w:w="731"/>
        <w:gridCol w:w="2520"/>
        <w:gridCol w:w="1159"/>
        <w:gridCol w:w="1221"/>
        <w:gridCol w:w="2380"/>
      </w:tblGrid>
      <w:tr w:rsidR="00C27455" w:rsidRPr="000151B4" w14:paraId="279B73F0" w14:textId="77777777" w:rsidTr="00F047FA">
        <w:trPr>
          <w:trHeight w:val="570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B4EDE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lastRenderedPageBreak/>
              <w:t>Desarrollo profesional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D577E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24321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63855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BEB92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91FF4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0151B4" w14:paraId="07F3D2EC" w14:textId="77777777" w:rsidTr="00F047FA">
        <w:trPr>
          <w:gridAfter w:val="2"/>
          <w:wAfter w:w="3601" w:type="dxa"/>
          <w:trHeight w:val="642"/>
        </w:trPr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1BB7CAF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Meta profesional</w:t>
            </w:r>
          </w:p>
        </w:tc>
        <w:tc>
          <w:tcPr>
            <w:tcW w:w="4320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0AAF0EB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Se necesita capacitación o desarrollo de habilidades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14:paraId="18E9576E" w14:textId="77777777" w:rsidR="00C27455" w:rsidRPr="000151B4" w:rsidRDefault="00C27455" w:rsidP="00F047F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Línea de tiempo</w:t>
            </w:r>
          </w:p>
        </w:tc>
        <w:tc>
          <w:tcPr>
            <w:tcW w:w="4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4ACBCFE8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Ayuda de la empresa</w:t>
            </w:r>
          </w:p>
        </w:tc>
      </w:tr>
      <w:tr w:rsidR="00C27455" w:rsidRPr="000151B4" w14:paraId="134F9876" w14:textId="77777777" w:rsidTr="00C27455">
        <w:trPr>
          <w:gridAfter w:val="2"/>
          <w:wAfter w:w="3601" w:type="dxa"/>
          <w:trHeight w:val="288"/>
        </w:trPr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EF60D5" w14:textId="0BA07D68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D628E98" w14:textId="7E89E844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19050E13" w14:textId="752DF12B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F9B2DC" w14:textId="0410021E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792B5837" w14:textId="77777777" w:rsidTr="00C27455">
        <w:trPr>
          <w:gridAfter w:val="2"/>
          <w:wAfter w:w="3601" w:type="dxa"/>
          <w:trHeight w:val="288"/>
        </w:trPr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98A821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76DBD8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0DCD000" w14:textId="77777777" w:rsidR="00C27455" w:rsidRPr="000151B4" w:rsidRDefault="00C27455" w:rsidP="00F047F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24645E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29156A8A" w14:textId="77777777" w:rsidTr="00C27455">
        <w:trPr>
          <w:gridAfter w:val="2"/>
          <w:wAfter w:w="3601" w:type="dxa"/>
          <w:trHeight w:val="288"/>
        </w:trPr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E42FBE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30845F1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F70180D" w14:textId="77777777" w:rsidR="00C27455" w:rsidRPr="000151B4" w:rsidRDefault="00C27455" w:rsidP="00F047F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577AF9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5A4FFEF" w14:textId="77777777" w:rsidR="00C27455" w:rsidRDefault="00C27455" w:rsidP="00996870">
      <w:pPr>
        <w:spacing w:after="0"/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8185" w:type="dxa"/>
        <w:tblLook w:val="04A0" w:firstRow="1" w:lastRow="0" w:firstColumn="1" w:lastColumn="0" w:noHBand="0" w:noVBand="1"/>
      </w:tblPr>
      <w:tblGrid>
        <w:gridCol w:w="3240"/>
        <w:gridCol w:w="520"/>
        <w:gridCol w:w="297"/>
        <w:gridCol w:w="2083"/>
        <w:gridCol w:w="24"/>
        <w:gridCol w:w="676"/>
        <w:gridCol w:w="1680"/>
        <w:gridCol w:w="48"/>
        <w:gridCol w:w="2332"/>
        <w:gridCol w:w="71"/>
        <w:gridCol w:w="2403"/>
        <w:gridCol w:w="46"/>
        <w:gridCol w:w="1160"/>
        <w:gridCol w:w="1197"/>
        <w:gridCol w:w="23"/>
        <w:gridCol w:w="2385"/>
      </w:tblGrid>
      <w:tr w:rsidR="00E51772" w:rsidRPr="000151B4" w14:paraId="30229BE6" w14:textId="77777777" w:rsidTr="00A70C00">
        <w:trPr>
          <w:trHeight w:val="570"/>
        </w:trPr>
        <w:tc>
          <w:tcPr>
            <w:tcW w:w="109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9FA4A" w14:textId="0D034C79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Debate previo a la aprobación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3E689" w14:textId="77777777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00723" w14:textId="77777777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E9CD0" w14:textId="77777777" w:rsidR="00E51772" w:rsidRPr="000151B4" w:rsidRDefault="00E51772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0151B4" w14:paraId="3ACA406B" w14:textId="77777777" w:rsidTr="00F047FA">
        <w:trPr>
          <w:gridAfter w:val="3"/>
          <w:wAfter w:w="3605" w:type="dxa"/>
          <w:trHeight w:val="642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AC39335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Tema de debate</w:t>
            </w:r>
          </w:p>
        </w:tc>
        <w:tc>
          <w:tcPr>
            <w:tcW w:w="1134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BF32B1F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Conclusiones clave</w:t>
            </w:r>
          </w:p>
        </w:tc>
      </w:tr>
      <w:tr w:rsidR="00C27455" w:rsidRPr="000151B4" w14:paraId="3FE008DE" w14:textId="77777777" w:rsidTr="00C27455">
        <w:trPr>
          <w:gridAfter w:val="3"/>
          <w:wAfter w:w="3605" w:type="dxa"/>
          <w:trHeight w:val="432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1621F5" w14:textId="05B27458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821B314" w14:textId="26F7A645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67538C52" w14:textId="77777777" w:rsidTr="00C27455">
        <w:trPr>
          <w:gridAfter w:val="3"/>
          <w:wAfter w:w="3605" w:type="dxa"/>
          <w:trHeight w:val="432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C0F735" w14:textId="10FB2673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5D85577" w14:textId="2A260E31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154B71D1" w14:textId="77777777" w:rsidTr="00C27455">
        <w:trPr>
          <w:gridAfter w:val="3"/>
          <w:wAfter w:w="3605" w:type="dxa"/>
          <w:trHeight w:val="432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3B1AAE" w14:textId="0286A314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57B4678" w14:textId="0DFEC98B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34A193AD" w14:textId="77777777" w:rsidTr="00F047FA">
        <w:trPr>
          <w:trHeight w:val="300"/>
        </w:trPr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A1B19" w14:textId="77777777" w:rsidR="00C27455" w:rsidRPr="000151B4" w:rsidRDefault="00C27455" w:rsidP="00F047FA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E3C17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40610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96721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65C97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AF383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C965F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0151B4" w14:paraId="57F8DE43" w14:textId="77777777" w:rsidTr="00F047FA">
        <w:trPr>
          <w:trHeight w:val="570"/>
        </w:trPr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B3388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Comentarios y aprobación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4C087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A9F88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70FDB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80A51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0A364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0151B4" w14:paraId="6E28F682" w14:textId="77777777" w:rsidTr="00F047FA">
        <w:trPr>
          <w:gridAfter w:val="3"/>
          <w:wAfter w:w="3605" w:type="dxa"/>
          <w:trHeight w:val="642"/>
        </w:trPr>
        <w:tc>
          <w:tcPr>
            <w:tcW w:w="68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1738D41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Comentarios adicionales del revisor</w:t>
            </w:r>
          </w:p>
        </w:tc>
        <w:tc>
          <w:tcPr>
            <w:tcW w:w="774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8FEB315" w14:textId="77777777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0151B4">
              <w:rPr>
                <w:rFonts w:ascii="Century Gothic" w:eastAsia="Times New Roman" w:hAnsi="Century Gothic" w:cs="Times New Roman"/>
                <w:b/>
                <w:color w:val="FFFFFF"/>
                <w:kern w:val="0"/>
                <w:sz w:val="22"/>
                <w:szCs w:val="22"/>
                <w:lang w:bidi="es-419"/>
                <w14:ligatures w14:val="none"/>
              </w:rPr>
              <w:t>Comentarios del empleado</w:t>
            </w:r>
          </w:p>
        </w:tc>
      </w:tr>
      <w:tr w:rsidR="00C27455" w:rsidRPr="000151B4" w14:paraId="288C69C5" w14:textId="77777777" w:rsidTr="00C27455">
        <w:trPr>
          <w:gridAfter w:val="3"/>
          <w:wAfter w:w="3605" w:type="dxa"/>
          <w:trHeight w:val="576"/>
        </w:trPr>
        <w:tc>
          <w:tcPr>
            <w:tcW w:w="68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85C247" w14:textId="45781720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74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A7AEABF" w14:textId="022AF7FB" w:rsidR="00C27455" w:rsidRPr="000151B4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0151B4" w14:paraId="26FA0D15" w14:textId="77777777" w:rsidTr="00F047FA">
        <w:trPr>
          <w:trHeight w:val="300"/>
        </w:trPr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26FE0" w14:textId="77777777" w:rsidR="00C27455" w:rsidRPr="000151B4" w:rsidRDefault="00C27455" w:rsidP="00F047FA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ABEE4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9F47D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53A13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1BC80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94CEB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8CC15" w14:textId="77777777" w:rsidR="00C27455" w:rsidRPr="000151B4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C27455" w14:paraId="49315E03" w14:textId="77777777" w:rsidTr="00C27455">
        <w:trPr>
          <w:gridAfter w:val="3"/>
          <w:wAfter w:w="3605" w:type="dxa"/>
          <w:trHeight w:val="288"/>
        </w:trPr>
        <w:tc>
          <w:tcPr>
            <w:tcW w:w="3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D4B518" w14:textId="77777777" w:rsidR="00C27455" w:rsidRPr="00C27455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¿Aprobado por el revisor?</w:t>
            </w:r>
          </w:p>
        </w:tc>
        <w:tc>
          <w:tcPr>
            <w:tcW w:w="1082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8344B16" w14:textId="2B1C0748" w:rsidR="00C27455" w:rsidRPr="00C27455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C27455" w14:paraId="4659194F" w14:textId="77777777" w:rsidTr="00C27455">
        <w:trPr>
          <w:gridAfter w:val="3"/>
          <w:wAfter w:w="3605" w:type="dxa"/>
          <w:trHeight w:val="288"/>
        </w:trPr>
        <w:tc>
          <w:tcPr>
            <w:tcW w:w="3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F07CD3" w14:textId="77777777" w:rsidR="00C27455" w:rsidRPr="00C27455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Iniciales del revisor</w:t>
            </w:r>
          </w:p>
        </w:tc>
        <w:tc>
          <w:tcPr>
            <w:tcW w:w="1082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5F1550F" w14:textId="6D500D20" w:rsidR="00C27455" w:rsidRPr="00C27455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C27455" w14:paraId="40220CE2" w14:textId="77777777" w:rsidTr="00C27455">
        <w:trPr>
          <w:gridAfter w:val="3"/>
          <w:wAfter w:w="3605" w:type="dxa"/>
          <w:trHeight w:val="288"/>
        </w:trPr>
        <w:tc>
          <w:tcPr>
            <w:tcW w:w="3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2CC516" w14:textId="77777777" w:rsidR="00C27455" w:rsidRPr="00C27455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¿Aprobado por el empleado?</w:t>
            </w:r>
          </w:p>
        </w:tc>
        <w:tc>
          <w:tcPr>
            <w:tcW w:w="1082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791D195" w14:textId="331478C4" w:rsidR="00C27455" w:rsidRPr="00C27455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C27455" w14:paraId="2A469C66" w14:textId="77777777" w:rsidTr="00C27455">
        <w:trPr>
          <w:gridAfter w:val="3"/>
          <w:wAfter w:w="3605" w:type="dxa"/>
          <w:trHeight w:val="288"/>
        </w:trPr>
        <w:tc>
          <w:tcPr>
            <w:tcW w:w="3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550613" w14:textId="77777777" w:rsidR="00C27455" w:rsidRPr="00C27455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Iniciales del empleado</w:t>
            </w:r>
          </w:p>
        </w:tc>
        <w:tc>
          <w:tcPr>
            <w:tcW w:w="1082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9D70E26" w14:textId="3369BFA9" w:rsidR="00C27455" w:rsidRPr="00C27455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C27455" w14:paraId="69361241" w14:textId="77777777" w:rsidTr="00F047FA">
        <w:trPr>
          <w:trHeight w:val="57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AD1AA" w14:textId="77777777" w:rsidR="00C27455" w:rsidRPr="00C27455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Firmas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5414" w14:textId="77777777" w:rsidR="00C27455" w:rsidRPr="00C27455" w:rsidRDefault="00C27455" w:rsidP="00F047F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85DB4" w14:textId="77777777" w:rsidR="00C27455" w:rsidRPr="00C27455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FA572" w14:textId="77777777" w:rsidR="00C27455" w:rsidRPr="00C27455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AE533" w14:textId="77777777" w:rsidR="00C27455" w:rsidRPr="00C27455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7A6C1" w14:textId="77777777" w:rsidR="00C27455" w:rsidRPr="00C27455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4E9B1" w14:textId="77777777" w:rsidR="00C27455" w:rsidRPr="00C27455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27455" w:rsidRPr="00C27455" w14:paraId="0487453A" w14:textId="77777777" w:rsidTr="00C27455">
        <w:trPr>
          <w:gridAfter w:val="3"/>
          <w:wAfter w:w="3605" w:type="dxa"/>
          <w:trHeight w:val="144"/>
        </w:trPr>
        <w:tc>
          <w:tcPr>
            <w:tcW w:w="3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67281F" w14:textId="77777777" w:rsidR="00C27455" w:rsidRPr="00C27455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Firma del empleado</w:t>
            </w:r>
          </w:p>
        </w:tc>
        <w:tc>
          <w:tcPr>
            <w:tcW w:w="1082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27B054D" w14:textId="7AEA82AB" w:rsidR="00C27455" w:rsidRPr="00C27455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C27455" w14:paraId="27CC6012" w14:textId="77777777" w:rsidTr="00C27455">
        <w:trPr>
          <w:gridAfter w:val="3"/>
          <w:wAfter w:w="3605" w:type="dxa"/>
          <w:trHeight w:val="144"/>
        </w:trPr>
        <w:tc>
          <w:tcPr>
            <w:tcW w:w="3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7764E9" w14:textId="77777777" w:rsidR="00C27455" w:rsidRPr="00C27455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Fecha</w:t>
            </w:r>
          </w:p>
        </w:tc>
        <w:tc>
          <w:tcPr>
            <w:tcW w:w="1082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3672A3F" w14:textId="11A3D6E1" w:rsidR="00C27455" w:rsidRPr="00C27455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C27455" w14:paraId="4A1B8619" w14:textId="77777777" w:rsidTr="00F047FA">
        <w:trPr>
          <w:trHeight w:val="144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E5A51" w14:textId="77777777" w:rsidR="00C27455" w:rsidRPr="00C27455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BD613" w14:textId="77777777" w:rsidR="00C27455" w:rsidRPr="00C27455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09262" w14:textId="77777777" w:rsidR="00C27455" w:rsidRPr="00C27455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CA0A0" w14:textId="77777777" w:rsidR="00C27455" w:rsidRPr="00C27455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B1109" w14:textId="77777777" w:rsidR="00C27455" w:rsidRPr="00C27455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96A3A" w14:textId="77777777" w:rsidR="00C27455" w:rsidRPr="00C27455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CF263" w14:textId="77777777" w:rsidR="00C27455" w:rsidRPr="00C27455" w:rsidRDefault="00C27455" w:rsidP="00F04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C27455" w14:paraId="6243C74B" w14:textId="77777777" w:rsidTr="00C27455">
        <w:trPr>
          <w:gridAfter w:val="3"/>
          <w:wAfter w:w="3605" w:type="dxa"/>
          <w:trHeight w:val="144"/>
        </w:trPr>
        <w:tc>
          <w:tcPr>
            <w:tcW w:w="3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F44786" w14:textId="77777777" w:rsidR="00C27455" w:rsidRPr="00C27455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Firma del revisor</w:t>
            </w:r>
          </w:p>
        </w:tc>
        <w:tc>
          <w:tcPr>
            <w:tcW w:w="1082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2689C5F" w14:textId="557739D9" w:rsidR="00C27455" w:rsidRPr="00C27455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27455" w:rsidRPr="00C27455" w14:paraId="733104BD" w14:textId="77777777" w:rsidTr="00C27455">
        <w:trPr>
          <w:gridAfter w:val="3"/>
          <w:wAfter w:w="3605" w:type="dxa"/>
          <w:trHeight w:val="144"/>
        </w:trPr>
        <w:tc>
          <w:tcPr>
            <w:tcW w:w="37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417FD5" w14:textId="77777777" w:rsidR="00C27455" w:rsidRPr="00C27455" w:rsidRDefault="00C27455" w:rsidP="00F047FA">
            <w:pPr>
              <w:spacing w:after="0" w:line="240" w:lineRule="auto"/>
              <w:ind w:firstLineChars="100" w:firstLine="184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27455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18"/>
                <w:szCs w:val="18"/>
                <w:lang w:bidi="es-419"/>
                <w14:ligatures w14:val="none"/>
              </w:rPr>
              <w:t>Fecha</w:t>
            </w:r>
          </w:p>
        </w:tc>
        <w:tc>
          <w:tcPr>
            <w:tcW w:w="1082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4D1E453" w14:textId="59F317F1" w:rsidR="00C27455" w:rsidRPr="00C27455" w:rsidRDefault="00C27455" w:rsidP="00F047F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15357BE" w14:textId="664B75C0" w:rsidR="00C27455" w:rsidRDefault="00C27455">
      <w:r>
        <w:rPr>
          <w:lang w:bidi="es-419"/>
        </w:rPr>
        <w:br w:type="page"/>
      </w:r>
    </w:p>
    <w:p w14:paraId="13FEEB67" w14:textId="77777777" w:rsidR="00C27455" w:rsidRDefault="00C27455"/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C27455" w14:paraId="7CCD3E7B" w14:textId="77777777" w:rsidTr="00F047FA">
        <w:trPr>
          <w:trHeight w:val="2338"/>
        </w:trPr>
        <w:tc>
          <w:tcPr>
            <w:tcW w:w="14233" w:type="dxa"/>
          </w:tcPr>
          <w:p w14:paraId="4B8AF3ED" w14:textId="13925F01" w:rsidR="00C27455" w:rsidRPr="00692C04" w:rsidRDefault="00C27455" w:rsidP="00F047F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t>DESCARGO DE RESPONSABILIDAD</w:t>
            </w:r>
          </w:p>
          <w:p w14:paraId="2CBCA2C4" w14:textId="77777777" w:rsidR="00C27455" w:rsidRDefault="00C27455" w:rsidP="00F047FA">
            <w:pPr>
              <w:rPr>
                <w:rFonts w:ascii="Century Gothic" w:hAnsi="Century Gothic" w:cs="Arial"/>
                <w:szCs w:val="20"/>
              </w:rPr>
            </w:pPr>
          </w:p>
          <w:p w14:paraId="5BBD009C" w14:textId="77777777" w:rsidR="00C27455" w:rsidRDefault="00C27455" w:rsidP="00F047F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68E2DE68" w14:textId="77777777" w:rsidR="00C27455" w:rsidRDefault="00C27455" w:rsidP="00C27455">
      <w:pPr>
        <w:rPr>
          <w:rFonts w:ascii="Century Gothic" w:hAnsi="Century Gothic" w:cs="Arial"/>
          <w:sz w:val="20"/>
          <w:szCs w:val="20"/>
        </w:rPr>
      </w:pPr>
    </w:p>
    <w:p w14:paraId="627B2102" w14:textId="77777777" w:rsidR="00C27455" w:rsidRPr="00D3383E" w:rsidRDefault="00C27455" w:rsidP="00C27455">
      <w:pPr>
        <w:rPr>
          <w:rFonts w:ascii="Century Gothic" w:hAnsi="Century Gothic" w:cs="Arial"/>
          <w:sz w:val="20"/>
          <w:szCs w:val="20"/>
        </w:rPr>
      </w:pPr>
    </w:p>
    <w:p w14:paraId="461BBC99" w14:textId="77777777" w:rsidR="000151B4" w:rsidRPr="000151B4" w:rsidRDefault="000151B4" w:rsidP="000151B4">
      <w:pPr>
        <w:rPr>
          <w:rFonts w:ascii="Century Gothic" w:hAnsi="Century Gothic"/>
          <w:b/>
          <w:bCs/>
          <w:color w:val="595959" w:themeColor="text1" w:themeTint="A6"/>
        </w:rPr>
      </w:pPr>
    </w:p>
    <w:sectPr w:rsidR="000151B4" w:rsidRPr="000151B4" w:rsidSect="000151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291E" w14:textId="77777777" w:rsidR="001D7E94" w:rsidRDefault="001D7E94" w:rsidP="008306E9">
      <w:pPr>
        <w:spacing w:after="0" w:line="240" w:lineRule="auto"/>
      </w:pPr>
      <w:r>
        <w:separator/>
      </w:r>
    </w:p>
  </w:endnote>
  <w:endnote w:type="continuationSeparator" w:id="0">
    <w:p w14:paraId="2CE9CCB4" w14:textId="77777777" w:rsidR="001D7E94" w:rsidRDefault="001D7E94" w:rsidP="0083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E2F9D" w14:textId="77777777" w:rsidR="001D7E94" w:rsidRDefault="001D7E94" w:rsidP="008306E9">
      <w:pPr>
        <w:spacing w:after="0" w:line="240" w:lineRule="auto"/>
      </w:pPr>
      <w:r>
        <w:separator/>
      </w:r>
    </w:p>
  </w:footnote>
  <w:footnote w:type="continuationSeparator" w:id="0">
    <w:p w14:paraId="38FAE395" w14:textId="77777777" w:rsidR="001D7E94" w:rsidRDefault="001D7E94" w:rsidP="00830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B4"/>
    <w:rsid w:val="000151B4"/>
    <w:rsid w:val="0008289D"/>
    <w:rsid w:val="001D7E94"/>
    <w:rsid w:val="00204B2E"/>
    <w:rsid w:val="003E29C3"/>
    <w:rsid w:val="004C0E48"/>
    <w:rsid w:val="004C3A17"/>
    <w:rsid w:val="0051753D"/>
    <w:rsid w:val="00583006"/>
    <w:rsid w:val="005C7249"/>
    <w:rsid w:val="008306E9"/>
    <w:rsid w:val="00841CF5"/>
    <w:rsid w:val="008E0F23"/>
    <w:rsid w:val="00996870"/>
    <w:rsid w:val="00A762E1"/>
    <w:rsid w:val="00AB3D14"/>
    <w:rsid w:val="00B218B0"/>
    <w:rsid w:val="00B54005"/>
    <w:rsid w:val="00B71AC2"/>
    <w:rsid w:val="00BF2108"/>
    <w:rsid w:val="00C108F9"/>
    <w:rsid w:val="00C27455"/>
    <w:rsid w:val="00E51772"/>
    <w:rsid w:val="00F5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EC50F"/>
  <w15:chartTrackingRefBased/>
  <w15:docId w15:val="{B429A919-AABD-4D08-AD7C-B27C83AB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1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1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1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1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1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1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74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6E9"/>
  </w:style>
  <w:style w:type="paragraph" w:styleId="Footer">
    <w:name w:val="footer"/>
    <w:basedOn w:val="Normal"/>
    <w:link w:val="FooterChar"/>
    <w:uiPriority w:val="99"/>
    <w:unhideWhenUsed/>
    <w:rsid w:val="00830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10</cp:revision>
  <dcterms:created xsi:type="dcterms:W3CDTF">2025-04-29T01:35:00Z</dcterms:created>
  <dcterms:modified xsi:type="dcterms:W3CDTF">2025-09-10T16:59:00Z</dcterms:modified>
</cp:coreProperties>
</file>