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2DC6" w14:textId="066A6B2E" w:rsidR="008077DA" w:rsidRPr="00F55244" w:rsidRDefault="00F55244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 w:rsidRPr="00F55244">
        <w:rPr>
          <w:rFonts w:ascii="Century Gothic" w:eastAsia="Century Gothic" w:hAnsi="Century Gothic" w:cs="Century Gothic"/>
          <w:b/>
          <w:noProof/>
          <w:color w:val="595959" w:themeColor="text1" w:themeTint="A6"/>
          <w:sz w:val="40"/>
          <w:szCs w:val="40"/>
          <w:lang w:bidi="es-419"/>
        </w:rPr>
        <w:drawing>
          <wp:anchor distT="0" distB="0" distL="114300" distR="114300" simplePos="0" relativeHeight="251659776" behindDoc="0" locked="0" layoutInCell="1" allowOverlap="1" wp14:anchorId="6BE76169" wp14:editId="5B08ADD1">
            <wp:simplePos x="0" y="0"/>
            <wp:positionH relativeFrom="column">
              <wp:posOffset>6718935</wp:posOffset>
            </wp:positionH>
            <wp:positionV relativeFrom="paragraph">
              <wp:posOffset>-59055</wp:posOffset>
            </wp:positionV>
            <wp:extent cx="2450465" cy="484505"/>
            <wp:effectExtent l="0" t="0" r="6985" b="0"/>
            <wp:wrapNone/>
            <wp:docPr id="66070664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0664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7DA" w:rsidRPr="00F55244">
        <w:rPr>
          <w:rFonts w:ascii="Century Gothic" w:eastAsia="Century Gothic" w:hAnsi="Century Gothic" w:cs="Century Gothic"/>
          <w:b/>
          <w:color w:val="595959" w:themeColor="text1" w:themeTint="A6"/>
          <w:sz w:val="40"/>
          <w:szCs w:val="40"/>
          <w:lang w:bidi="es-419"/>
        </w:rPr>
        <w:t xml:space="preserve">Plantilla de plan de capacitación para empleados </w:t>
      </w:r>
    </w:p>
    <w:p w14:paraId="0C1DAFAD" w14:textId="636DCD50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534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90"/>
        <w:gridCol w:w="890"/>
        <w:gridCol w:w="48"/>
        <w:gridCol w:w="942"/>
        <w:gridCol w:w="938"/>
        <w:gridCol w:w="3680"/>
        <w:gridCol w:w="2412"/>
        <w:gridCol w:w="945"/>
      </w:tblGrid>
      <w:tr w:rsidR="001A35EC" w:rsidRPr="001A35EC" w14:paraId="3356EF17" w14:textId="77777777" w:rsidTr="001A35EC">
        <w:trPr>
          <w:trHeight w:val="904"/>
        </w:trPr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64F3B40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0E34CA5E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45BD3A1D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39EB7FE2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00C98F11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4DE4449D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46A87758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715A2A6D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31A3DA3F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544F515C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19A79964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1ABD191D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0EA8F0E0" w14:textId="637927D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:lang w:bidi="es-419"/>
                <w14:ligatures w14:val="none"/>
              </w:rPr>
              <w:t>Información del empleado</w:t>
            </w:r>
          </w:p>
        </w:tc>
        <w:tc>
          <w:tcPr>
            <w:tcW w:w="48" w:type="dxa"/>
            <w:tcBorders>
              <w:top w:val="nil"/>
              <w:left w:val="nil"/>
              <w:bottom w:val="single" w:sz="4" w:space="0" w:color="BFBFBF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22D7095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444C83E" w14:textId="7A033AD1" w:rsidR="001A35EC" w:rsidRPr="001A35EC" w:rsidRDefault="001A35EC" w:rsidP="001A3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BFBFBF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DC2AA45" w14:textId="73E19E57" w:rsidR="001A35EC" w:rsidRPr="001A35EC" w:rsidRDefault="001A35EC" w:rsidP="001A3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00B0F4E" w14:textId="6A7FFBED" w:rsidR="001A35EC" w:rsidRPr="001A35EC" w:rsidRDefault="001A35EC" w:rsidP="001A3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b/>
                <w:noProof/>
                <w:color w:val="000000" w:themeColor="text1"/>
                <w:sz w:val="44"/>
                <w:szCs w:val="44"/>
                <w:lang w:bidi="es-419"/>
              </w:rPr>
              <w:drawing>
                <wp:anchor distT="0" distB="0" distL="114300" distR="114300" simplePos="0" relativeHeight="251657728" behindDoc="0" locked="0" layoutInCell="1" allowOverlap="1" wp14:anchorId="578D05B9" wp14:editId="0A7DF7CD">
                  <wp:simplePos x="0" y="0"/>
                  <wp:positionH relativeFrom="column">
                    <wp:posOffset>-2228850</wp:posOffset>
                  </wp:positionH>
                  <wp:positionV relativeFrom="paragraph">
                    <wp:posOffset>-1905</wp:posOffset>
                  </wp:positionV>
                  <wp:extent cx="3724275" cy="3724275"/>
                  <wp:effectExtent l="0" t="0" r="0" b="0"/>
                  <wp:wrapNone/>
                  <wp:docPr id="1548052789" name="Graphic 1" descr="One solid circle, one ring, and one circle filled with diagonal 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052789" name="Graphic 1548052789" descr="One solid circle, one ring, and one circle filled with diagonal lines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37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A35EC" w:rsidRPr="001A35EC" w14:paraId="2037F211" w14:textId="77777777" w:rsidTr="001A35EC">
        <w:trPr>
          <w:gridAfter w:val="1"/>
          <w:wAfter w:w="945" w:type="dxa"/>
          <w:trHeight w:val="57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291F115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es-419"/>
                <w14:ligatures w14:val="none"/>
              </w:rPr>
              <w:t>Nombre del empleado</w:t>
            </w:r>
          </w:p>
        </w:tc>
        <w:tc>
          <w:tcPr>
            <w:tcW w:w="1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15608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7E8CAC3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es-419"/>
                <w14:ligatures w14:val="none"/>
              </w:rPr>
              <w:t>Fecha de inicio</w:t>
            </w:r>
          </w:p>
        </w:tc>
        <w:tc>
          <w:tcPr>
            <w:tcW w:w="7030" w:type="dxa"/>
            <w:gridSpan w:val="3"/>
            <w:shd w:val="clear" w:color="auto" w:fill="156082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28B76F5C" w14:textId="065CF241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es-419"/>
                <w14:ligatures w14:val="none"/>
              </w:rPr>
              <w:t>Puesto desempeñado</w:t>
            </w:r>
          </w:p>
        </w:tc>
      </w:tr>
      <w:tr w:rsidR="001A35EC" w:rsidRPr="001A35EC" w14:paraId="30CA33BC" w14:textId="77777777" w:rsidTr="00892138">
        <w:trPr>
          <w:gridAfter w:val="1"/>
          <w:wAfter w:w="945" w:type="dxa"/>
          <w:trHeight w:val="57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</w:tcPr>
          <w:p w14:paraId="1D4E4142" w14:textId="5BB49F38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E2A349A" w14:textId="2490A27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7030" w:type="dxa"/>
            <w:gridSpan w:val="3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</w:tcPr>
          <w:p w14:paraId="1430D78F" w14:textId="5A7A656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4EFDE7E2" w14:textId="77777777" w:rsidTr="001A35EC">
        <w:trPr>
          <w:gridAfter w:val="1"/>
          <w:wAfter w:w="945" w:type="dxa"/>
          <w:trHeight w:val="57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582F824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es-419"/>
                <w14:ligatures w14:val="none"/>
              </w:rPr>
              <w:t>Departamento</w:t>
            </w:r>
          </w:p>
        </w:tc>
        <w:tc>
          <w:tcPr>
            <w:tcW w:w="1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1A57C2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es-419"/>
                <w14:ligatures w14:val="none"/>
              </w:rPr>
              <w:t>Última revisión</w:t>
            </w:r>
          </w:p>
        </w:tc>
        <w:tc>
          <w:tcPr>
            <w:tcW w:w="70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34983A3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es-419"/>
                <w14:ligatures w14:val="none"/>
              </w:rPr>
              <w:t>Nombre del gerente</w:t>
            </w:r>
          </w:p>
        </w:tc>
      </w:tr>
      <w:tr w:rsidR="001A35EC" w:rsidRPr="001A35EC" w14:paraId="6B067C4C" w14:textId="77777777" w:rsidTr="00892138">
        <w:trPr>
          <w:gridAfter w:val="1"/>
          <w:wAfter w:w="945" w:type="dxa"/>
          <w:trHeight w:val="57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</w:tcPr>
          <w:p w14:paraId="7DB5A0C4" w14:textId="1047301F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BE56CF9" w14:textId="138C8140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70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</w:tcPr>
          <w:p w14:paraId="6B926A57" w14:textId="3B4CFCD6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</w:tbl>
    <w:p w14:paraId="50AAFDBA" w14:textId="77777777" w:rsidR="001A35EC" w:rsidRDefault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Cronograma y actividades de capacitación</w:t>
      </w:r>
    </w:p>
    <w:tbl>
      <w:tblPr>
        <w:tblW w:w="143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3"/>
        <w:gridCol w:w="2245"/>
        <w:gridCol w:w="2064"/>
        <w:gridCol w:w="1945"/>
        <w:gridCol w:w="2028"/>
        <w:gridCol w:w="1710"/>
        <w:gridCol w:w="2160"/>
      </w:tblGrid>
      <w:tr w:rsidR="001A35EC" w:rsidRPr="001A35EC" w14:paraId="151FE8A8" w14:textId="77777777" w:rsidTr="0056569F">
        <w:trPr>
          <w:trHeight w:val="1012"/>
        </w:trPr>
        <w:tc>
          <w:tcPr>
            <w:tcW w:w="22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EF2687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Fase de capacitación</w:t>
            </w:r>
          </w:p>
        </w:tc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49E3402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Descripción de la actividad</w:t>
            </w:r>
          </w:p>
        </w:tc>
        <w:tc>
          <w:tcPr>
            <w:tcW w:w="2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3E12F6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Categoría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6A1FDC" w14:textId="45A1CC9E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Activa/</w:t>
            </w:r>
            <w:r w:rsidR="0056569F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En espera</w:t>
            </w:r>
          </w:p>
        </w:tc>
        <w:tc>
          <w:tcPr>
            <w:tcW w:w="20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E55397B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Punto de contacto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8ACF37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Estado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63C5F4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Comentarios</w:t>
            </w:r>
          </w:p>
        </w:tc>
      </w:tr>
      <w:tr w:rsidR="00B801BA" w:rsidRPr="001A35EC" w14:paraId="19E97AE0" w14:textId="77777777" w:rsidTr="0056569F">
        <w:trPr>
          <w:trHeight w:val="1355"/>
        </w:trPr>
        <w:tc>
          <w:tcPr>
            <w:tcW w:w="224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042D41E9" w14:textId="264B68F2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746490E" w14:textId="2A9B63AB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E6D8DE1" w14:textId="160DCDC3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E8CAE1" w14:textId="77777777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Activa</w:t>
            </w:r>
          </w:p>
        </w:tc>
        <w:tc>
          <w:tcPr>
            <w:tcW w:w="20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7CBBE0EB" w14:textId="2C719C29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B086A4" w14:textId="00C0518B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652A1160" w14:textId="31F0D09A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B801BA" w:rsidRPr="001A35EC" w14:paraId="5FC13837" w14:textId="77777777" w:rsidTr="0056569F">
        <w:trPr>
          <w:trHeight w:val="1355"/>
        </w:trPr>
        <w:tc>
          <w:tcPr>
            <w:tcW w:w="224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2D1BA58A" w14:textId="77777777" w:rsidR="00B801BA" w:rsidRPr="001A35EC" w:rsidRDefault="00B801BA" w:rsidP="00B801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18AA6186" w14:textId="179199B9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B6C029B" w14:textId="3605CCE1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ACE599" w14:textId="77777777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Activa</w:t>
            </w:r>
          </w:p>
        </w:tc>
        <w:tc>
          <w:tcPr>
            <w:tcW w:w="20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8F110FF" w14:textId="1D80AD49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25EE7D" w14:textId="1742990F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13B01CF" w14:textId="7E7F61C2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B801BA" w:rsidRPr="001A35EC" w14:paraId="6C322F06" w14:textId="77777777" w:rsidTr="0056569F">
        <w:trPr>
          <w:trHeight w:val="1355"/>
        </w:trPr>
        <w:tc>
          <w:tcPr>
            <w:tcW w:w="224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129683E7" w14:textId="77777777" w:rsidR="00B801BA" w:rsidRPr="001A35EC" w:rsidRDefault="00B801BA" w:rsidP="00B801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334EFA4D" w14:textId="22E47D0E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7E53D74" w14:textId="47C31AB5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73710B" w14:textId="77777777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Activa</w:t>
            </w:r>
          </w:p>
        </w:tc>
        <w:tc>
          <w:tcPr>
            <w:tcW w:w="20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7C48E08" w14:textId="6C847B92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89BD59" w14:textId="55F2627E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0131BD27" w14:textId="77D64A0E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B801BA" w:rsidRPr="001A35EC" w14:paraId="00BF1D4D" w14:textId="77777777" w:rsidTr="0056569F">
        <w:trPr>
          <w:trHeight w:val="1355"/>
        </w:trPr>
        <w:tc>
          <w:tcPr>
            <w:tcW w:w="224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5C42D950" w14:textId="77777777" w:rsidR="00B801BA" w:rsidRPr="001A35EC" w:rsidRDefault="00B801BA" w:rsidP="00B801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0B97B93E" w14:textId="7B1A9FBD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6AA3792" w14:textId="329E39C2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22B0C8" w14:textId="77777777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Activa</w:t>
            </w:r>
          </w:p>
        </w:tc>
        <w:tc>
          <w:tcPr>
            <w:tcW w:w="20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CE4D334" w14:textId="318576C4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8756F8" w14:textId="117FCA4E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0204335" w14:textId="72E40194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B801BA" w:rsidRPr="001A35EC" w14:paraId="1B45BEE3" w14:textId="77777777" w:rsidTr="0056569F">
        <w:trPr>
          <w:trHeight w:val="1355"/>
        </w:trPr>
        <w:tc>
          <w:tcPr>
            <w:tcW w:w="224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3ED3CCAB" w14:textId="77777777" w:rsidR="00B801BA" w:rsidRPr="001A35EC" w:rsidRDefault="00B801BA" w:rsidP="00B801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E5F90B7" w14:textId="0B7E52D9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33FA48F" w14:textId="476F14D0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98C0E4" w14:textId="77777777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Activa</w:t>
            </w:r>
          </w:p>
        </w:tc>
        <w:tc>
          <w:tcPr>
            <w:tcW w:w="20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7E2CB47B" w14:textId="682A183D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14C1BB" w14:textId="6AFE24E5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7B58DDE6" w14:textId="301D8CC4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B801BA" w:rsidRPr="001A35EC" w14:paraId="1452013A" w14:textId="77777777" w:rsidTr="0056569F">
        <w:trPr>
          <w:trHeight w:val="1355"/>
        </w:trPr>
        <w:tc>
          <w:tcPr>
            <w:tcW w:w="224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5DB8C788" w14:textId="77777777" w:rsidR="00B801BA" w:rsidRPr="001A35EC" w:rsidRDefault="00B801BA" w:rsidP="00B801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14CB87AC" w14:textId="25AE57F8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64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F208E1A" w14:textId="083CF5CC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F85342" w14:textId="77777777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Activa</w:t>
            </w:r>
          </w:p>
        </w:tc>
        <w:tc>
          <w:tcPr>
            <w:tcW w:w="2028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79F06B0" w14:textId="77777777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D03D38" w14:textId="0FE48C31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1C9586C" w14:textId="77777777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</w:tr>
    </w:tbl>
    <w:p w14:paraId="3E17B3CC" w14:textId="55950343" w:rsidR="001A35EC" w:rsidRPr="001A35EC" w:rsidRDefault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br w:type="page"/>
      </w:r>
    </w:p>
    <w:p w14:paraId="5F82A660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Cronograma y actividades de capacitación</w:t>
      </w:r>
    </w:p>
    <w:tbl>
      <w:tblPr>
        <w:tblW w:w="143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3"/>
        <w:gridCol w:w="2252"/>
        <w:gridCol w:w="2057"/>
        <w:gridCol w:w="1944"/>
        <w:gridCol w:w="2029"/>
        <w:gridCol w:w="1710"/>
        <w:gridCol w:w="2160"/>
      </w:tblGrid>
      <w:tr w:rsidR="001A35EC" w:rsidRPr="001A35EC" w14:paraId="7C584B78" w14:textId="77777777" w:rsidTr="0056569F">
        <w:trPr>
          <w:trHeight w:val="1012"/>
        </w:trPr>
        <w:tc>
          <w:tcPr>
            <w:tcW w:w="22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23594D5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Fase de capacitación</w:t>
            </w:r>
          </w:p>
        </w:tc>
        <w:tc>
          <w:tcPr>
            <w:tcW w:w="22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C9B6EB1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Descripción de la actividad</w:t>
            </w:r>
          </w:p>
        </w:tc>
        <w:tc>
          <w:tcPr>
            <w:tcW w:w="2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F268CD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Categoría</w:t>
            </w:r>
          </w:p>
        </w:tc>
        <w:tc>
          <w:tcPr>
            <w:tcW w:w="1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AB348C" w14:textId="70829D5B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Activa/</w:t>
            </w:r>
            <w:r w:rsidR="00307CDA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En espera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20BC1EC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Punto de contacto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1B23CC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Estado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4391144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Comentarios</w:t>
            </w:r>
          </w:p>
        </w:tc>
      </w:tr>
      <w:tr w:rsidR="001A35EC" w:rsidRPr="001A35EC" w14:paraId="053CC112" w14:textId="77777777" w:rsidTr="0056569F">
        <w:trPr>
          <w:trHeight w:val="1355"/>
        </w:trPr>
        <w:tc>
          <w:tcPr>
            <w:tcW w:w="224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62543EC4" w14:textId="4328A15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4F8CEED" w14:textId="4A448ED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8273F40" w14:textId="78AE1ABC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B25C55" w14:textId="7AA4CB02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098CF9CE" w14:textId="746CFB68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AEDFB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580DE9" w14:textId="3B0E806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En curso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4D1A4E5A" w14:textId="76708620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5C97846D" w14:textId="77777777" w:rsidTr="0056569F">
        <w:trPr>
          <w:trHeight w:val="1355"/>
        </w:trPr>
        <w:tc>
          <w:tcPr>
            <w:tcW w:w="224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06C78065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2E9566A7" w14:textId="3417AD81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48FE4D8" w14:textId="08C2CBF8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4AF396" w14:textId="49E9E452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496F6F0C" w14:textId="13F5AC1C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AEDFB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0409FB" w14:textId="314AFFE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En curso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CFFCE3B" w14:textId="55D674BB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6705CB21" w14:textId="77777777" w:rsidTr="0056569F">
        <w:trPr>
          <w:trHeight w:val="1355"/>
        </w:trPr>
        <w:tc>
          <w:tcPr>
            <w:tcW w:w="224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3BC01F04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472B8FD" w14:textId="300DC0CC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02FA843" w14:textId="0B68017D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56F0D3" w14:textId="2745D13C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561AA5D" w14:textId="52D8743B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CEE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ED19837" w14:textId="66496B1F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Programado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69C93511" w14:textId="1F49148F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68D0D87E" w14:textId="77777777" w:rsidTr="0056569F">
        <w:trPr>
          <w:trHeight w:val="1355"/>
        </w:trPr>
        <w:tc>
          <w:tcPr>
            <w:tcW w:w="224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644E97CA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36220251" w14:textId="0CD8014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1BFA069" w14:textId="1AAA2848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79C4D2" w14:textId="64AC064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3D807C9D" w14:textId="54EFCEE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CEE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396217" w14:textId="64D81B5C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Programado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0574B1AC" w14:textId="51A677A2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B801BA" w:rsidRPr="001A35EC" w14:paraId="3BA781FA" w14:textId="77777777" w:rsidTr="0056569F">
        <w:trPr>
          <w:trHeight w:val="1355"/>
        </w:trPr>
        <w:tc>
          <w:tcPr>
            <w:tcW w:w="224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2F0E3EC7" w14:textId="77777777" w:rsidR="00B801BA" w:rsidRPr="001A35EC" w:rsidRDefault="00B801BA" w:rsidP="00B801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08B2C70" w14:textId="49839569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6349DDB" w14:textId="55B63106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9893E1" w14:textId="40BF59CD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176DF6DB" w14:textId="0EE15B19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A3FA69" w14:textId="60113ECD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DCA7997" w14:textId="7A4858D7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B801BA" w:rsidRPr="001A35EC" w14:paraId="5775B256" w14:textId="77777777" w:rsidTr="0056569F">
        <w:trPr>
          <w:trHeight w:val="1355"/>
        </w:trPr>
        <w:tc>
          <w:tcPr>
            <w:tcW w:w="224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243231C8" w14:textId="77777777" w:rsidR="00B801BA" w:rsidRPr="001A35EC" w:rsidRDefault="00B801BA" w:rsidP="00B801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2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34AC96F4" w14:textId="3BC44A8E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57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C27EB8D" w14:textId="5807BC01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44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284630F" w14:textId="32C3904F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BD8D9F7" w14:textId="46276D12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2EB652" w14:textId="275BCA73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0152D3F" w14:textId="4AF81340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</w:tbl>
    <w:p w14:paraId="3179F34D" w14:textId="59DAAED7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543C88F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Cronograma y actividades de capacitación</w:t>
      </w:r>
    </w:p>
    <w:tbl>
      <w:tblPr>
        <w:tblW w:w="144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5"/>
        <w:gridCol w:w="2250"/>
        <w:gridCol w:w="2070"/>
        <w:gridCol w:w="1950"/>
        <w:gridCol w:w="2010"/>
        <w:gridCol w:w="1710"/>
        <w:gridCol w:w="2250"/>
      </w:tblGrid>
      <w:tr w:rsidR="001A35EC" w:rsidRPr="001A35EC" w14:paraId="07A0FD3A" w14:textId="77777777" w:rsidTr="0056569F">
        <w:trPr>
          <w:trHeight w:val="1012"/>
        </w:trPr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471F81C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Fase de capacitación</w:t>
            </w:r>
          </w:p>
        </w:tc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347FBB4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Descripción de la actividad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8FDE57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Categoría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51810D" w14:textId="2364637D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Activa/</w:t>
            </w:r>
            <w:r w:rsidR="0056569F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En espera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6D0BA92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Punto de contacto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924DC7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Estado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7BEA3DC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Comentarios</w:t>
            </w:r>
          </w:p>
        </w:tc>
      </w:tr>
      <w:tr w:rsidR="001A35EC" w:rsidRPr="001A35EC" w14:paraId="1A9E9233" w14:textId="77777777" w:rsidTr="0056569F">
        <w:trPr>
          <w:trHeight w:val="1355"/>
        </w:trPr>
        <w:tc>
          <w:tcPr>
            <w:tcW w:w="224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461F466E" w14:textId="22C8665B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38DDB1D1" w14:textId="43F18000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BFB802F" w14:textId="44852BE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715C12" w14:textId="7D7472E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19E605F1" w14:textId="20293E0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CEE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7EBB81" w14:textId="70913A08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Programado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20EC0C3F" w14:textId="7D2A8B1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71BA9ACB" w14:textId="77777777" w:rsidTr="0056569F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505B62AD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CE570DF" w14:textId="39CEE56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927F5AC" w14:textId="7D0B692D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08BF72" w14:textId="1E18E8BC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13A54AD7" w14:textId="693E490C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1E1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34C617" w14:textId="6787D8D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Planificado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4EA02BBC" w14:textId="6426FCA5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73D94755" w14:textId="77777777" w:rsidTr="0056569F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1ED1533C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F72F771" w14:textId="4357A6D9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88B914D" w14:textId="514446A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521C59" w14:textId="7A41B58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2167951" w14:textId="1585376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1E1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390359" w14:textId="455680C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Planificado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7D424EE3" w14:textId="46B7398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B801BA" w:rsidRPr="001A35EC" w14:paraId="699B2A1C" w14:textId="77777777" w:rsidTr="0056569F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7192853B" w14:textId="77777777" w:rsidR="00B801BA" w:rsidRPr="001A35EC" w:rsidRDefault="00B801BA" w:rsidP="00B801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1D0E244B" w14:textId="259ED80A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2930E76" w14:textId="14A8AA6D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E9EAE12" w14:textId="57B69BD7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48889CEA" w14:textId="32ABA01F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F89593" w14:textId="1771E968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4A8EF6B4" w14:textId="7E27E0D6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B801BA" w:rsidRPr="001A35EC" w14:paraId="7858F330" w14:textId="77777777" w:rsidTr="0056569F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00AB6265" w14:textId="77777777" w:rsidR="00B801BA" w:rsidRPr="001A35EC" w:rsidRDefault="00B801BA" w:rsidP="00B801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49EA7796" w14:textId="033194E1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2FA867E" w14:textId="59D2B333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0065C47" w14:textId="231A05C0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F0ED4BA" w14:textId="212D0564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03C19A" w14:textId="59279DB4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6272F94" w14:textId="57CEF62B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  <w:tr w:rsidR="00B801BA" w:rsidRPr="001A35EC" w14:paraId="428A1E3F" w14:textId="77777777" w:rsidTr="0056569F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07768202" w14:textId="77777777" w:rsidR="00B801BA" w:rsidRPr="001A35EC" w:rsidRDefault="00B801BA" w:rsidP="00B801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8664D15" w14:textId="1506C98D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A80DF9" w14:textId="7977049E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2CE026" w14:textId="1E8B6526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59FF1B6" w14:textId="6FA18D77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08C023" w14:textId="105372BE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EBFE392" w14:textId="46651A92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</w:tbl>
    <w:p w14:paraId="35724972" w14:textId="77777777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p w14:paraId="27759554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Cronograma y actividades de capacitación</w:t>
      </w:r>
    </w:p>
    <w:tbl>
      <w:tblPr>
        <w:tblW w:w="144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5"/>
        <w:gridCol w:w="2250"/>
        <w:gridCol w:w="2070"/>
        <w:gridCol w:w="1950"/>
        <w:gridCol w:w="2010"/>
        <w:gridCol w:w="1710"/>
        <w:gridCol w:w="2250"/>
      </w:tblGrid>
      <w:tr w:rsidR="001A35EC" w:rsidRPr="001A35EC" w14:paraId="2F98CBCB" w14:textId="77777777" w:rsidTr="0056569F">
        <w:trPr>
          <w:trHeight w:val="1012"/>
        </w:trPr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4EE7FE5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Fase de capacitación</w:t>
            </w:r>
          </w:p>
        </w:tc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CAD5FDD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Descripción de la actividad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437BCD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Categoría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F12B22" w14:textId="1359BD69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Activa/</w:t>
            </w:r>
            <w:r w:rsidR="0056569F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En espera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C109203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Punto de contacto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2BE750E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Estado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F9D4624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Comentarios</w:t>
            </w:r>
          </w:p>
        </w:tc>
      </w:tr>
      <w:tr w:rsidR="001A35EC" w:rsidRPr="001A35EC" w14:paraId="7AF70050" w14:textId="77777777" w:rsidTr="0056569F">
        <w:trPr>
          <w:trHeight w:val="1355"/>
        </w:trPr>
        <w:tc>
          <w:tcPr>
            <w:tcW w:w="224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13CEE6C4" w14:textId="0EC2FFC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0377B3A4" w14:textId="48F8E055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233442A" w14:textId="5AE9734B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3CAD1D5" w14:textId="0496435F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36E0924D" w14:textId="2E82A38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1E1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59571B" w14:textId="588ACFE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Planificado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E6F9D6B" w14:textId="3184BF3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05C26F5A" w14:textId="77777777" w:rsidTr="0056569F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70D3F339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0E26BCC8" w14:textId="279E281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F250DDC" w14:textId="69DB92DD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919C85" w14:textId="0695A904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2C2E6DDD" w14:textId="64C8A798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2D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397F12" w14:textId="760D1B3A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Atrasado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14CC8978" w14:textId="4CA7F75B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28AA667C" w14:textId="77777777" w:rsidTr="0056569F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0F36905D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3B4CE9E5" w14:textId="33C98E91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0B5D32E" w14:textId="7975B5BA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734F26" w14:textId="2868229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24B02A91" w14:textId="00D2507C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1E1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5DB447" w14:textId="2995107D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Planificado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46D9B2BA" w14:textId="62C94ED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B801BA" w:rsidRPr="001A35EC" w14:paraId="79196668" w14:textId="77777777" w:rsidTr="0056569F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2C2A5F84" w14:textId="77777777" w:rsidR="00B801BA" w:rsidRPr="001A35EC" w:rsidRDefault="00B801BA" w:rsidP="00B801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709F14D4" w14:textId="7FB972E6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1EF0CF7" w14:textId="566F1D07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D1349F" w14:textId="6FD71489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76DCB03E" w14:textId="1F66457E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623DBA" w14:textId="3E733284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2E6BE25" w14:textId="5FE34C8D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B801BA" w:rsidRPr="001A35EC" w14:paraId="591543DF" w14:textId="77777777" w:rsidTr="0056569F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5E7AA33C" w14:textId="77777777" w:rsidR="00B801BA" w:rsidRPr="001A35EC" w:rsidRDefault="00B801BA" w:rsidP="00B801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21D50D97" w14:textId="48B3CBC1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57716B3" w14:textId="0879EE33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AE9763" w14:textId="60FFED64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8F279F1" w14:textId="0622BC2C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3D0F9C" w14:textId="121CCBBB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68C8D4C" w14:textId="0EE77EA9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  <w:tr w:rsidR="00B801BA" w:rsidRPr="001A35EC" w14:paraId="75253895" w14:textId="77777777" w:rsidTr="0056569F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1FD9A2BF" w14:textId="77777777" w:rsidR="00B801BA" w:rsidRPr="001A35EC" w:rsidRDefault="00B801BA" w:rsidP="00B801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7B453FF7" w14:textId="75969FF0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AB3EAFB" w14:textId="349C91EA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4A6996" w14:textId="65CEE97F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8C1877E" w14:textId="3F4FC0C7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77CB1B" w14:textId="30254048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5B7BEF4" w14:textId="10BBD2A0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</w:tbl>
    <w:p w14:paraId="3900416C" w14:textId="1009F776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04270414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Cronograma y actividades de capacitación</w:t>
      </w:r>
    </w:p>
    <w:tbl>
      <w:tblPr>
        <w:tblW w:w="144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5"/>
        <w:gridCol w:w="2250"/>
        <w:gridCol w:w="2070"/>
        <w:gridCol w:w="1950"/>
        <w:gridCol w:w="2010"/>
        <w:gridCol w:w="1710"/>
        <w:gridCol w:w="2250"/>
      </w:tblGrid>
      <w:tr w:rsidR="001A35EC" w:rsidRPr="001A35EC" w14:paraId="1E95A1BC" w14:textId="77777777" w:rsidTr="0056569F">
        <w:trPr>
          <w:trHeight w:val="1012"/>
        </w:trPr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7D425D7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Fase de capacitación</w:t>
            </w:r>
          </w:p>
        </w:tc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0BC9A3F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Descripción de la actividad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76475D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Categoría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9CAAE1" w14:textId="144B525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Activa/</w:t>
            </w:r>
            <w:r w:rsidR="0056569F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En espera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7544962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Punto de contacto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903806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Estado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2C22F18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Comentarios</w:t>
            </w:r>
          </w:p>
        </w:tc>
      </w:tr>
      <w:tr w:rsidR="001A35EC" w:rsidRPr="001A35EC" w14:paraId="36C92214" w14:textId="77777777" w:rsidTr="0056569F">
        <w:trPr>
          <w:trHeight w:val="1355"/>
        </w:trPr>
        <w:tc>
          <w:tcPr>
            <w:tcW w:w="224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6D6A6011" w14:textId="69C42DF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24F463EA" w14:textId="4E13D44B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EA9C5AC" w14:textId="2DFC9604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114421" w14:textId="7D78A51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En espera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4B6F8E5D" w14:textId="6FC3E64B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1B5609A" w14:textId="2D00D3A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Aprobación pendiente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7647AD1D" w14:textId="1AD9F07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892138" w:rsidRPr="001A35EC" w14:paraId="04874264" w14:textId="77777777" w:rsidTr="0056569F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5D2D2C82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29116FDD" w14:textId="59874B98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CFD35B2" w14:textId="26244C1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01C149" w14:textId="1C2E9C6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1360DC46" w14:textId="4966C65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CEE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EF193D" w14:textId="710BCBE2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Programado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40A7E84A" w14:textId="35EB28F3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451254B1" w14:textId="77777777" w:rsidTr="0056569F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540AB232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39630706" w14:textId="646846A5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711495F" w14:textId="366BE62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389355" w14:textId="1D71F50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5E790B34" w14:textId="06D45552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AFB63C" w14:textId="6DA3355A" w:rsidR="001A35EC" w:rsidRPr="001A35EC" w:rsidRDefault="00B801BA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43EF0EA9" w14:textId="198EC7B3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B801BA" w:rsidRPr="001A35EC" w14:paraId="287759DE" w14:textId="77777777" w:rsidTr="0056569F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6B47E855" w14:textId="77777777" w:rsidR="00B801BA" w:rsidRPr="001A35EC" w:rsidRDefault="00B801BA" w:rsidP="00B801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40A90382" w14:textId="18D6B452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EF86B2B" w14:textId="0F6B0CCC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341B67" w14:textId="6D3E1EFA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90BFC88" w14:textId="58777A00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E3DD81" w14:textId="4C0CCA2D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FB54726" w14:textId="1C8C8ED7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  <w:tr w:rsidR="00B801BA" w:rsidRPr="001A35EC" w14:paraId="442B1380" w14:textId="77777777" w:rsidTr="0056569F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05BF640E" w14:textId="77777777" w:rsidR="00B801BA" w:rsidRPr="001A35EC" w:rsidRDefault="00B801BA" w:rsidP="00B801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</w:tcPr>
          <w:p w14:paraId="1A6E2EBA" w14:textId="7952924F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0034D8C" w14:textId="7FD068D4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C29B45" w14:textId="7A18CD9E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9CB94BC" w14:textId="7331B879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15D500" w14:textId="0E2E49D3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A993FA2" w14:textId="38B7BDD5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  <w:tr w:rsidR="00B801BA" w:rsidRPr="001A35EC" w14:paraId="52963FF9" w14:textId="77777777" w:rsidTr="0056569F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4397F3AF" w14:textId="77777777" w:rsidR="00B801BA" w:rsidRPr="001A35EC" w:rsidRDefault="00B801BA" w:rsidP="00B801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76C66C7" w14:textId="4F35851B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AFB0D7" w14:textId="60805B5B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200C0F" w14:textId="059591A0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01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F7B8121" w14:textId="7F9D74EA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159533" w14:textId="1E1CEB9E" w:rsidR="00B801BA" w:rsidRPr="001A35EC" w:rsidRDefault="00B801BA" w:rsidP="00B8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801B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7098092" w14:textId="5B45B3C9" w:rsidR="00B801BA" w:rsidRPr="001A35EC" w:rsidRDefault="00B801BA" w:rsidP="00B8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</w:tbl>
    <w:p w14:paraId="69671C84" w14:textId="77777777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p w14:paraId="3C5B5052" w14:textId="2A35C149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Seguimiento de competencias y rendimiento</w:t>
      </w:r>
    </w:p>
    <w:tbl>
      <w:tblPr>
        <w:tblW w:w="1457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25"/>
        <w:gridCol w:w="1530"/>
        <w:gridCol w:w="2009"/>
        <w:gridCol w:w="1951"/>
        <w:gridCol w:w="2005"/>
        <w:gridCol w:w="1957"/>
        <w:gridCol w:w="2698"/>
      </w:tblGrid>
      <w:tr w:rsidR="001A35EC" w:rsidRPr="001A35EC" w14:paraId="3300B289" w14:textId="77777777" w:rsidTr="0056569F">
        <w:trPr>
          <w:trHeight w:val="888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5F1794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Área de competencia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C60251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Fecha objetivo</w:t>
            </w:r>
          </w:p>
        </w:tc>
        <w:tc>
          <w:tcPr>
            <w:tcW w:w="2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53A462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Fecha de observación</w:t>
            </w:r>
          </w:p>
        </w:tc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D61DF7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Puntuación</w:t>
            </w: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E4868D1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Áreas de fortaleza</w:t>
            </w: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AE9FCD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Áreas de mejora</w:t>
            </w:r>
          </w:p>
        </w:tc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D95483B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Próximos pasos</w:t>
            </w:r>
          </w:p>
        </w:tc>
      </w:tr>
      <w:tr w:rsidR="001A35EC" w:rsidRPr="001A35EC" w14:paraId="08A0640D" w14:textId="77777777" w:rsidTr="0056569F">
        <w:trPr>
          <w:trHeight w:val="8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3CCE06F7" w14:textId="6ECE3F3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EDF95D" w14:textId="3C32400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843123" w14:textId="1AA161D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5DE914" w14:textId="7FD49D3E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71C3642D" w14:textId="28EF4FC9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6FE71039" w14:textId="1927DA53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0E6660E8" w14:textId="6B46E0B8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1D6FB00F" w14:textId="77777777" w:rsidTr="0056569F">
        <w:trPr>
          <w:trHeight w:val="8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0C2AE9F1" w14:textId="0733202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5D8443" w14:textId="154B5CC8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A7E3A4" w14:textId="052FC954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D4FA98" w14:textId="2B29FF3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639E8843" w14:textId="525BE9E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53DE53AC" w14:textId="6C63F932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133CC574" w14:textId="795C7E3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35CB4886" w14:textId="77777777" w:rsidTr="0056569F">
        <w:trPr>
          <w:trHeight w:val="8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60C1FCC6" w14:textId="1B6D3D2C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0B2328" w14:textId="6508BDFB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50663B" w14:textId="593F1B5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6EE82F" w14:textId="1A3AB504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1BCE2B91" w14:textId="41F2C9F6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4F6A2102" w14:textId="788FDBD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35812092" w14:textId="4F65342F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5DEDD775" w14:textId="77777777" w:rsidTr="0056569F">
        <w:trPr>
          <w:trHeight w:val="8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52A9FB18" w14:textId="0D08676C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12AD52" w14:textId="78987D3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900852" w14:textId="325EC42B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9BE9FC" w14:textId="12752024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1D6C4B3B" w14:textId="503B6A98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5E8ED260" w14:textId="02A0070F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282992B4" w14:textId="48D0858B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6DDE9018" w14:textId="77777777" w:rsidTr="0056569F">
        <w:trPr>
          <w:trHeight w:val="8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086F9C11" w14:textId="30A18FB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C2F59E" w14:textId="22F1C865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558624" w14:textId="2E26D62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07E174" w14:textId="1C5CC60E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1360F8D5" w14:textId="63039AF6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0A36C71E" w14:textId="080C82D3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7281852A" w14:textId="167455C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6768B7FE" w14:textId="77777777" w:rsidTr="0056569F">
        <w:trPr>
          <w:trHeight w:val="8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0E4AE208" w14:textId="303945D5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CE0360" w14:textId="736CCE75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647C1A" w14:textId="55387EFF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F9BF71" w14:textId="3FD4792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443255A0" w14:textId="791899E2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5A0BB377" w14:textId="0438260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0DF0BBFE" w14:textId="4112AB08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5BDC0505" w14:textId="77777777" w:rsidTr="0056569F">
        <w:trPr>
          <w:trHeight w:val="8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3767785F" w14:textId="7D1F4AEF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8199F9" w14:textId="17E6678D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FCA78B" w14:textId="1A0DA10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B46147" w14:textId="281A752A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0704BC36" w14:textId="4BC6E3B5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5BB507CE" w14:textId="3C881628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4AF95FC6" w14:textId="2038C270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002A9E95" w14:textId="77777777" w:rsidTr="0056569F">
        <w:trPr>
          <w:trHeight w:val="8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22B985B5" w14:textId="41D7F68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4B3204" w14:textId="21C947E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CAA54F" w14:textId="50A695AF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34AA14" w14:textId="5396862F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556DAE0F" w14:textId="04CD508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6BBB6BC2" w14:textId="4833C30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1021EA6A" w14:textId="348AB44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48B4690F" w14:textId="77777777" w:rsidTr="0056569F">
        <w:trPr>
          <w:trHeight w:val="8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7E1264D6" w14:textId="3F046E65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B3541D" w14:textId="2189D02F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AEB3D3" w14:textId="27346EC2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3596F2" w14:textId="790746CF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1BEC8DF8" w14:textId="17497B2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5D0F2494" w14:textId="34ED866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28FB3887" w14:textId="151A81A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2FB890C3" w14:textId="77777777" w:rsidTr="0056569F">
        <w:trPr>
          <w:trHeight w:val="812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4C2F525E" w14:textId="555A867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77CBE5" w14:textId="420BAF8D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D5F1AC" w14:textId="40A62CA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A53962" w14:textId="1F98B6B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23976601" w14:textId="42891288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02310285" w14:textId="6D4D1E1C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2D3A46BD" w14:textId="280BF1EF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</w:tbl>
    <w:p w14:paraId="00F8207C" w14:textId="77777777" w:rsidR="00892138" w:rsidRDefault="00892138" w:rsidP="001A35EC">
      <w:pPr>
        <w:rPr>
          <w:rFonts w:ascii="Century Gothic" w:hAnsi="Century Gothic"/>
          <w:color w:val="156082" w:themeColor="accent1"/>
          <w:sz w:val="44"/>
          <w:szCs w:val="44"/>
        </w:rPr>
      </w:pPr>
    </w:p>
    <w:p w14:paraId="56DABD58" w14:textId="0CE67A8D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Capacitación y reuniones a las que asistió</w:t>
      </w:r>
    </w:p>
    <w:tbl>
      <w:tblPr>
        <w:tblW w:w="143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25"/>
        <w:gridCol w:w="1530"/>
        <w:gridCol w:w="1890"/>
        <w:gridCol w:w="1412"/>
        <w:gridCol w:w="3538"/>
        <w:gridCol w:w="3510"/>
      </w:tblGrid>
      <w:tr w:rsidR="001A35EC" w:rsidRPr="001A35EC" w14:paraId="7E39B5C5" w14:textId="77777777" w:rsidTr="0056569F">
        <w:trPr>
          <w:trHeight w:val="885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B13F39A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Título de la capacitación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751C36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Fecha objetivo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C7FF1D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Fecha(s) de asistencia</w:t>
            </w:r>
          </w:p>
        </w:tc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92B78E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Horas</w:t>
            </w:r>
          </w:p>
        </w:tc>
        <w:tc>
          <w:tcPr>
            <w:tcW w:w="3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098890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Temas cubiertos</w:t>
            </w: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6CD54C4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Responsable de la capacitación/Orador</w:t>
            </w:r>
          </w:p>
        </w:tc>
      </w:tr>
      <w:tr w:rsidR="001A35EC" w:rsidRPr="001A35EC" w14:paraId="143F52A5" w14:textId="77777777" w:rsidTr="0056569F">
        <w:trPr>
          <w:trHeight w:val="809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06FF4D37" w14:textId="0FF09596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41FA32" w14:textId="2F20949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280104" w14:textId="15EFE49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BBE0C8" w14:textId="710CDFBA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7CAB028A" w14:textId="6AF5C17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478D5694" w14:textId="4A02DD6F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2EC340D1" w14:textId="77777777" w:rsidTr="0056569F">
        <w:trPr>
          <w:trHeight w:val="809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5C52467A" w14:textId="742114E8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69B8C" w14:textId="4B28B7D4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6A32EA" w14:textId="23B7544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2FE173" w14:textId="0FC56B70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72E8B338" w14:textId="7B8A9D6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64305F42" w14:textId="1BA7483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55EA55B8" w14:textId="77777777" w:rsidTr="0056569F">
        <w:trPr>
          <w:trHeight w:val="809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139A639A" w14:textId="1F7DF471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BBDF9" w14:textId="327A78ED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E3C7B0" w14:textId="3C2A012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705053" w14:textId="30DA277F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2AC6727F" w14:textId="17263C0B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1A2343BC" w14:textId="342C00C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5E5A9EC2" w14:textId="77777777" w:rsidTr="0056569F">
        <w:trPr>
          <w:trHeight w:val="809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19E74631" w14:textId="7F04099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7C912D" w14:textId="76B7AA0F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DA6136" w14:textId="358CD442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D023BD" w14:textId="0EA0453C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34F802AC" w14:textId="1EDC9080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298B4173" w14:textId="3E174C72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7E4595BE" w14:textId="77777777" w:rsidTr="0056569F">
        <w:trPr>
          <w:trHeight w:val="809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55896B57" w14:textId="09F36C1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E7D3E8" w14:textId="700EFC5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B922F4" w14:textId="4FCFC03E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7EC2E8" w14:textId="6F133B1D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66081712" w14:textId="2CF5DC5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5F69F0BE" w14:textId="58F0E7B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70C0DAF8" w14:textId="77777777" w:rsidTr="0056569F">
        <w:trPr>
          <w:trHeight w:val="809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4E8E895E" w14:textId="1B86493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38B1FD" w14:textId="5E55C57E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1124C2" w14:textId="657BED9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BBE4E5" w14:textId="3218337C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2A48E46F" w14:textId="5CF15A0B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4970357D" w14:textId="5A85E00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3D2151B8" w14:textId="77777777" w:rsidTr="0056569F">
        <w:trPr>
          <w:trHeight w:val="809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319D3EC7" w14:textId="2F61B685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7E144F" w14:textId="2EB34B6F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DE077F" w14:textId="11A62A5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D26316" w14:textId="38A4498B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11301591" w14:textId="70990010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7CB81598" w14:textId="09B49A88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5AA5B6C4" w14:textId="77777777" w:rsidTr="0056569F">
        <w:trPr>
          <w:trHeight w:val="809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4248D018" w14:textId="76C8B9B3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3F0CC" w14:textId="58169E6E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19B845" w14:textId="70B7D942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BF1A25" w14:textId="0C7146DA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325AA036" w14:textId="7206DDA0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59C0F5E2" w14:textId="52A3D3F2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1A35EC" w:rsidRPr="001A35EC" w14:paraId="5AE0F52F" w14:textId="77777777" w:rsidTr="0056569F">
        <w:trPr>
          <w:trHeight w:val="809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22616AFA" w14:textId="628199A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51B045" w14:textId="0CDBACD2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E40A6D" w14:textId="18DA618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70DCC0" w14:textId="047508AC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2DD193FC" w14:textId="5B55C50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</w:tcPr>
          <w:p w14:paraId="5C26E30B" w14:textId="0D88FCC5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</w:tbl>
    <w:p w14:paraId="30D44B1B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</w:p>
    <w:p w14:paraId="4C97E6AB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1A35EC" w14:paraId="3175FE43" w14:textId="77777777" w:rsidTr="0056569F">
        <w:trPr>
          <w:trHeight w:val="2338"/>
        </w:trPr>
        <w:tc>
          <w:tcPr>
            <w:tcW w:w="14010" w:type="dxa"/>
          </w:tcPr>
          <w:p w14:paraId="0A7F2FB6" w14:textId="77777777" w:rsidR="001A35EC" w:rsidRPr="00692C04" w:rsidRDefault="001A35EC" w:rsidP="00292E4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lastRenderedPageBreak/>
              <w:t>DESCARGO DE RESPONSABILIDAD</w:t>
            </w:r>
          </w:p>
          <w:p w14:paraId="4C56211F" w14:textId="77777777" w:rsidR="001A35EC" w:rsidRDefault="001A35EC" w:rsidP="00292E43">
            <w:pPr>
              <w:rPr>
                <w:rFonts w:ascii="Century Gothic" w:hAnsi="Century Gothic" w:cs="Arial"/>
                <w:szCs w:val="20"/>
              </w:rPr>
            </w:pPr>
          </w:p>
          <w:p w14:paraId="1F419175" w14:textId="77777777" w:rsidR="001A35EC" w:rsidRDefault="001A35EC" w:rsidP="00292E4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16A81221" w14:textId="77777777" w:rsidR="001A35EC" w:rsidRDefault="001A35EC" w:rsidP="001A35EC">
      <w:pPr>
        <w:rPr>
          <w:rFonts w:ascii="Century Gothic" w:hAnsi="Century Gothic" w:cs="Arial"/>
          <w:sz w:val="20"/>
          <w:szCs w:val="20"/>
        </w:rPr>
      </w:pPr>
    </w:p>
    <w:p w14:paraId="53902437" w14:textId="7C928143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7EC5305" w14:textId="34D0027F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1A35EC" w:rsidSect="008077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D20F3" w14:textId="77777777" w:rsidR="00365CC4" w:rsidRDefault="00365CC4" w:rsidP="0056569F">
      <w:pPr>
        <w:spacing w:after="0" w:line="240" w:lineRule="auto"/>
      </w:pPr>
      <w:r>
        <w:separator/>
      </w:r>
    </w:p>
  </w:endnote>
  <w:endnote w:type="continuationSeparator" w:id="0">
    <w:p w14:paraId="7AC478CD" w14:textId="77777777" w:rsidR="00365CC4" w:rsidRDefault="00365CC4" w:rsidP="005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D7EAC" w14:textId="77777777" w:rsidR="00365CC4" w:rsidRDefault="00365CC4" w:rsidP="0056569F">
      <w:pPr>
        <w:spacing w:after="0" w:line="240" w:lineRule="auto"/>
      </w:pPr>
      <w:r>
        <w:separator/>
      </w:r>
    </w:p>
  </w:footnote>
  <w:footnote w:type="continuationSeparator" w:id="0">
    <w:p w14:paraId="52E985AE" w14:textId="77777777" w:rsidR="00365CC4" w:rsidRDefault="00365CC4" w:rsidP="00565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DA"/>
    <w:rsid w:val="00091FE6"/>
    <w:rsid w:val="001A35EC"/>
    <w:rsid w:val="001D751F"/>
    <w:rsid w:val="00307CDA"/>
    <w:rsid w:val="00365CC4"/>
    <w:rsid w:val="00394CC2"/>
    <w:rsid w:val="003D3F0D"/>
    <w:rsid w:val="0056569F"/>
    <w:rsid w:val="00731F72"/>
    <w:rsid w:val="00746DFC"/>
    <w:rsid w:val="008077DA"/>
    <w:rsid w:val="00892138"/>
    <w:rsid w:val="009821E4"/>
    <w:rsid w:val="00B128E3"/>
    <w:rsid w:val="00B801BA"/>
    <w:rsid w:val="00C036E7"/>
    <w:rsid w:val="00C96A7B"/>
    <w:rsid w:val="00F55244"/>
    <w:rsid w:val="00FD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72C87"/>
  <w15:chartTrackingRefBased/>
  <w15:docId w15:val="{AAE4EA8E-2815-40FC-9505-7A565729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7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35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69F"/>
  </w:style>
  <w:style w:type="paragraph" w:styleId="Footer">
    <w:name w:val="footer"/>
    <w:basedOn w:val="Normal"/>
    <w:link w:val="FooterChar"/>
    <w:uiPriority w:val="99"/>
    <w:unhideWhenUsed/>
    <w:rsid w:val="0056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3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8</cp:revision>
  <dcterms:created xsi:type="dcterms:W3CDTF">2025-03-29T13:45:00Z</dcterms:created>
  <dcterms:modified xsi:type="dcterms:W3CDTF">2025-07-18T01:44:00Z</dcterms:modified>
</cp:coreProperties>
</file>