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EA6869" w14:textId="5BE466F0" w:rsidR="0022017E" w:rsidRDefault="00C06231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  <w:r w:rsidRPr="00C54161">
        <w:rPr>
          <w:rFonts w:ascii="Century Gothic" w:hAnsi="Century Gothic"/>
          <w:b/>
          <w:bCs/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57216" behindDoc="0" locked="0" layoutInCell="1" allowOverlap="1" wp14:anchorId="04476711" wp14:editId="721F16A1">
            <wp:simplePos x="0" y="0"/>
            <wp:positionH relativeFrom="column">
              <wp:posOffset>4686300</wp:posOffset>
            </wp:positionH>
            <wp:positionV relativeFrom="paragraph">
              <wp:posOffset>38100</wp:posOffset>
            </wp:positionV>
            <wp:extent cx="2307167" cy="457200"/>
            <wp:effectExtent l="0" t="0" r="0" b="0"/>
            <wp:wrapNone/>
            <wp:docPr id="654901134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01134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16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595959" w:themeColor="text1" w:themeTint="A6"/>
          <w:sz w:val="44"/>
        </w:rPr>
        <w:t xml:space="preserve">Plantilla de formulario de </w:t>
      </w:r>
      <w:r w:rsidR="008E2740">
        <w:rPr>
          <w:rFonts w:ascii="Century Gothic" w:hAnsi="Century Gothic"/>
          <w:b/>
          <w:color w:val="595959" w:themeColor="text1" w:themeTint="A6"/>
          <w:sz w:val="44"/>
        </w:rPr>
        <w:br/>
      </w:r>
      <w:r>
        <w:rPr>
          <w:rFonts w:ascii="Century Gothic" w:hAnsi="Century Gothic"/>
          <w:b/>
          <w:color w:val="595959" w:themeColor="text1" w:themeTint="A6"/>
          <w:sz w:val="44"/>
        </w:rPr>
        <w:t>comentarios para hoteles</w:t>
      </w:r>
    </w:p>
    <w:p w14:paraId="00353609" w14:textId="6BB7C834" w:rsidR="00F30658" w:rsidRDefault="00F30658" w:rsidP="00F30658">
      <w:pPr>
        <w:spacing w:line="240" w:lineRule="auto"/>
        <w:rPr>
          <w:rFonts w:ascii="Century Gothic" w:hAnsi="Century Gothic"/>
          <w:i/>
          <w:iCs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i/>
          <w:iCs/>
          <w:noProof/>
          <w:color w:val="595959" w:themeColor="text1" w:themeTint="A6"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1915471A" wp14:editId="2BF66BFE">
            <wp:simplePos x="0" y="0"/>
            <wp:positionH relativeFrom="column">
              <wp:posOffset>-48260</wp:posOffset>
            </wp:positionH>
            <wp:positionV relativeFrom="paragraph">
              <wp:posOffset>376555</wp:posOffset>
            </wp:positionV>
            <wp:extent cx="7056755" cy="4341495"/>
            <wp:effectExtent l="0" t="0" r="0" b="1905"/>
            <wp:wrapTight wrapText="bothSides">
              <wp:wrapPolygon edited="0">
                <wp:start x="0" y="0"/>
                <wp:lineTo x="0" y="21515"/>
                <wp:lineTo x="21516" y="21515"/>
                <wp:lineTo x="21516" y="0"/>
                <wp:lineTo x="0" y="0"/>
              </wp:wrapPolygon>
            </wp:wrapTight>
            <wp:docPr id="879184362" name="Picture 25" descr="Yellow star chat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184362" name="Picture 879184362" descr="Yellow star chat bubble"/>
                    <pic:cNvPicPr/>
                  </pic:nvPicPr>
                  <pic:blipFill>
                    <a:blip r:embed="rId9" cstate="print">
                      <a:alphaModFix amt="4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75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198C4" w14:textId="77777777" w:rsidR="00F30658" w:rsidRDefault="00F30658" w:rsidP="00F30658">
      <w:pPr>
        <w:spacing w:line="240" w:lineRule="auto"/>
        <w:rPr>
          <w:rFonts w:ascii="Century Gothic" w:hAnsi="Century Gothic"/>
          <w:i/>
          <w:iCs/>
          <w:color w:val="44546A" w:themeColor="text2"/>
          <w:sz w:val="28"/>
          <w:szCs w:val="28"/>
        </w:rPr>
      </w:pPr>
    </w:p>
    <w:p w14:paraId="03A1720D" w14:textId="77777777" w:rsidR="00F30658" w:rsidRDefault="00F30658" w:rsidP="00F30658">
      <w:pPr>
        <w:spacing w:line="240" w:lineRule="auto"/>
        <w:rPr>
          <w:rFonts w:ascii="Century Gothic" w:hAnsi="Century Gothic"/>
          <w:i/>
          <w:iCs/>
          <w:color w:val="44546A" w:themeColor="text2"/>
          <w:sz w:val="28"/>
          <w:szCs w:val="28"/>
        </w:rPr>
      </w:pPr>
    </w:p>
    <w:p w14:paraId="6D20E5F7" w14:textId="01BE7BD6" w:rsidR="00D735CF" w:rsidRPr="00F30658" w:rsidRDefault="00F30658" w:rsidP="00F30658">
      <w:pPr>
        <w:spacing w:line="240" w:lineRule="auto"/>
        <w:rPr>
          <w:rFonts w:ascii="Century Gothic" w:hAnsi="Century Gothic"/>
          <w:color w:val="44546A" w:themeColor="text2"/>
          <w:sz w:val="28"/>
          <w:szCs w:val="28"/>
        </w:rPr>
      </w:pPr>
      <w:r>
        <w:rPr>
          <w:rFonts w:ascii="Century Gothic" w:hAnsi="Century Gothic"/>
          <w:i/>
          <w:color w:val="44546A" w:themeColor="text2"/>
          <w:sz w:val="28"/>
        </w:rPr>
        <w:t>Valoramos sus comentarios y nos esforzamos por mejorar nuestros servicios. Tómese un momento para compartir su experiencia con nosotros.</w:t>
      </w:r>
    </w:p>
    <w:p w14:paraId="00D58EC0" w14:textId="21DA5322" w:rsidR="0035797E" w:rsidRPr="00F30658" w:rsidRDefault="00D735CF" w:rsidP="00F30658">
      <w:pPr>
        <w:rPr>
          <w:rFonts w:ascii="Century Gothic" w:hAnsi="Century Gothic"/>
          <w:b/>
          <w:bCs/>
          <w:color w:val="44546A" w:themeColor="text2"/>
          <w:sz w:val="40"/>
          <w:szCs w:val="40"/>
        </w:rPr>
      </w:pPr>
      <w:r>
        <w:rPr>
          <w:rFonts w:ascii="Century Gothic" w:hAnsi="Century Gothic"/>
          <w:b/>
          <w:color w:val="44546A" w:themeColor="text2"/>
          <w:sz w:val="40"/>
        </w:rPr>
        <w:t>Información del huésped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823"/>
        <w:gridCol w:w="6967"/>
      </w:tblGrid>
      <w:tr w:rsidR="0035797E" w14:paraId="2147A26F" w14:textId="77777777" w:rsidTr="008E2740">
        <w:trPr>
          <w:trHeight w:val="720"/>
        </w:trPr>
        <w:tc>
          <w:tcPr>
            <w:tcW w:w="3823" w:type="dxa"/>
            <w:shd w:val="clear" w:color="auto" w:fill="44546A" w:themeFill="text2"/>
            <w:vAlign w:val="center"/>
          </w:tcPr>
          <w:p w14:paraId="4BBCBA36" w14:textId="52DB1FDE" w:rsidR="0035797E" w:rsidRPr="00962344" w:rsidRDefault="00F30658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Nombre</w:t>
            </w:r>
          </w:p>
        </w:tc>
        <w:tc>
          <w:tcPr>
            <w:tcW w:w="6967" w:type="dxa"/>
            <w:vAlign w:val="center"/>
          </w:tcPr>
          <w:p w14:paraId="22408C00" w14:textId="5B69461A" w:rsidR="0035797E" w:rsidRDefault="0035797E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  <w:tr w:rsidR="0035797E" w14:paraId="20A39C49" w14:textId="77777777" w:rsidTr="008E2740">
        <w:trPr>
          <w:trHeight w:val="720"/>
        </w:trPr>
        <w:tc>
          <w:tcPr>
            <w:tcW w:w="3823" w:type="dxa"/>
            <w:shd w:val="clear" w:color="auto" w:fill="44546A" w:themeFill="text2"/>
            <w:vAlign w:val="center"/>
          </w:tcPr>
          <w:p w14:paraId="542F4C46" w14:textId="77C0FF77" w:rsidR="0035797E" w:rsidRPr="00962344" w:rsidRDefault="00F30658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Número de habitación</w:t>
            </w:r>
          </w:p>
        </w:tc>
        <w:tc>
          <w:tcPr>
            <w:tcW w:w="6967" w:type="dxa"/>
            <w:vAlign w:val="center"/>
          </w:tcPr>
          <w:p w14:paraId="358DEC00" w14:textId="33D86658" w:rsidR="0035797E" w:rsidRDefault="0035797E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  <w:tr w:rsidR="00D735CF" w14:paraId="08446DA9" w14:textId="77777777" w:rsidTr="008E2740">
        <w:trPr>
          <w:trHeight w:val="720"/>
        </w:trPr>
        <w:tc>
          <w:tcPr>
            <w:tcW w:w="3823" w:type="dxa"/>
            <w:shd w:val="clear" w:color="auto" w:fill="44546A" w:themeFill="text2"/>
            <w:vAlign w:val="center"/>
          </w:tcPr>
          <w:p w14:paraId="36138E26" w14:textId="675A8BFF" w:rsidR="00D735CF" w:rsidRPr="00962344" w:rsidRDefault="00F30658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Fechas de estancia</w:t>
            </w:r>
          </w:p>
        </w:tc>
        <w:tc>
          <w:tcPr>
            <w:tcW w:w="6967" w:type="dxa"/>
            <w:vAlign w:val="center"/>
          </w:tcPr>
          <w:p w14:paraId="27411EB9" w14:textId="77777777" w:rsidR="00D735CF" w:rsidRDefault="00D735CF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  <w:tr w:rsidR="00D735CF" w14:paraId="33C86DE2" w14:textId="77777777" w:rsidTr="008E2740">
        <w:trPr>
          <w:trHeight w:val="720"/>
        </w:trPr>
        <w:tc>
          <w:tcPr>
            <w:tcW w:w="3823" w:type="dxa"/>
            <w:shd w:val="clear" w:color="auto" w:fill="44546A" w:themeFill="text2"/>
            <w:vAlign w:val="center"/>
          </w:tcPr>
          <w:p w14:paraId="59BCE95D" w14:textId="003A315A" w:rsidR="00D735CF" w:rsidRPr="00962344" w:rsidRDefault="00D735CF" w:rsidP="0035797E">
            <w:pPr>
              <w:rPr>
                <w:rFonts w:ascii="Century Gothic" w:hAnsi="Century Gothic"/>
                <w:color w:val="FFFFFF" w:themeColor="background1"/>
                <w:sz w:val="24"/>
                <w:szCs w:val="24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</w:rPr>
              <w:t>Correo electrónico (opcional)</w:t>
            </w:r>
          </w:p>
        </w:tc>
        <w:tc>
          <w:tcPr>
            <w:tcW w:w="6967" w:type="dxa"/>
            <w:vAlign w:val="center"/>
          </w:tcPr>
          <w:p w14:paraId="3F517A2A" w14:textId="77777777" w:rsidR="00D735CF" w:rsidRDefault="00D735CF" w:rsidP="0035797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</w:p>
        </w:tc>
      </w:tr>
    </w:tbl>
    <w:p w14:paraId="258EB7E5" w14:textId="008523E5" w:rsidR="00F30658" w:rsidRPr="008E2740" w:rsidRDefault="00F30658" w:rsidP="0035797E">
      <w:pPr>
        <w:spacing w:line="240" w:lineRule="auto"/>
        <w:rPr>
          <w:rFonts w:ascii="Century Gothic" w:hAnsi="Century Gothic"/>
          <w:color w:val="595959" w:themeColor="text1" w:themeTint="A6"/>
          <w:sz w:val="4"/>
          <w:szCs w:val="4"/>
        </w:rPr>
      </w:pPr>
    </w:p>
    <w:p w14:paraId="0EBEAF62" w14:textId="3A58D8F3" w:rsidR="00F30658" w:rsidRPr="00F30658" w:rsidRDefault="00F30658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lastRenderedPageBreak/>
        <w:t>Experiencia general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F30658" w14:paraId="6410FB55" w14:textId="77777777" w:rsidTr="00962344">
        <w:trPr>
          <w:trHeight w:val="512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62795724" w14:textId="24063EFC" w:rsidR="00F30658" w:rsidRPr="00F30658" w:rsidRDefault="00F30658" w:rsidP="00F30658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¿Cómo calificaría su estancia general?</w:t>
            </w:r>
          </w:p>
        </w:tc>
      </w:tr>
      <w:tr w:rsidR="0038366B" w14:paraId="5465CFB3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A86E45C" w14:textId="563A8A2F" w:rsidR="0038366B" w:rsidRPr="00F30658" w:rsidRDefault="0038366B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3F3A0A0" w14:textId="055F78C7" w:rsidR="0038366B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38366B" w14:paraId="0F11554A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60DDDAFF" w14:textId="228269CE" w:rsidR="0038366B" w:rsidRPr="00F30658" w:rsidRDefault="0038366B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A2741BA" w14:textId="793DCA40" w:rsidR="0038366B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D735CF" w14:paraId="746EF04C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D332F3F" w14:textId="0021BA8A" w:rsidR="00D735CF" w:rsidRPr="00F30658" w:rsidRDefault="00D735CF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FA83E67" w14:textId="3CBE73C5" w:rsidR="00D735CF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D735CF" w14:paraId="2341E3B9" w14:textId="77777777" w:rsidTr="00F30658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65C81890" w14:textId="28FDE42D" w:rsidR="00D735CF" w:rsidRPr="00F30658" w:rsidRDefault="00D735CF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48634459" w14:textId="4D1C2AF2" w:rsidR="00D735CF" w:rsidRDefault="00F30658" w:rsidP="009B4504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F30658" w14:paraId="2018409D" w14:textId="77777777" w:rsidTr="00F30658">
        <w:trPr>
          <w:trHeight w:val="935"/>
        </w:trPr>
        <w:tc>
          <w:tcPr>
            <w:tcW w:w="10790" w:type="dxa"/>
            <w:gridSpan w:val="2"/>
            <w:shd w:val="clear" w:color="auto" w:fill="FFFFFF" w:themeFill="background1"/>
          </w:tcPr>
          <w:p w14:paraId="0673B5F6" w14:textId="5B9F737D" w:rsidR="00F30658" w:rsidRDefault="00F30658" w:rsidP="00D735CF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Comentarios adicionales: </w:t>
            </w:r>
          </w:p>
        </w:tc>
      </w:tr>
    </w:tbl>
    <w:p w14:paraId="309BE2CF" w14:textId="3E60522D" w:rsidR="0038366B" w:rsidRDefault="0038366B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p w14:paraId="62DE3B45" w14:textId="5423528C" w:rsidR="00F30658" w:rsidRPr="00F30658" w:rsidRDefault="00F30658" w:rsidP="00F30658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t>Calidad de la habitación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F30658" w14:paraId="1CDB2108" w14:textId="77777777" w:rsidTr="00962344">
        <w:trPr>
          <w:trHeight w:val="46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0294ADC5" w14:textId="2A2EB45B" w:rsidR="00F30658" w:rsidRPr="00F30658" w:rsidRDefault="00F30658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bookmarkStart w:id="0" w:name="_Hlk186803752"/>
            <w:r>
              <w:rPr>
                <w:rFonts w:ascii="Century Gothic" w:hAnsi="Century Gothic"/>
                <w:color w:val="44546A" w:themeColor="text2"/>
                <w:sz w:val="28"/>
              </w:rPr>
              <w:t>Limpieza</w:t>
            </w:r>
          </w:p>
        </w:tc>
      </w:tr>
      <w:tr w:rsidR="00F30658" w14:paraId="06AF4EAB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D8EE7CF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E5FA7A6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F30658" w14:paraId="3AB0207E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E69B4EA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84E30BB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F30658" w14:paraId="2109CA86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1DB6236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8535C54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F30658" w14:paraId="0194112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FAB3F83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7B04D59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F30658" w14:paraId="04552DC6" w14:textId="77777777" w:rsidTr="00962344">
        <w:trPr>
          <w:trHeight w:val="55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6F50A84B" w14:textId="05776D0E" w:rsidR="00F30658" w:rsidRPr="00F30658" w:rsidRDefault="00F30658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Comodidad de la cama y comodidades</w:t>
            </w:r>
          </w:p>
        </w:tc>
      </w:tr>
      <w:tr w:rsidR="00F30658" w14:paraId="0EDDF568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7F5D8AB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D85BE2E" w14:textId="47C36541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F30658" w14:paraId="297B699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2E9E899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28D156A" w14:textId="2E105305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F30658" w14:paraId="6B87D8AA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9027B53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F41D4A8" w14:textId="434DA994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F30658" w14:paraId="5938AE24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066C21B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1313E89" w14:textId="156F668A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F30658" w14:paraId="74C3FFB1" w14:textId="77777777" w:rsidTr="00962344">
        <w:trPr>
          <w:trHeight w:val="485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3B8B9445" w14:textId="4ED44E96" w:rsidR="00F30658" w:rsidRPr="00F30658" w:rsidRDefault="00F30658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Niveles de ruido</w:t>
            </w:r>
          </w:p>
        </w:tc>
      </w:tr>
      <w:tr w:rsidR="00F30658" w14:paraId="7C741275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B812112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3DE912C" w14:textId="45BEEA2F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F30658" w14:paraId="3B4CA2FC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842DC23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803F7F8" w14:textId="482AE6C3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F30658" w14:paraId="33E063BC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2D92317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4F2404FE" w14:textId="30E3B0F1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F30658" w14:paraId="33DBFBD6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8583961" w14:textId="77777777" w:rsidR="00F30658" w:rsidRPr="00F30658" w:rsidRDefault="00F30658" w:rsidP="00F30658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B9DE80D" w14:textId="2A07C8D2" w:rsidR="00F30658" w:rsidRDefault="00F30658" w:rsidP="00F30658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F30658" w14:paraId="43179585" w14:textId="77777777" w:rsidTr="00F30658">
        <w:trPr>
          <w:trHeight w:val="980"/>
        </w:trPr>
        <w:tc>
          <w:tcPr>
            <w:tcW w:w="10790" w:type="dxa"/>
            <w:gridSpan w:val="2"/>
            <w:shd w:val="clear" w:color="auto" w:fill="FFFFFF" w:themeFill="background1"/>
          </w:tcPr>
          <w:p w14:paraId="2861982C" w14:textId="77777777" w:rsidR="00F30658" w:rsidRDefault="00F30658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Comentarios adicionales: </w:t>
            </w:r>
          </w:p>
        </w:tc>
      </w:tr>
      <w:bookmarkEnd w:id="0"/>
    </w:tbl>
    <w:p w14:paraId="2A56E6BA" w14:textId="77777777" w:rsidR="00F30658" w:rsidRDefault="00F30658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p w14:paraId="3535504F" w14:textId="77777777" w:rsidR="00962344" w:rsidRDefault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bCs/>
          <w:color w:val="44546A" w:themeColor="text2"/>
          <w:sz w:val="44"/>
          <w:szCs w:val="44"/>
        </w:rPr>
        <w:br w:type="page"/>
      </w:r>
    </w:p>
    <w:p w14:paraId="4C57623A" w14:textId="25E09EB5" w:rsidR="00F30658" w:rsidRDefault="00F30658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lastRenderedPageBreak/>
        <w:t>Personal y servicio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962344" w:rsidRPr="00F30658" w14:paraId="1E201B05" w14:textId="77777777" w:rsidTr="00962344">
        <w:trPr>
          <w:trHeight w:val="422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2D9DE9D3" w14:textId="350B0E25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Amabilidad y profesionalismo del personal</w:t>
            </w:r>
          </w:p>
        </w:tc>
      </w:tr>
      <w:tr w:rsidR="00962344" w14:paraId="4DDBE85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0B960B6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2C01469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962344" w14:paraId="7FFBEE57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86E5177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0B380A9D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962344" w14:paraId="0F4A727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EF3807B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E94D8B5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962344" w14:paraId="333BF601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6172457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0D9EBE8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962344" w:rsidRPr="00F30658" w14:paraId="62CDE199" w14:textId="77777777" w:rsidTr="00962344">
        <w:trPr>
          <w:trHeight w:val="37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1E594C39" w14:textId="584EA4B7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Puntualidad del servicio</w:t>
            </w:r>
          </w:p>
        </w:tc>
      </w:tr>
      <w:tr w:rsidR="00962344" w14:paraId="65E73A97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F54A1F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CD581F4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962344" w14:paraId="7AA4D633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2BFA199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CA75641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962344" w14:paraId="01BF28E6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0BA5385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2722EBDC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962344" w14:paraId="376DB91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D90A818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18D5E76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962344" w14:paraId="7FBD43E2" w14:textId="77777777" w:rsidTr="00962344">
        <w:trPr>
          <w:trHeight w:val="755"/>
        </w:trPr>
        <w:tc>
          <w:tcPr>
            <w:tcW w:w="10790" w:type="dxa"/>
            <w:gridSpan w:val="2"/>
            <w:shd w:val="clear" w:color="auto" w:fill="FFFFFF" w:themeFill="background1"/>
          </w:tcPr>
          <w:p w14:paraId="3B6A8000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Comentarios adicionales: </w:t>
            </w:r>
          </w:p>
        </w:tc>
      </w:tr>
    </w:tbl>
    <w:p w14:paraId="2D6FABC5" w14:textId="77777777" w:rsidR="00962344" w:rsidRPr="00962344" w:rsidRDefault="00962344">
      <w:pPr>
        <w:rPr>
          <w:rFonts w:ascii="Century Gothic" w:hAnsi="Century Gothic"/>
          <w:b/>
          <w:bCs/>
          <w:color w:val="44546A" w:themeColor="text2"/>
          <w:sz w:val="16"/>
          <w:szCs w:val="16"/>
        </w:rPr>
      </w:pPr>
    </w:p>
    <w:p w14:paraId="33F1A672" w14:textId="49E04E6E" w:rsidR="00962344" w:rsidRPr="00F30658" w:rsidRDefault="00962344" w:rsidP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t>Instalaciones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962344" w14:paraId="6FE7E1B9" w14:textId="77777777" w:rsidTr="00962344">
        <w:trPr>
          <w:trHeight w:val="422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588B37C8" w14:textId="25670E9F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Calidad de los alimentos y bebidas (si corresponde)</w:t>
            </w:r>
          </w:p>
        </w:tc>
      </w:tr>
      <w:tr w:rsidR="00962344" w14:paraId="6C690DD3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DCB6FE4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0905711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962344" w14:paraId="13DAA70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544522A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910C822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962344" w14:paraId="74D1ED0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645A58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8EB4563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962344" w14:paraId="16DB1105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47E6448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6FD9F00D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962344" w14:paraId="4CC21616" w14:textId="77777777" w:rsidTr="00962344">
        <w:trPr>
          <w:trHeight w:val="467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6D28AEAD" w14:textId="12DD6E5A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Instalaciones recreativas (p. ej., piscina, spa, gimnasio)</w:t>
            </w:r>
          </w:p>
        </w:tc>
      </w:tr>
      <w:tr w:rsidR="00962344" w14:paraId="230BB38F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4CD631EB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045DBBD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962344" w14:paraId="5CCAAF9B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12F43CE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ED06BF7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962344" w14:paraId="1338C76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66BFB515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6392D66C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962344" w14:paraId="17AA37C9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04457510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7A8895A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962344" w14:paraId="1EA14139" w14:textId="77777777" w:rsidTr="00962344">
        <w:trPr>
          <w:trHeight w:val="395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782AD7AF" w14:textId="22FE66B8" w:rsidR="00962344" w:rsidRPr="00F30658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Conectividad de internet o wifi</w:t>
            </w:r>
          </w:p>
        </w:tc>
      </w:tr>
      <w:tr w:rsidR="00962344" w14:paraId="2D536A59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2B4FE9DF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33CBD266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Excelente</w:t>
            </w:r>
          </w:p>
        </w:tc>
      </w:tr>
      <w:tr w:rsidR="00962344" w14:paraId="727D9D4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7423A342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163B0D65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Bueno</w:t>
            </w:r>
          </w:p>
        </w:tc>
      </w:tr>
      <w:tr w:rsidR="00962344" w14:paraId="1AFC454E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8069DFB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10E7783C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Promedio</w:t>
            </w:r>
          </w:p>
        </w:tc>
      </w:tr>
      <w:tr w:rsidR="00962344" w14:paraId="743EBF38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AFB7AF4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CA8D6A0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Malo</w:t>
            </w:r>
          </w:p>
        </w:tc>
      </w:tr>
      <w:tr w:rsidR="00962344" w14:paraId="352638B7" w14:textId="77777777" w:rsidTr="00962344">
        <w:trPr>
          <w:trHeight w:val="710"/>
        </w:trPr>
        <w:tc>
          <w:tcPr>
            <w:tcW w:w="10790" w:type="dxa"/>
            <w:gridSpan w:val="2"/>
            <w:shd w:val="clear" w:color="auto" w:fill="FFFFFF" w:themeFill="background1"/>
          </w:tcPr>
          <w:p w14:paraId="263AB45E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 xml:space="preserve">Comentarios adicionales: </w:t>
            </w:r>
          </w:p>
        </w:tc>
      </w:tr>
    </w:tbl>
    <w:p w14:paraId="5ABA01F9" w14:textId="102225A1" w:rsidR="00962344" w:rsidRPr="00F30658" w:rsidRDefault="00962344" w:rsidP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  <w:r>
        <w:rPr>
          <w:rFonts w:ascii="Century Gothic" w:hAnsi="Century Gothic"/>
          <w:b/>
          <w:color w:val="44546A" w:themeColor="text2"/>
          <w:sz w:val="44"/>
        </w:rPr>
        <w:lastRenderedPageBreak/>
        <w:t>Sugerencias y comentarios</w:t>
      </w:r>
    </w:p>
    <w:p w14:paraId="523AB748" w14:textId="05A36006" w:rsidR="00962344" w:rsidRPr="00962344" w:rsidRDefault="00962344">
      <w:pPr>
        <w:rPr>
          <w:rFonts w:ascii="Century Gothic" w:hAnsi="Century Gothic"/>
          <w:color w:val="44546A" w:themeColor="text2"/>
          <w:sz w:val="28"/>
          <w:szCs w:val="28"/>
        </w:rPr>
      </w:pPr>
      <w:r>
        <w:rPr>
          <w:rFonts w:ascii="Century Gothic" w:hAnsi="Century Gothic"/>
          <w:i/>
          <w:color w:val="44546A" w:themeColor="text2"/>
          <w:sz w:val="28"/>
        </w:rPr>
        <w:t>Comparta cualquier sugerencia o comentario que nos permita mejorar su estancia:</w:t>
      </w:r>
    </w:p>
    <w:p w14:paraId="68D39B6D" w14:textId="47A88EF6" w:rsidR="00962344" w:rsidRPr="00962344" w:rsidRDefault="001C0DC9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[Notas adicionales]</w:t>
      </w:r>
    </w:p>
    <w:p w14:paraId="7805CC2E" w14:textId="77777777" w:rsidR="00962344" w:rsidRDefault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</w:p>
    <w:p w14:paraId="1EBE137F" w14:textId="77777777" w:rsidR="00962344" w:rsidRPr="00F30658" w:rsidRDefault="00962344">
      <w:pPr>
        <w:rPr>
          <w:rFonts w:ascii="Century Gothic" w:hAnsi="Century Gothic"/>
          <w:b/>
          <w:bCs/>
          <w:color w:val="44546A" w:themeColor="text2"/>
          <w:sz w:val="44"/>
          <w:szCs w:val="44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F30658" w:rsidRPr="00F30658" w14:paraId="5605DDBD" w14:textId="77777777" w:rsidTr="000435AE">
        <w:trPr>
          <w:trHeight w:val="773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0C132883" w14:textId="22A1EC51" w:rsidR="00F30658" w:rsidRPr="00962344" w:rsidRDefault="00962344" w:rsidP="00962344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¿Nos recomendaría?</w:t>
            </w:r>
          </w:p>
        </w:tc>
      </w:tr>
      <w:tr w:rsidR="00F30658" w14:paraId="37B1A6C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A1885AF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9CD653C" w14:textId="788C6754" w:rsidR="00F30658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Sí</w:t>
            </w:r>
          </w:p>
        </w:tc>
      </w:tr>
      <w:tr w:rsidR="00F30658" w14:paraId="0F93304D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55732E6" w14:textId="77777777" w:rsidR="00F30658" w:rsidRPr="00F30658" w:rsidRDefault="00F30658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6D4873E6" w14:textId="14A034D1" w:rsidR="00F30658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</w:t>
            </w:r>
          </w:p>
        </w:tc>
      </w:tr>
    </w:tbl>
    <w:p w14:paraId="6792F6CE" w14:textId="77777777" w:rsidR="00F30658" w:rsidRDefault="00F30658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65"/>
        <w:gridCol w:w="9625"/>
      </w:tblGrid>
      <w:tr w:rsidR="00962344" w:rsidRPr="00962344" w14:paraId="524C40D8" w14:textId="77777777" w:rsidTr="000435AE">
        <w:trPr>
          <w:trHeight w:val="773"/>
        </w:trPr>
        <w:tc>
          <w:tcPr>
            <w:tcW w:w="10790" w:type="dxa"/>
            <w:gridSpan w:val="2"/>
            <w:shd w:val="clear" w:color="auto" w:fill="DBDBDB" w:themeFill="accent3" w:themeFillTint="66"/>
            <w:vAlign w:val="center"/>
          </w:tcPr>
          <w:p w14:paraId="7D2A13F3" w14:textId="0DD901B9" w:rsidR="00962344" w:rsidRPr="00962344" w:rsidRDefault="00962344" w:rsidP="000435AE">
            <w:pPr>
              <w:rPr>
                <w:rFonts w:ascii="Century Gothic" w:hAnsi="Century Gothic"/>
                <w:color w:val="44546A" w:themeColor="text2"/>
                <w:sz w:val="28"/>
                <w:szCs w:val="28"/>
              </w:rPr>
            </w:pPr>
            <w:r>
              <w:rPr>
                <w:rFonts w:ascii="Century Gothic" w:hAnsi="Century Gothic"/>
                <w:color w:val="44546A" w:themeColor="text2"/>
                <w:sz w:val="28"/>
              </w:rPr>
              <w:t>Contacto futuro (opcional)</w:t>
            </w:r>
          </w:p>
        </w:tc>
      </w:tr>
      <w:tr w:rsidR="00962344" w:rsidRPr="00962344" w14:paraId="29963AE6" w14:textId="77777777" w:rsidTr="00962344">
        <w:trPr>
          <w:trHeight w:val="413"/>
        </w:trPr>
        <w:tc>
          <w:tcPr>
            <w:tcW w:w="10790" w:type="dxa"/>
            <w:gridSpan w:val="2"/>
            <w:shd w:val="clear" w:color="auto" w:fill="F2F2F2" w:themeFill="background1" w:themeFillShade="F2"/>
            <w:vAlign w:val="center"/>
          </w:tcPr>
          <w:p w14:paraId="4B4823E7" w14:textId="1E89C68C" w:rsidR="00962344" w:rsidRPr="00962344" w:rsidRDefault="00962344" w:rsidP="000435AE">
            <w:pPr>
              <w:rPr>
                <w:rFonts w:ascii="Century Gothic" w:hAnsi="Century Gothic"/>
                <w:i/>
                <w:iCs/>
                <w:color w:val="44546A" w:themeColor="text2"/>
                <w:sz w:val="24"/>
                <w:szCs w:val="24"/>
              </w:rPr>
            </w:pPr>
            <w:r>
              <w:rPr>
                <w:rFonts w:ascii="Century Gothic" w:hAnsi="Century Gothic"/>
                <w:i/>
                <w:color w:val="44546A" w:themeColor="text2"/>
                <w:sz w:val="24"/>
              </w:rPr>
              <w:t>Acepto que me contacten para hacer un seguimiento de mis comentarios.</w:t>
            </w:r>
          </w:p>
        </w:tc>
      </w:tr>
      <w:tr w:rsidR="00962344" w14:paraId="0FCCC7E2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52608A24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5CA06197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Sí</w:t>
            </w:r>
          </w:p>
        </w:tc>
      </w:tr>
      <w:tr w:rsidR="00962344" w14:paraId="1CC98DE0" w14:textId="77777777" w:rsidTr="000435AE">
        <w:trPr>
          <w:trHeight w:val="432"/>
        </w:trPr>
        <w:tc>
          <w:tcPr>
            <w:tcW w:w="1165" w:type="dxa"/>
            <w:shd w:val="clear" w:color="auto" w:fill="F2F2F2" w:themeFill="background1" w:themeFillShade="F2"/>
            <w:vAlign w:val="center"/>
          </w:tcPr>
          <w:p w14:paraId="3E1CDD67" w14:textId="77777777" w:rsidR="00962344" w:rsidRPr="00F30658" w:rsidRDefault="00962344" w:rsidP="000435AE">
            <w:pPr>
              <w:jc w:val="center"/>
              <w:rPr>
                <w:rFonts w:ascii="Century Gothic" w:hAnsi="Century Gothic"/>
                <w:b/>
                <w:bCs/>
                <w:color w:val="595959" w:themeColor="text1" w:themeTint="A6"/>
                <w:sz w:val="28"/>
                <w:szCs w:val="28"/>
              </w:rPr>
            </w:pPr>
          </w:p>
        </w:tc>
        <w:tc>
          <w:tcPr>
            <w:tcW w:w="9625" w:type="dxa"/>
            <w:vAlign w:val="center"/>
          </w:tcPr>
          <w:p w14:paraId="74668A03" w14:textId="77777777" w:rsidR="00962344" w:rsidRDefault="00962344" w:rsidP="000435A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</w:t>
            </w:r>
          </w:p>
        </w:tc>
      </w:tr>
    </w:tbl>
    <w:p w14:paraId="4333345B" w14:textId="07B05697" w:rsidR="00D735CF" w:rsidRDefault="00D735CF" w:rsidP="00D735CF">
      <w:pPr>
        <w:rPr>
          <w:rFonts w:ascii="Century Gothic" w:hAnsi="Century Gothic"/>
          <w:color w:val="595959" w:themeColor="text1" w:themeTint="A6"/>
          <w:sz w:val="40"/>
          <w:szCs w:val="40"/>
        </w:rPr>
      </w:pPr>
    </w:p>
    <w:p w14:paraId="033FB6A9" w14:textId="12F687C5" w:rsidR="00D735CF" w:rsidRPr="00D735CF" w:rsidRDefault="00962344" w:rsidP="00D735CF">
      <w:pPr>
        <w:rPr>
          <w:rFonts w:ascii="Century Gothic" w:hAnsi="Century Gothic"/>
          <w:color w:val="595959" w:themeColor="text1" w:themeTint="A6"/>
          <w:sz w:val="40"/>
          <w:szCs w:val="40"/>
        </w:rPr>
      </w:pPr>
      <w:r>
        <w:rPr>
          <w:rFonts w:ascii="Century Gothic" w:hAnsi="Century Gothic"/>
          <w:noProof/>
          <w:color w:val="595959" w:themeColor="text1" w:themeTint="A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3C7B19" wp14:editId="543DF204">
                <wp:simplePos x="0" y="0"/>
                <wp:positionH relativeFrom="column">
                  <wp:posOffset>76200</wp:posOffset>
                </wp:positionH>
                <wp:positionV relativeFrom="paragraph">
                  <wp:posOffset>302894</wp:posOffset>
                </wp:positionV>
                <wp:extent cx="6677025" cy="2619375"/>
                <wp:effectExtent l="19050" t="19050" r="28575" b="28575"/>
                <wp:wrapNone/>
                <wp:docPr id="1710224471" name="Double Br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2619375"/>
                        </a:xfrm>
                        <a:prstGeom prst="bracePair">
                          <a:avLst/>
                        </a:prstGeom>
                        <a:ln w="28575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D0F4F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Double Brace 26" o:spid="_x0000_s1026" type="#_x0000_t186" style="position:absolute;margin-left:6pt;margin-top:23.85pt;width:525.75pt;height:206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" strokecolor="#44546a [3215]" strokeweight="2.25pt">
                <v:stroke joinstyle="miter"/>
              </v:shape>
            </w:pict>
          </mc:Fallback>
        </mc:AlternateContent>
      </w:r>
    </w:p>
    <w:p w14:paraId="2A78688D" w14:textId="69A6B54D" w:rsidR="0035797E" w:rsidRDefault="00E93575">
      <w:pPr>
        <w:rPr>
          <w:rFonts w:ascii="Century Gothic" w:hAnsi="Century Gothic"/>
          <w:color w:val="595959" w:themeColor="text1" w:themeTint="A6"/>
          <w:sz w:val="16"/>
          <w:szCs w:val="16"/>
        </w:rPr>
      </w:pPr>
      <w:r>
        <w:rPr>
          <w:rFonts w:ascii="Century Gothic" w:hAnsi="Century Gothic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F8D12" wp14:editId="1BCE304C">
                <wp:simplePos x="0" y="0"/>
                <wp:positionH relativeFrom="column">
                  <wp:posOffset>360323</wp:posOffset>
                </wp:positionH>
                <wp:positionV relativeFrom="paragraph">
                  <wp:posOffset>914989</wp:posOffset>
                </wp:positionV>
                <wp:extent cx="6073932" cy="542925"/>
                <wp:effectExtent l="0" t="0" r="0" b="0"/>
                <wp:wrapNone/>
                <wp:docPr id="978797844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932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9D746" w14:textId="1122DE64" w:rsidR="00962344" w:rsidRPr="00962344" w:rsidRDefault="00962344" w:rsidP="0096234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595959" w:themeColor="text1" w:themeTint="A6"/>
                                <w:sz w:val="44"/>
                              </w:rPr>
                              <w:t>¡Gracias por sus comentarios!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1F8D1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28.35pt;margin-top:72.05pt;width:478.25pt;height:4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" filled="f" stroked="f" strokeweight=".5pt">
                <v:textbox>
                  <w:txbxContent>
                    <w:p w14:paraId="4AF9D746" w14:textId="1122DE64" w:rsidR="00962344" w:rsidRPr="00962344" w:rsidRDefault="00962344" w:rsidP="0096234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</w:pPr>
                      <w:r>
                        <w:rPr>
                          <w:rFonts w:ascii="Georgia" w:hAnsi="Georgia"/>
                          <w:b/>
                          <w:color w:val="595959" w:themeColor="text1" w:themeTint="A6"/>
                          <w:sz w:val="44"/>
                        </w:rPr>
                        <w:t>¡Gracias por sus comentarios!</w:t>
                      </w:r>
                    </w:p>
                  </w:txbxContent>
                </v:textbox>
              </v:shape>
            </w:pict>
          </mc:Fallback>
        </mc:AlternateContent>
      </w:r>
      <w:r w:rsidR="00962344">
        <w:rPr>
          <w:rFonts w:ascii="Century Gothic" w:hAnsi="Century Gothic"/>
          <w:noProof/>
          <w:color w:val="595959" w:themeColor="text1" w:themeTint="A6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3AA042" wp14:editId="3B8632E6">
                <wp:simplePos x="0" y="0"/>
                <wp:positionH relativeFrom="column">
                  <wp:posOffset>981075</wp:posOffset>
                </wp:positionH>
                <wp:positionV relativeFrom="paragraph">
                  <wp:posOffset>1579880</wp:posOffset>
                </wp:positionV>
                <wp:extent cx="4943475" cy="676275"/>
                <wp:effectExtent l="0" t="0" r="0" b="0"/>
                <wp:wrapNone/>
                <wp:docPr id="2106325586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A72C3" w14:textId="527C77C1" w:rsidR="00962344" w:rsidRPr="00962344" w:rsidRDefault="00962344" w:rsidP="0096234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44546A" w:themeColor="text2"/>
                                <w:sz w:val="28"/>
                              </w:rPr>
                              <w:t>Sus comentarios nos ayudan a brindar una mejor experiencia a todos nuestros huéspedes.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A042" id="_x0000_s1027" type="#_x0000_t202" style="position:absolute;margin-left:77.25pt;margin-top:124.4pt;width:389.25pt;height:53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" filled="f" stroked="f" strokeweight=".5pt">
                <v:textbox>
                  <w:txbxContent>
                    <w:p w14:paraId="7ECA72C3" w14:textId="527C77C1" w:rsidR="00962344" w:rsidRPr="00962344" w:rsidRDefault="00962344" w:rsidP="0096234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595959" w:themeColor="text1" w:themeTint="A6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44546A" w:themeColor="text2"/>
                          <w:sz w:val="28"/>
                        </w:rPr>
                        <w:t>Sus comentarios nos ayudan a brindar una mejor experiencia a todos nuestros huéspedes.</w:t>
                      </w:r>
                    </w:p>
                  </w:txbxContent>
                </v:textbox>
              </v:shape>
            </w:pict>
          </mc:Fallback>
        </mc:AlternateContent>
      </w:r>
      <w:r w:rsidR="0035797E">
        <w:rPr>
          <w:rFonts w:ascii="Century Gothic" w:hAnsi="Century Gothic"/>
          <w:color w:val="595959" w:themeColor="text1" w:themeTint="A6"/>
          <w:sz w:val="16"/>
          <w:szCs w:val="16"/>
        </w:rPr>
        <w:br w:type="page"/>
      </w:r>
    </w:p>
    <w:p w14:paraId="27C4FBE3" w14:textId="7CC87BD4" w:rsidR="0038366B" w:rsidRDefault="0038366B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770"/>
      </w:tblGrid>
      <w:tr w:rsidR="00C06231" w14:paraId="526FC4FC" w14:textId="77777777" w:rsidTr="008E2740">
        <w:trPr>
          <w:trHeight w:val="2607"/>
        </w:trPr>
        <w:tc>
          <w:tcPr>
            <w:tcW w:w="10770" w:type="dxa"/>
          </w:tcPr>
          <w:p w14:paraId="207D5867" w14:textId="77777777" w:rsidR="00C06231" w:rsidRPr="00692C04" w:rsidRDefault="00C06231" w:rsidP="009105A1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DESCARGO DE RESPONSABILIDAD</w:t>
            </w:r>
          </w:p>
          <w:p w14:paraId="03B51A00" w14:textId="77777777" w:rsidR="00C06231" w:rsidRDefault="00C06231" w:rsidP="009105A1">
            <w:pPr>
              <w:rPr>
                <w:rFonts w:ascii="Century Gothic" w:hAnsi="Century Gothic" w:cs="Arial"/>
                <w:szCs w:val="20"/>
              </w:rPr>
            </w:pPr>
          </w:p>
          <w:p w14:paraId="55B3166A" w14:textId="776E837E" w:rsidR="00C06231" w:rsidRDefault="00C06231" w:rsidP="009105A1">
            <w:p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/>
              </w:rPr>
              <w:t>Todos los artículos, las plantillas o la información que proporcione Smartsheet en el sitio web son solo de referencia. Si bien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la confianza que usted deposite en dicha información es estrictamente bajo su propio riesgo.</w:t>
            </w:r>
          </w:p>
        </w:tc>
      </w:tr>
    </w:tbl>
    <w:p w14:paraId="24E4E7A4" w14:textId="77777777" w:rsidR="00C06231" w:rsidRDefault="00C06231" w:rsidP="00C06231">
      <w:pPr>
        <w:rPr>
          <w:rFonts w:ascii="Century Gothic" w:hAnsi="Century Gothic" w:cs="Arial"/>
          <w:sz w:val="20"/>
          <w:szCs w:val="20"/>
        </w:rPr>
      </w:pPr>
    </w:p>
    <w:p w14:paraId="7C974E39" w14:textId="77777777" w:rsidR="00C06231" w:rsidRPr="00AE6B26" w:rsidRDefault="00C06231" w:rsidP="00C06231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53A0E421" w14:textId="77777777" w:rsidR="00C06231" w:rsidRDefault="00C06231" w:rsidP="00C06231"/>
    <w:p w14:paraId="64DE32E5" w14:textId="77777777" w:rsidR="00C06231" w:rsidRPr="00C06231" w:rsidRDefault="00C06231">
      <w:pPr>
        <w:rPr>
          <w:rFonts w:ascii="Century Gothic" w:hAnsi="Century Gothic"/>
          <w:color w:val="595959" w:themeColor="text1" w:themeTint="A6"/>
          <w:sz w:val="16"/>
          <w:szCs w:val="16"/>
        </w:rPr>
      </w:pPr>
    </w:p>
    <w:sectPr w:rsidR="00C06231" w:rsidRPr="00C06231" w:rsidSect="00746F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D8240" w14:textId="77777777" w:rsidR="00F20A06" w:rsidRDefault="00F20A06" w:rsidP="00E93575">
      <w:pPr>
        <w:spacing w:after="0" w:line="240" w:lineRule="auto"/>
      </w:pPr>
      <w:r>
        <w:separator/>
      </w:r>
    </w:p>
  </w:endnote>
  <w:endnote w:type="continuationSeparator" w:id="0">
    <w:p w14:paraId="34607BEA" w14:textId="77777777" w:rsidR="00F20A06" w:rsidRDefault="00F20A06" w:rsidP="00E93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01998B" w14:textId="77777777" w:rsidR="00F20A06" w:rsidRDefault="00F20A06" w:rsidP="00E93575">
      <w:pPr>
        <w:spacing w:after="0" w:line="240" w:lineRule="auto"/>
      </w:pPr>
      <w:r>
        <w:separator/>
      </w:r>
    </w:p>
  </w:footnote>
  <w:footnote w:type="continuationSeparator" w:id="0">
    <w:p w14:paraId="0D6E96C8" w14:textId="77777777" w:rsidR="00F20A06" w:rsidRDefault="00F20A06" w:rsidP="00E93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D1F14"/>
    <w:multiLevelType w:val="multilevel"/>
    <w:tmpl w:val="0ACC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EA0445"/>
    <w:multiLevelType w:val="hybridMultilevel"/>
    <w:tmpl w:val="66040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E2EF5"/>
    <w:multiLevelType w:val="hybridMultilevel"/>
    <w:tmpl w:val="6248D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9431D6"/>
    <w:multiLevelType w:val="hybridMultilevel"/>
    <w:tmpl w:val="43965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E357CA"/>
    <w:multiLevelType w:val="hybridMultilevel"/>
    <w:tmpl w:val="7144B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30917"/>
    <w:multiLevelType w:val="hybridMultilevel"/>
    <w:tmpl w:val="34F4CDC6"/>
    <w:lvl w:ilvl="0" w:tplc="1100B3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BD29A8"/>
    <w:multiLevelType w:val="hybridMultilevel"/>
    <w:tmpl w:val="66040C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3783214">
    <w:abstractNumId w:val="2"/>
  </w:num>
  <w:num w:numId="2" w16cid:durableId="90712498">
    <w:abstractNumId w:val="4"/>
  </w:num>
  <w:num w:numId="3" w16cid:durableId="916013396">
    <w:abstractNumId w:val="5"/>
  </w:num>
  <w:num w:numId="4" w16cid:durableId="94106379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 w16cid:durableId="46466783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6" w16cid:durableId="1476214488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1841039952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1553156292">
    <w:abstractNumId w:val="3"/>
  </w:num>
  <w:num w:numId="9" w16cid:durableId="1770545509">
    <w:abstractNumId w:val="1"/>
  </w:num>
  <w:num w:numId="10" w16cid:durableId="1212497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55"/>
    <w:rsid w:val="0004270F"/>
    <w:rsid w:val="00092C6D"/>
    <w:rsid w:val="000F43B9"/>
    <w:rsid w:val="00144D6A"/>
    <w:rsid w:val="00172896"/>
    <w:rsid w:val="001C0DC9"/>
    <w:rsid w:val="0022017E"/>
    <w:rsid w:val="00254EBC"/>
    <w:rsid w:val="00291D74"/>
    <w:rsid w:val="002A1309"/>
    <w:rsid w:val="002B11D9"/>
    <w:rsid w:val="0035797E"/>
    <w:rsid w:val="0038366B"/>
    <w:rsid w:val="003A000B"/>
    <w:rsid w:val="003E56D8"/>
    <w:rsid w:val="00483B2E"/>
    <w:rsid w:val="00514392"/>
    <w:rsid w:val="00530976"/>
    <w:rsid w:val="006A2A24"/>
    <w:rsid w:val="006D65BE"/>
    <w:rsid w:val="00746F55"/>
    <w:rsid w:val="007702DC"/>
    <w:rsid w:val="00795567"/>
    <w:rsid w:val="00874150"/>
    <w:rsid w:val="008971A8"/>
    <w:rsid w:val="008B7B8F"/>
    <w:rsid w:val="008E2740"/>
    <w:rsid w:val="00950AA2"/>
    <w:rsid w:val="00956E80"/>
    <w:rsid w:val="00962344"/>
    <w:rsid w:val="009A7ADD"/>
    <w:rsid w:val="009D4580"/>
    <w:rsid w:val="00A2204D"/>
    <w:rsid w:val="00A40ACE"/>
    <w:rsid w:val="00A93C31"/>
    <w:rsid w:val="00B47C90"/>
    <w:rsid w:val="00BC1F00"/>
    <w:rsid w:val="00C06231"/>
    <w:rsid w:val="00D2241B"/>
    <w:rsid w:val="00D30C92"/>
    <w:rsid w:val="00D735CF"/>
    <w:rsid w:val="00D85D10"/>
    <w:rsid w:val="00DD5A30"/>
    <w:rsid w:val="00E819A6"/>
    <w:rsid w:val="00E93575"/>
    <w:rsid w:val="00F14848"/>
    <w:rsid w:val="00F20A06"/>
    <w:rsid w:val="00F30658"/>
    <w:rsid w:val="00FC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5C63AE"/>
  <w15:chartTrackingRefBased/>
  <w15:docId w15:val="{6A1F823E-925C-4CED-8AC6-E1D460131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419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2344"/>
  </w:style>
  <w:style w:type="paragraph" w:styleId="Heading1">
    <w:name w:val="heading 1"/>
    <w:basedOn w:val="Normal"/>
    <w:next w:val="Normal"/>
    <w:link w:val="Heading1Char"/>
    <w:uiPriority w:val="9"/>
    <w:qFormat/>
    <w:rsid w:val="00746F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F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6F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F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6F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F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F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F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F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F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F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6F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F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6F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F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F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F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F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6F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F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6F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6F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6F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6F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6F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6F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6F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6F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6F5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746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3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575"/>
  </w:style>
  <w:style w:type="paragraph" w:styleId="Footer">
    <w:name w:val="footer"/>
    <w:basedOn w:val="Normal"/>
    <w:link w:val="FooterChar"/>
    <w:uiPriority w:val="99"/>
    <w:unhideWhenUsed/>
    <w:rsid w:val="00E935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5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98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825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5</Pages>
  <Words>263</Words>
  <Characters>1791</Characters>
  <Application>Microsoft Office Word</Application>
  <DocSecurity>0</DocSecurity>
  <Lines>199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Admin</cp:lastModifiedBy>
  <cp:revision>11</cp:revision>
  <dcterms:created xsi:type="dcterms:W3CDTF">2025-01-03T18:24:00Z</dcterms:created>
  <dcterms:modified xsi:type="dcterms:W3CDTF">2025-05-08T02:15:00Z</dcterms:modified>
</cp:coreProperties>
</file>