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8608" w14:textId="34897009" w:rsidR="0022017E" w:rsidRDefault="0096476B" w:rsidP="00430606">
      <w:pPr>
        <w:ind w:left="18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0E98D244" wp14:editId="5FCBE6A5">
            <wp:simplePos x="0" y="0"/>
            <wp:positionH relativeFrom="margin">
              <wp:align>right</wp:align>
            </wp:positionH>
            <wp:positionV relativeFrom="paragraph">
              <wp:posOffset>-123825</wp:posOffset>
            </wp:positionV>
            <wp:extent cx="2725002" cy="540000"/>
            <wp:effectExtent l="0" t="0" r="0" b="0"/>
            <wp:wrapNone/>
            <wp:docPr id="6549011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0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Ejemplo de plantilla de cupón de hotel</w:t>
      </w:r>
    </w:p>
    <w:p w14:paraId="5C395655" w14:textId="28E3179F" w:rsidR="00E47B15" w:rsidRDefault="0058716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54C96466" wp14:editId="1ABAC821">
                <wp:simplePos x="0" y="0"/>
                <wp:positionH relativeFrom="column">
                  <wp:posOffset>3571874</wp:posOffset>
                </wp:positionH>
                <wp:positionV relativeFrom="paragraph">
                  <wp:posOffset>24130</wp:posOffset>
                </wp:positionV>
                <wp:extent cx="5553075" cy="2628900"/>
                <wp:effectExtent l="0" t="0" r="9525" b="0"/>
                <wp:wrapNone/>
                <wp:docPr id="1902223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62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EBFD5DC" id="Rectangle 2" o:spid="_x0000_s1026" style="position:absolute;margin-left:281.25pt;margin-top:1.9pt;width:437.25pt;height:207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" fillcolor="#5a5a5a [2109]" stroked="f" strokeweight="1pt"/>
            </w:pict>
          </mc:Fallback>
        </mc:AlternateContent>
      </w:r>
      <w:r w:rsidR="00430606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D883BA" wp14:editId="41C65472">
                <wp:simplePos x="0" y="0"/>
                <wp:positionH relativeFrom="column">
                  <wp:posOffset>3714750</wp:posOffset>
                </wp:positionH>
                <wp:positionV relativeFrom="paragraph">
                  <wp:posOffset>167005</wp:posOffset>
                </wp:positionV>
                <wp:extent cx="3600450" cy="1152525"/>
                <wp:effectExtent l="0" t="0" r="0" b="0"/>
                <wp:wrapNone/>
                <wp:docPr id="1200536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648BF" w14:textId="2D17C42C" w:rsidR="00E47B15" w:rsidRPr="00E47B15" w:rsidRDefault="00430606" w:rsidP="00E47B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Hotel Sunshine Retreat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7D883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5pt;margin-top:13.15pt;width:283.5pt;height:9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" filled="f" stroked="f" strokeweight=".5pt">
                <v:textbox>
                  <w:txbxContent>
                    <w:p w14:paraId="0DB648BF" w14:textId="2D17C42C" w:rsidR="00E47B15" w:rsidRPr="00E47B15" w:rsidRDefault="00430606" w:rsidP="00E47B15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  <w:lang w:val="es-419"/>
                        </w:rPr>
                        <w:t xml:space="preserve">Hotel Sunshine Retreat</w:t>
                      </w:r>
                    </w:p>
                  </w:txbxContent>
                </v:textbox>
              </v:shape>
            </w:pict>
          </mc:Fallback>
        </mc:AlternateContent>
      </w:r>
      <w:r w:rsidR="003A7E73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5168" behindDoc="0" locked="0" layoutInCell="1" allowOverlap="1" wp14:anchorId="341E307D" wp14:editId="4FF0BE51">
            <wp:simplePos x="0" y="0"/>
            <wp:positionH relativeFrom="column">
              <wp:posOffset>104775</wp:posOffset>
            </wp:positionH>
            <wp:positionV relativeFrom="paragraph">
              <wp:posOffset>24130</wp:posOffset>
            </wp:positionV>
            <wp:extent cx="3375121" cy="2628900"/>
            <wp:effectExtent l="19050" t="19050" r="15875" b="19050"/>
            <wp:wrapNone/>
            <wp:docPr id="132736651" name="Picture 1" descr="Suitcase, camera, sunglass, tickets, hat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6651" name="Picture 1" descr="Suitcase, camera, sunglass, tickets, hat on blue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r="7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337" cy="263062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72739" w14:textId="2184954F" w:rsidR="00E47B15" w:rsidRDefault="00E47B1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2794538" w14:textId="4AD43E76" w:rsidR="00E47B15" w:rsidRDefault="0058716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12512" behindDoc="0" locked="0" layoutInCell="1" allowOverlap="1" wp14:anchorId="7B48AB16" wp14:editId="3301624D">
            <wp:simplePos x="0" y="0"/>
            <wp:positionH relativeFrom="column">
              <wp:posOffset>7781925</wp:posOffset>
            </wp:positionH>
            <wp:positionV relativeFrom="paragraph">
              <wp:posOffset>405130</wp:posOffset>
            </wp:positionV>
            <wp:extent cx="1295400" cy="1295400"/>
            <wp:effectExtent l="0" t="0" r="0" b="0"/>
            <wp:wrapNone/>
            <wp:docPr id="1279953771" name="Graphic 16" descr="A ring of radial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53771" name="Graphic 1279953771" descr="A ring of radial lines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3A07E" w14:textId="1F0AB0B8" w:rsidR="00E47B15" w:rsidRDefault="0058716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47DDC" wp14:editId="09ABA045">
                <wp:simplePos x="0" y="0"/>
                <wp:positionH relativeFrom="column">
                  <wp:posOffset>7772400</wp:posOffset>
                </wp:positionH>
                <wp:positionV relativeFrom="paragraph">
                  <wp:posOffset>200660</wp:posOffset>
                </wp:positionV>
                <wp:extent cx="1304925" cy="876300"/>
                <wp:effectExtent l="0" t="0" r="0" b="0"/>
                <wp:wrapNone/>
                <wp:docPr id="16013012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DA04C" w14:textId="50EF693C" w:rsidR="00E47B15" w:rsidRPr="00587162" w:rsidRDefault="00587162" w:rsidP="00E47B1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2CC" w:themeColor="accent4" w:themeTint="3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2CC" w:themeColor="accent4" w:themeTint="33"/>
                                <w:sz w:val="30"/>
                              </w:rPr>
                              <w:t>Hotel Sunshine Retreat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FB47DDC" id="_x0000_s1027" type="#_x0000_t202" style="position:absolute;margin-left:612pt;margin-top:15.8pt;width:102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" filled="f" stroked="f" strokeweight=".5pt">
                <v:textbox>
                  <w:txbxContent>
                    <w:p w14:paraId="50BDA04C" w14:textId="50EF693C" w:rsidR="00E47B15" w:rsidRPr="00587162" w:rsidRDefault="00587162" w:rsidP="00E47B1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2CC" w:themeColor="accent4" w:themeTint="33"/>
                          <w:sz w:val="30"/>
                          <w:szCs w:val="30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2CC" w:themeColor="accent4" w:themeTint="33"/>
                          <w:sz w:val="30"/>
                          <w:lang w:val="es-419"/>
                        </w:rPr>
                        <w:t xml:space="preserve">Hotel Sunshine Retreat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B0AE2" wp14:editId="56A5E6CE">
                <wp:simplePos x="0" y="0"/>
                <wp:positionH relativeFrom="column">
                  <wp:posOffset>3800475</wp:posOffset>
                </wp:positionH>
                <wp:positionV relativeFrom="paragraph">
                  <wp:posOffset>200660</wp:posOffset>
                </wp:positionV>
                <wp:extent cx="3686175" cy="857250"/>
                <wp:effectExtent l="0" t="0" r="0" b="0"/>
                <wp:wrapNone/>
                <wp:docPr id="4555398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93370" w14:textId="51A9966D" w:rsidR="003A7E73" w:rsidRDefault="00430606" w:rsidP="00E47B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123 Beachside Avenue, Malibú, CA 90265</w:t>
                            </w:r>
                          </w:p>
                          <w:p w14:paraId="0781FD40" w14:textId="49EE56D6" w:rsidR="00430606" w:rsidRDefault="00430606" w:rsidP="00E47B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1-800-555-1234</w:t>
                            </w:r>
                          </w:p>
                          <w:p w14:paraId="3CC123A2" w14:textId="3A9A1DA7" w:rsidR="00430606" w:rsidRPr="003A7E73" w:rsidRDefault="00430606" w:rsidP="00E47B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Info@sunshineretreat.com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81B0AE2" id="_x0000_s1028" type="#_x0000_t202" style="position:absolute;margin-left:299.25pt;margin-top:15.8pt;width:290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I3GgIAADMEAAAOAAAAZHJzL2Uyb0RvYy54bWysU01vGyEQvVfqf0Dc47Ud23FXXkduIleV&#10;rCSSU+WMWfAisQwF7F3313dg/dW0pyoXGJhhPt57zO7bWpO9cF6BKeig16dEGA6lMtuC/nhd3kwp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" filled="f" stroked="f" strokeweight=".5pt">
                <v:textbox>
                  <w:txbxContent>
                    <w:p w14:paraId="17F93370" w14:textId="51A9966D" w:rsidR="003A7E73" w:rsidRDefault="00430606" w:rsidP="00E47B1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123 Beachside Avenue, Malibú, CA 90265</w:t>
                      </w:r>
                    </w:p>
                    <w:p w14:paraId="0781FD40" w14:textId="49EE56D6" w:rsidR="00430606" w:rsidRDefault="00430606" w:rsidP="00E47B1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1-800-555-1234</w:t>
                      </w:r>
                    </w:p>
                    <w:p w14:paraId="3CC123A2" w14:textId="3A9A1DA7" w:rsidR="00430606" w:rsidRPr="003A7E73" w:rsidRDefault="00430606" w:rsidP="00E47B1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Info@sunshineretreat.com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00E939F" w14:textId="268CECD2" w:rsidR="00E47B15" w:rsidRDefault="00E47B1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61882D4" w14:textId="2C8F1296" w:rsidR="00E47B15" w:rsidRDefault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3600" behindDoc="0" locked="0" layoutInCell="1" allowOverlap="1" wp14:anchorId="14A7EEDC" wp14:editId="495FFBE8">
            <wp:simplePos x="0" y="0"/>
            <wp:positionH relativeFrom="column">
              <wp:posOffset>5991225</wp:posOffset>
            </wp:positionH>
            <wp:positionV relativeFrom="paragraph">
              <wp:posOffset>448945</wp:posOffset>
            </wp:positionV>
            <wp:extent cx="3133725" cy="2628265"/>
            <wp:effectExtent l="19050" t="19050" r="28575" b="19685"/>
            <wp:wrapNone/>
            <wp:docPr id="1185701668" name="Picture 1" descr="Suitcase, camera, sunglass, tickets, hat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6651" name="Picture 1" descr="Suitcase, camera, sunglass, tickets, hat on blue backgroun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r="13351"/>
                    <a:stretch/>
                  </pic:blipFill>
                  <pic:spPr bwMode="auto">
                    <a:xfrm>
                      <a:off x="0" y="0"/>
                      <a:ext cx="3133725" cy="26282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E73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67009" wp14:editId="011B17E7">
                <wp:simplePos x="0" y="0"/>
                <wp:positionH relativeFrom="column">
                  <wp:posOffset>104775</wp:posOffset>
                </wp:positionH>
                <wp:positionV relativeFrom="paragraph">
                  <wp:posOffset>448945</wp:posOffset>
                </wp:positionV>
                <wp:extent cx="5781675" cy="2628900"/>
                <wp:effectExtent l="0" t="0" r="9525" b="0"/>
                <wp:wrapNone/>
                <wp:docPr id="1349679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62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B919C11" id="Rectangle 2" o:spid="_x0000_s1026" style="position:absolute;margin-left:8.25pt;margin-top:35.35pt;width:455.25pt;height:20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" fillcolor="#5a5a5a [2109]" stroked="f" strokeweight="1pt"/>
            </w:pict>
          </mc:Fallback>
        </mc:AlternateContent>
      </w:r>
    </w:p>
    <w:p w14:paraId="1B770469" w14:textId="45E8A4DA" w:rsidR="003A7E73" w:rsidRDefault="007D512C">
      <w:pPr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A9D07" wp14:editId="34BB27E2">
                <wp:simplePos x="0" y="0"/>
                <wp:positionH relativeFrom="column">
                  <wp:posOffset>304800</wp:posOffset>
                </wp:positionH>
                <wp:positionV relativeFrom="paragraph">
                  <wp:posOffset>92075</wp:posOffset>
                </wp:positionV>
                <wp:extent cx="4743450" cy="638175"/>
                <wp:effectExtent l="0" t="0" r="0" b="0"/>
                <wp:wrapNone/>
                <wp:docPr id="21317656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C81FC" w14:textId="2F5E582D" w:rsidR="003A7E73" w:rsidRPr="00E47B15" w:rsidRDefault="003A7E73" w:rsidP="003A7E7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Detalles del huésped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A9D0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pt;margin-top:7.25pt;width:373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" filled="f" stroked="f" strokeweight=".5pt">
                <v:textbox>
                  <w:txbxContent>
                    <w:p w14:paraId="763C81FC" w14:textId="2F5E582D" w:rsidR="003A7E73" w:rsidRPr="00E47B15" w:rsidRDefault="003A7E73" w:rsidP="003A7E7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</w:rPr>
                        <w:t>Detalles del huésped</w:t>
                      </w:r>
                    </w:p>
                  </w:txbxContent>
                </v:textbox>
              </v:shape>
            </w:pict>
          </mc:Fallback>
        </mc:AlternateContent>
      </w:r>
      <w:r w:rsidR="00430606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424305" wp14:editId="2906938C">
                <wp:simplePos x="0" y="0"/>
                <wp:positionH relativeFrom="column">
                  <wp:posOffset>304800</wp:posOffset>
                </wp:positionH>
                <wp:positionV relativeFrom="paragraph">
                  <wp:posOffset>1590675</wp:posOffset>
                </wp:positionV>
                <wp:extent cx="4314825" cy="857250"/>
                <wp:effectExtent l="0" t="0" r="0" b="0"/>
                <wp:wrapNone/>
                <wp:docPr id="7904177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3AFA3" w14:textId="13EDE59F" w:rsidR="00430606" w:rsidRDefault="00587162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Huésped: Diana Kennedy</w:t>
                            </w:r>
                          </w:p>
                          <w:p w14:paraId="317C3898" w14:textId="455A854C" w:rsidR="00430606" w:rsidRDefault="00587162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555-987-6543 | diana.kennedy@example.com</w:t>
                            </w:r>
                          </w:p>
                          <w:p w14:paraId="503E82E6" w14:textId="0DE13642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Número de referencia de la reserva: HSR20XX1218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B424305" id="_x0000_s1029" type="#_x0000_t202" style="position:absolute;margin-left:24pt;margin-top:125.25pt;width:339.75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" filled="f" stroked="f" strokeweight=".5pt">
                <v:textbox>
                  <w:txbxContent>
                    <w:p w14:paraId="0CD3AFA3" w14:textId="13EDE59F" w:rsidR="00430606" w:rsidRDefault="00587162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Huésped: Diana Kennedy</w:t>
                      </w:r>
                    </w:p>
                    <w:p w14:paraId="317C3898" w14:textId="455A854C" w:rsidR="00430606" w:rsidRDefault="00587162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555-987-6543 | diana.kennedy@example.com</w:t>
                      </w:r>
                    </w:p>
                    <w:p w14:paraId="503E82E6" w14:textId="0DE13642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Número de referencia de la reserva: HSR20XX1218</w:t>
                      </w:r>
                    </w:p>
                  </w:txbxContent>
                </v:textbox>
              </v:shape>
            </w:pict>
          </mc:Fallback>
        </mc:AlternateContent>
      </w:r>
      <w:r w:rsidR="003A7E73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7A17C" wp14:editId="4BEEE6E6">
                <wp:simplePos x="0" y="0"/>
                <wp:positionH relativeFrom="column">
                  <wp:posOffset>104775</wp:posOffset>
                </wp:positionH>
                <wp:positionV relativeFrom="paragraph">
                  <wp:posOffset>2854325</wp:posOffset>
                </wp:positionV>
                <wp:extent cx="9261475" cy="371475"/>
                <wp:effectExtent l="0" t="0" r="0" b="0"/>
                <wp:wrapNone/>
                <wp:docPr id="19172930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1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45804" w14:textId="32582260" w:rsidR="003A7E73" w:rsidRPr="003A7E73" w:rsidRDefault="00587162" w:rsidP="003A7E7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2E74B5" w:themeColor="accent5" w:themeShade="BF"/>
                                <w:spacing w:val="1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pacing w:val="120"/>
                                <w:sz w:val="24"/>
                              </w:rPr>
                              <w:t>sunshine retreat punto 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A17C" id="_x0000_s1031" type="#_x0000_t202" style="position:absolute;margin-left:8.25pt;margin-top:224.75pt;width:729.2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" filled="f" stroked="f" strokeweight=".5pt">
                <v:textbox>
                  <w:txbxContent>
                    <w:p w14:paraId="76C45804" w14:textId="32582260" w:rsidR="003A7E73" w:rsidRPr="003A7E73" w:rsidRDefault="00587162" w:rsidP="003A7E7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2E74B5" w:themeColor="accent5" w:themeShade="BF"/>
                          <w:spacing w:val="12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pacing w:val="120"/>
                          <w:sz w:val="24"/>
                        </w:rPr>
                        <w:t>sunshine retreat punto com</w:t>
                      </w:r>
                    </w:p>
                  </w:txbxContent>
                </v:textbox>
              </v:shape>
            </w:pict>
          </mc:Fallback>
        </mc:AlternateContent>
      </w:r>
      <w:r w:rsidR="003A7E73">
        <w:rPr>
          <w:rFonts w:ascii="Century Gothic" w:hAnsi="Century Gothic"/>
          <w:color w:val="595959" w:themeColor="text1" w:themeTint="A6"/>
          <w:sz w:val="44"/>
          <w:szCs w:val="44"/>
        </w:rPr>
        <w:br w:type="page"/>
      </w:r>
    </w:p>
    <w:p w14:paraId="3CB8BBC9" w14:textId="1AF0F240" w:rsidR="0096476B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Detalles de la reserva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96476B" w14:paraId="6E9CD6D0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5F07FD24" w14:textId="36356C76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entrada</w:t>
            </w:r>
          </w:p>
        </w:tc>
        <w:tc>
          <w:tcPr>
            <w:tcW w:w="10530" w:type="dxa"/>
            <w:vAlign w:val="center"/>
          </w:tcPr>
          <w:p w14:paraId="508738DA" w14:textId="60961CBF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22 de diciembre de 20XX</w:t>
            </w:r>
          </w:p>
        </w:tc>
      </w:tr>
      <w:tr w:rsidR="0096476B" w14:paraId="149C73D2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1E9DEAE" w14:textId="7102C89B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salida</w:t>
            </w:r>
          </w:p>
        </w:tc>
        <w:tc>
          <w:tcPr>
            <w:tcW w:w="10530" w:type="dxa"/>
            <w:vAlign w:val="center"/>
          </w:tcPr>
          <w:p w14:paraId="54106917" w14:textId="31CE5EA1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25 de diciembre de 20XX</w:t>
            </w:r>
          </w:p>
        </w:tc>
      </w:tr>
      <w:tr w:rsidR="0096476B" w14:paraId="0D4F78AD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5113F84F" w14:textId="63AA64B7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Cantidad de noches</w:t>
            </w:r>
          </w:p>
        </w:tc>
        <w:tc>
          <w:tcPr>
            <w:tcW w:w="10530" w:type="dxa"/>
            <w:vAlign w:val="center"/>
          </w:tcPr>
          <w:p w14:paraId="0629D14F" w14:textId="55111683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3</w:t>
            </w:r>
          </w:p>
        </w:tc>
      </w:tr>
      <w:tr w:rsidR="0096476B" w14:paraId="45E2FB89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CD5486F" w14:textId="77DB4F9C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Tipo de habitación</w:t>
            </w:r>
          </w:p>
        </w:tc>
        <w:tc>
          <w:tcPr>
            <w:tcW w:w="10530" w:type="dxa"/>
            <w:vAlign w:val="center"/>
          </w:tcPr>
          <w:p w14:paraId="5D489E05" w14:textId="264F90B9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Suite con vista al mar</w:t>
            </w:r>
          </w:p>
        </w:tc>
      </w:tr>
      <w:tr w:rsidR="0096476B" w14:paraId="6D6A3EBA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FD888D1" w14:textId="45269266" w:rsidR="0096476B" w:rsidRDefault="00430606" w:rsidP="0096476B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Cantidad de huéspedes</w:t>
            </w:r>
          </w:p>
        </w:tc>
        <w:tc>
          <w:tcPr>
            <w:tcW w:w="10530" w:type="dxa"/>
            <w:vAlign w:val="center"/>
          </w:tcPr>
          <w:p w14:paraId="21058FCC" w14:textId="556FD3AD" w:rsidR="0096476B" w:rsidRDefault="00587162" w:rsidP="00E47B15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2</w:t>
            </w:r>
          </w:p>
        </w:tc>
      </w:tr>
    </w:tbl>
    <w:p w14:paraId="39117081" w14:textId="61B260DF" w:rsidR="0096476B" w:rsidRDefault="0096476B" w:rsidP="00430606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63FE38C9" w14:textId="486D2ADD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Servicios incluidos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01F16B13" w14:textId="77777777" w:rsidTr="00430606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AD5646B" w14:textId="10955734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Plan de comidas</w:t>
            </w:r>
          </w:p>
        </w:tc>
        <w:tc>
          <w:tcPr>
            <w:tcW w:w="10530" w:type="dxa"/>
            <w:vAlign w:val="center"/>
          </w:tcPr>
          <w:p w14:paraId="577A17D7" w14:textId="086984C0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Desayuno incluido</w:t>
            </w:r>
          </w:p>
        </w:tc>
      </w:tr>
      <w:tr w:rsidR="00430606" w14:paraId="4E03AE43" w14:textId="77777777" w:rsidTr="00430606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5A574D2" w14:textId="1B027BD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Acceso a comodidades</w:t>
            </w:r>
          </w:p>
        </w:tc>
        <w:tc>
          <w:tcPr>
            <w:tcW w:w="10530" w:type="dxa"/>
            <w:vAlign w:val="center"/>
          </w:tcPr>
          <w:p w14:paraId="577F699E" w14:textId="4AA105A7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Spa y centro de fitness</w:t>
            </w:r>
          </w:p>
        </w:tc>
      </w:tr>
      <w:tr w:rsidR="00430606" w14:paraId="6622B644" w14:textId="77777777" w:rsidTr="00430606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E410E56" w14:textId="45C6B60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Servicios adicionales</w:t>
            </w:r>
          </w:p>
        </w:tc>
        <w:tc>
          <w:tcPr>
            <w:tcW w:w="10530" w:type="dxa"/>
            <w:vAlign w:val="center"/>
          </w:tcPr>
          <w:p w14:paraId="20CFFCD2" w14:textId="27C5C900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Traslado gratuito desde y hacia el aeropuerto</w:t>
            </w:r>
          </w:p>
        </w:tc>
      </w:tr>
    </w:tbl>
    <w:p w14:paraId="694700FF" w14:textId="0D6E1D54" w:rsidR="00430606" w:rsidRDefault="00430606" w:rsidP="00430606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588CC48D" wp14:editId="7C573194">
            <wp:simplePos x="0" y="0"/>
            <wp:positionH relativeFrom="column">
              <wp:posOffset>7670800</wp:posOffset>
            </wp:positionH>
            <wp:positionV relativeFrom="paragraph">
              <wp:posOffset>51435</wp:posOffset>
            </wp:positionV>
            <wp:extent cx="1527810" cy="1527810"/>
            <wp:effectExtent l="0" t="0" r="0" b="15240"/>
            <wp:wrapNone/>
            <wp:docPr id="723241407" name="Graphic 12" descr="Airpla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41407" name="Graphic 723241407" descr="Airplan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45464">
                      <a:off x="0" y="0"/>
                      <a:ext cx="1527810" cy="152781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B2B99" w14:textId="40B22625" w:rsidR="0096476B" w:rsidRDefault="0096476B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  <w:szCs w:val="24"/>
        </w:rPr>
        <w:br w:type="page"/>
      </w:r>
    </w:p>
    <w:p w14:paraId="3C978AC5" w14:textId="3257E50C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Información sobre el pago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6A335A97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CB37F4F" w14:textId="3B694CB9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Monto total pagado</w:t>
            </w:r>
          </w:p>
        </w:tc>
        <w:tc>
          <w:tcPr>
            <w:tcW w:w="10530" w:type="dxa"/>
            <w:vAlign w:val="center"/>
          </w:tcPr>
          <w:p w14:paraId="2D27C813" w14:textId="40877D41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USD 1200</w:t>
            </w:r>
          </w:p>
        </w:tc>
      </w:tr>
      <w:tr w:rsidR="00430606" w14:paraId="3413D0E8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F273CF4" w14:textId="5DD5AE2C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Método de pago</w:t>
            </w:r>
          </w:p>
        </w:tc>
        <w:tc>
          <w:tcPr>
            <w:tcW w:w="10530" w:type="dxa"/>
            <w:vAlign w:val="center"/>
          </w:tcPr>
          <w:p w14:paraId="2F5A3E46" w14:textId="35DCCB14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Tarjeta de crédito</w:t>
            </w:r>
          </w:p>
        </w:tc>
      </w:tr>
      <w:tr w:rsidR="00430606" w14:paraId="5B1DC47D" w14:textId="77777777" w:rsidTr="00430606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7422713" w14:textId="4C56B61F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Saldo pendiente</w:t>
            </w:r>
          </w:p>
        </w:tc>
        <w:tc>
          <w:tcPr>
            <w:tcW w:w="10530" w:type="dxa"/>
            <w:vAlign w:val="center"/>
          </w:tcPr>
          <w:p w14:paraId="3FE1F917" w14:textId="22FF2787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USD 0,00</w:t>
            </w:r>
          </w:p>
        </w:tc>
      </w:tr>
    </w:tbl>
    <w:p w14:paraId="469B9A58" w14:textId="77777777" w:rsidR="00430606" w:rsidRDefault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A7D0360" w14:textId="40B8169C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Términos y condiciones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4C10831F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08F758D0" w14:textId="6413AE9D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Política de cancelación</w:t>
            </w:r>
          </w:p>
        </w:tc>
        <w:tc>
          <w:tcPr>
            <w:tcW w:w="10530" w:type="dxa"/>
            <w:vAlign w:val="center"/>
          </w:tcPr>
          <w:p w14:paraId="1416DC5C" w14:textId="376D062D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Cancelación gratis hasta 48 horas antes de la entrada. Las cancelaciones dentro de las 48 horas tendrán un cargo equivalente a una noche de estancia.</w:t>
            </w:r>
          </w:p>
        </w:tc>
      </w:tr>
      <w:tr w:rsidR="00430606" w14:paraId="645A9F0F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08323F7" w14:textId="685FB895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Validez del cupón</w:t>
            </w:r>
          </w:p>
        </w:tc>
        <w:tc>
          <w:tcPr>
            <w:tcW w:w="10530" w:type="dxa"/>
            <w:vAlign w:val="center"/>
          </w:tcPr>
          <w:p w14:paraId="32077D31" w14:textId="4FAD4DD7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Válido del 1 de diciembre de 20XX al 31 de marzo de 20XX.</w:t>
            </w:r>
          </w:p>
        </w:tc>
      </w:tr>
      <w:tr w:rsidR="00430606" w14:paraId="7C84DCC3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0394EFA0" w14:textId="5D573F99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Cláusula de intransferibilidad</w:t>
            </w:r>
          </w:p>
        </w:tc>
        <w:tc>
          <w:tcPr>
            <w:tcW w:w="10530" w:type="dxa"/>
            <w:vAlign w:val="center"/>
          </w:tcPr>
          <w:p w14:paraId="03B97331" w14:textId="7ED4BE77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Este cupón no es transferible y no se puede canjear por efectivo.</w:t>
            </w:r>
          </w:p>
        </w:tc>
      </w:tr>
    </w:tbl>
    <w:p w14:paraId="3AA136DB" w14:textId="77777777" w:rsidR="00430606" w:rsidRDefault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5C24919" w14:textId="7A1E00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Autorización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063119C9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97B203F" w14:textId="76D1C228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Firma autorizada</w:t>
            </w:r>
          </w:p>
        </w:tc>
        <w:tc>
          <w:tcPr>
            <w:tcW w:w="10530" w:type="dxa"/>
            <w:vAlign w:val="center"/>
          </w:tcPr>
          <w:p w14:paraId="2390D466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651A1296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4B6E77F" w14:textId="6F790EC5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emisión</w:t>
            </w:r>
          </w:p>
        </w:tc>
        <w:tc>
          <w:tcPr>
            <w:tcW w:w="10530" w:type="dxa"/>
            <w:vAlign w:val="center"/>
          </w:tcPr>
          <w:p w14:paraId="17DBC4D0" w14:textId="4059150D" w:rsidR="00430606" w:rsidRDefault="00587162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DD/MM/AA</w:t>
            </w:r>
          </w:p>
        </w:tc>
      </w:tr>
    </w:tbl>
    <w:p w14:paraId="744CB067" w14:textId="44CEE5FE" w:rsidR="00430606" w:rsidRDefault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BCB0AAF" wp14:editId="38160529">
            <wp:simplePos x="0" y="0"/>
            <wp:positionH relativeFrom="column">
              <wp:posOffset>-57151</wp:posOffset>
            </wp:positionH>
            <wp:positionV relativeFrom="paragraph">
              <wp:posOffset>389890</wp:posOffset>
            </wp:positionV>
            <wp:extent cx="1527810" cy="1527810"/>
            <wp:effectExtent l="0" t="0" r="0" b="15240"/>
            <wp:wrapNone/>
            <wp:docPr id="2093978191" name="Graphic 12" descr="Airpla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41407" name="Graphic 723241407" descr="Airplan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5421">
                      <a:off x="0" y="0"/>
                      <a:ext cx="1527810" cy="152781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273FB44E" w14:textId="34FB361B" w:rsidR="00430606" w:rsidRDefault="00430606" w:rsidP="00430606">
      <w:pPr>
        <w:ind w:left="18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lastRenderedPageBreak/>
        <w:t xml:space="preserve">Plantilla de cupón de hotel </w:t>
      </w:r>
    </w:p>
    <w:p w14:paraId="51F4E21C" w14:textId="14D5F91A" w:rsidR="00430606" w:rsidRDefault="007D512C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FFC3B9" wp14:editId="4C86850E">
                <wp:simplePos x="0" y="0"/>
                <wp:positionH relativeFrom="column">
                  <wp:posOffset>3714750</wp:posOffset>
                </wp:positionH>
                <wp:positionV relativeFrom="paragraph">
                  <wp:posOffset>167005</wp:posOffset>
                </wp:positionV>
                <wp:extent cx="4667250" cy="638175"/>
                <wp:effectExtent l="0" t="0" r="0" b="0"/>
                <wp:wrapNone/>
                <wp:docPr id="19085640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61089" w14:textId="77777777" w:rsidR="00430606" w:rsidRPr="00E47B15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Nombre del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C3B9" id="_x0000_s1032" type="#_x0000_t202" style="position:absolute;margin-left:292.5pt;margin-top:13.15pt;width:367.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uWGA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" filled="f" stroked="f" strokeweight=".5pt">
                <v:textbox>
                  <w:txbxContent>
                    <w:p w14:paraId="64C61089" w14:textId="77777777" w:rsidR="00430606" w:rsidRPr="00E47B15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</w:rPr>
                        <w:t>Nombre del hotel</w:t>
                      </w:r>
                    </w:p>
                  </w:txbxContent>
                </v:textbox>
              </v:shape>
            </w:pict>
          </mc:Fallback>
        </mc:AlternateContent>
      </w:r>
      <w:r w:rsidR="00430606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39AAA" wp14:editId="59EE27C6">
                <wp:simplePos x="0" y="0"/>
                <wp:positionH relativeFrom="column">
                  <wp:posOffset>3571875</wp:posOffset>
                </wp:positionH>
                <wp:positionV relativeFrom="paragraph">
                  <wp:posOffset>24130</wp:posOffset>
                </wp:positionV>
                <wp:extent cx="5553075" cy="2628900"/>
                <wp:effectExtent l="0" t="0" r="9525" b="0"/>
                <wp:wrapNone/>
                <wp:docPr id="9610125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62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F4B8" id="Rectangle 2" o:spid="_x0000_s1026" style="position:absolute;margin-left:281.25pt;margin-top:1.9pt;width:437.25pt;height:20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" fillcolor="#5a5a5a [2109]" stroked="f" strokeweight="1pt"/>
            </w:pict>
          </mc:Fallback>
        </mc:AlternateContent>
      </w:r>
      <w:r w:rsidR="00430606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97152" behindDoc="0" locked="0" layoutInCell="1" allowOverlap="1" wp14:anchorId="0CA96EE4" wp14:editId="45D2D298">
            <wp:simplePos x="0" y="0"/>
            <wp:positionH relativeFrom="column">
              <wp:posOffset>104775</wp:posOffset>
            </wp:positionH>
            <wp:positionV relativeFrom="paragraph">
              <wp:posOffset>24130</wp:posOffset>
            </wp:positionV>
            <wp:extent cx="3375121" cy="2628900"/>
            <wp:effectExtent l="19050" t="19050" r="15875" b="19050"/>
            <wp:wrapNone/>
            <wp:docPr id="1143296878" name="Picture 1" descr="Suitcase, camera, sunglass, tickets, hat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6651" name="Picture 1" descr="Suitcase, camera, sunglass, tickets, hat on blue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r="7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337" cy="263062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33AD7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D452ECF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22199D6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A47BAE4" wp14:editId="7787CF3E">
                <wp:simplePos x="0" y="0"/>
                <wp:positionH relativeFrom="column">
                  <wp:posOffset>7915275</wp:posOffset>
                </wp:positionH>
                <wp:positionV relativeFrom="paragraph">
                  <wp:posOffset>133985</wp:posOffset>
                </wp:positionV>
                <wp:extent cx="923925" cy="923925"/>
                <wp:effectExtent l="0" t="0" r="9525" b="9525"/>
                <wp:wrapNone/>
                <wp:docPr id="35605903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23925"/>
                          <a:chOff x="-441881" y="0"/>
                          <a:chExt cx="1190625" cy="1190625"/>
                        </a:xfrm>
                      </wpg:grpSpPr>
                      <wps:wsp>
                        <wps:cNvPr id="1006582379" name="Oval 4"/>
                        <wps:cNvSpPr/>
                        <wps:spPr>
                          <a:xfrm>
                            <a:off x="-441881" y="0"/>
                            <a:ext cx="1190625" cy="11906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93779" name="Text Box 3"/>
                        <wps:cNvSpPr txBox="1"/>
                        <wps:spPr>
                          <a:xfrm>
                            <a:off x="-346631" y="290562"/>
                            <a:ext cx="99060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3B62F3" w14:textId="77777777" w:rsidR="00430606" w:rsidRPr="001208BF" w:rsidRDefault="00430606" w:rsidP="00430606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595959" w:themeColor="text1" w:themeTint="A6"/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0A47BAE4" id="Group 5" o:spid="_x0000_s1033" style="position:absolute;margin-left:623.25pt;margin-top:10.55pt;width:72.75pt;height:72.75pt;z-index:251700224;mso-width-relative:margin;mso-height-relative:margin" coordorigin="-4418" coordsize="11906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">
                <v:oval id="Oval 4" o:spid="_x0000_s1034" style="position:absolute;left:-4418;width:11905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" fillcolor="#f2f2f2 [3052]" stroked="f" strokeweight="1pt">
                  <v:stroke joinstyle="miter"/>
                </v:oval>
                <v:shape id="_x0000_s1035" type="#_x0000_t202" style="position:absolute;left:-3466;top:2905;width:990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" filled="f" stroked="f" strokeweight=".5pt">
                  <v:textbox>
                    <w:txbxContent>
                      <w:p w14:paraId="393B62F3" w14:textId="77777777" w:rsidR="00430606" w:rsidRPr="001208BF" w:rsidRDefault="00430606" w:rsidP="00430606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595959" w:themeColor="text1" w:themeTint="A6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b w:val="true"/>
                            <w:color w:val="595959" w:themeColor="text1" w:themeTint="A6"/>
                            <w:lang w:val="es-419"/>
                          </w:rPr>
                          <w:t xml:space="preserve">Su logotipo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64290" wp14:editId="65FEB58D">
                <wp:simplePos x="0" y="0"/>
                <wp:positionH relativeFrom="column">
                  <wp:posOffset>3800475</wp:posOffset>
                </wp:positionH>
                <wp:positionV relativeFrom="paragraph">
                  <wp:posOffset>200660</wp:posOffset>
                </wp:positionV>
                <wp:extent cx="4314825" cy="857250"/>
                <wp:effectExtent l="0" t="0" r="0" b="0"/>
                <wp:wrapNone/>
                <wp:docPr id="2486845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36257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Dirección</w:t>
                            </w:r>
                          </w:p>
                          <w:p w14:paraId="0CE07462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Número de contacto</w:t>
                            </w:r>
                          </w:p>
                          <w:p w14:paraId="19DD7FBD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Correo electrónico</w:t>
                            </w:r>
                          </w:p>
                          <w:p w14:paraId="617A289C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Sitio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B464290" id="_x0000_s1036" type="#_x0000_t202" style="position:absolute;margin-left:299.25pt;margin-top:15.8pt;width:339.7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utGgIAADMEAAAOAAAAZHJzL2Uyb0RvYy54bWysU01vGyEQvVfqf0Dc6/U6d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" filled="f" stroked="f" strokeweight=".5pt">
                <v:textbox>
                  <w:txbxContent>
                    <w:p w14:paraId="30036257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Dirección</w:t>
                      </w:r>
                    </w:p>
                    <w:p w14:paraId="0CE07462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Número de contacto</w:t>
                      </w:r>
                    </w:p>
                    <w:p w14:paraId="19DD7FBD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Correo electrónico</w:t>
                      </w:r>
                    </w:p>
                    <w:p w14:paraId="617A289C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Sitio web</w:t>
                      </w:r>
                    </w:p>
                  </w:txbxContent>
                </v:textbox>
              </v:shape>
            </w:pict>
          </mc:Fallback>
        </mc:AlternateContent>
      </w:r>
    </w:p>
    <w:p w14:paraId="7E176A06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34B6CBA" w14:textId="77777777" w:rsidR="00430606" w:rsidRDefault="00430606" w:rsidP="0043060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03296" behindDoc="0" locked="0" layoutInCell="1" allowOverlap="1" wp14:anchorId="385102E9" wp14:editId="44465B90">
            <wp:simplePos x="0" y="0"/>
            <wp:positionH relativeFrom="column">
              <wp:posOffset>5991225</wp:posOffset>
            </wp:positionH>
            <wp:positionV relativeFrom="paragraph">
              <wp:posOffset>448945</wp:posOffset>
            </wp:positionV>
            <wp:extent cx="3133725" cy="2628265"/>
            <wp:effectExtent l="19050" t="19050" r="28575" b="19685"/>
            <wp:wrapNone/>
            <wp:docPr id="1910108765" name="Picture 1" descr="Suitcase, camera, sunglass, tickets, hat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6651" name="Picture 1" descr="Suitcase, camera, sunglass, tickets, hat on blue backgroun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r="13351"/>
                    <a:stretch/>
                  </pic:blipFill>
                  <pic:spPr bwMode="auto">
                    <a:xfrm>
                      <a:off x="0" y="0"/>
                      <a:ext cx="3133725" cy="26282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9D6199" wp14:editId="4B98E998">
                <wp:simplePos x="0" y="0"/>
                <wp:positionH relativeFrom="column">
                  <wp:posOffset>104775</wp:posOffset>
                </wp:positionH>
                <wp:positionV relativeFrom="paragraph">
                  <wp:posOffset>448945</wp:posOffset>
                </wp:positionV>
                <wp:extent cx="5781675" cy="2628900"/>
                <wp:effectExtent l="0" t="0" r="9525" b="0"/>
                <wp:wrapNone/>
                <wp:docPr id="18491152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62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4FCDA29" id="Rectangle 2" o:spid="_x0000_s1026" style="position:absolute;margin-left:8.25pt;margin-top:35.35pt;width:455.25pt;height:20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" fillcolor="#5a5a5a [2109]" stroked="f" strokeweight="1pt"/>
            </w:pict>
          </mc:Fallback>
        </mc:AlternateContent>
      </w:r>
    </w:p>
    <w:p w14:paraId="5F9701D9" w14:textId="25A8C17D" w:rsidR="00430606" w:rsidRDefault="007D512C" w:rsidP="00430606">
      <w:pPr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63E8F8" wp14:editId="7A3B9AE5">
                <wp:simplePos x="0" y="0"/>
                <wp:positionH relativeFrom="column">
                  <wp:posOffset>304800</wp:posOffset>
                </wp:positionH>
                <wp:positionV relativeFrom="paragraph">
                  <wp:posOffset>92075</wp:posOffset>
                </wp:positionV>
                <wp:extent cx="4991100" cy="638175"/>
                <wp:effectExtent l="0" t="0" r="0" b="0"/>
                <wp:wrapNone/>
                <wp:docPr id="21071694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5BA39" w14:textId="77777777" w:rsidR="00430606" w:rsidRPr="00E47B15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64"/>
                              </w:rPr>
                              <w:t>Detalles del huésped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E8F8" id="_x0000_s1037" type="#_x0000_t202" style="position:absolute;margin-left:24pt;margin-top:7.25pt;width:393pt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" filled="f" stroked="f" strokeweight=".5pt">
                <v:textbox>
                  <w:txbxContent>
                    <w:p w14:paraId="34D5BA39" w14:textId="77777777" w:rsidR="00430606" w:rsidRPr="00E47B15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64"/>
                        </w:rPr>
                        <w:t>Detalles del huésped</w:t>
                      </w:r>
                    </w:p>
                  </w:txbxContent>
                </v:textbox>
              </v:shape>
            </w:pict>
          </mc:Fallback>
        </mc:AlternateContent>
      </w:r>
      <w:r w:rsidR="00430606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648575" wp14:editId="37333C17">
                <wp:simplePos x="0" y="0"/>
                <wp:positionH relativeFrom="column">
                  <wp:posOffset>304800</wp:posOffset>
                </wp:positionH>
                <wp:positionV relativeFrom="paragraph">
                  <wp:posOffset>1590675</wp:posOffset>
                </wp:positionV>
                <wp:extent cx="4314825" cy="857250"/>
                <wp:effectExtent l="0" t="0" r="0" b="0"/>
                <wp:wrapNone/>
                <wp:docPr id="11597298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DCB1E" w14:textId="77777777" w:rsidR="00430606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Nombre del huésped</w:t>
                            </w:r>
                          </w:p>
                          <w:p w14:paraId="22762FDE" w14:textId="77777777" w:rsidR="00430606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Información de contacto</w:t>
                            </w:r>
                          </w:p>
                          <w:p w14:paraId="2B1715C4" w14:textId="77777777" w:rsidR="00430606" w:rsidRPr="003A7E73" w:rsidRDefault="00430606" w:rsidP="0043060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Número de referencia de la reserva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F648575" id="_x0000_s1037" type="#_x0000_t202" style="position:absolute;margin-left:24pt;margin-top:125.25pt;width:339.75pt;height:6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R4GgIAADMEAAAOAAAAZHJzL2Uyb0RvYy54bWysU01vGyEQvVfqf0Dc6/U6d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" filled="f" stroked="f" strokeweight=".5pt">
                <v:textbox>
                  <w:txbxContent>
                    <w:p w14:paraId="6B4DCB1E" w14:textId="77777777" w:rsidR="00430606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Nombre del huésped</w:t>
                      </w:r>
                    </w:p>
                    <w:p w14:paraId="22762FDE" w14:textId="77777777" w:rsidR="00430606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Información de contacto</w:t>
                      </w:r>
                    </w:p>
                    <w:p w14:paraId="2B1715C4" w14:textId="77777777" w:rsidR="00430606" w:rsidRPr="003A7E73" w:rsidRDefault="00430606" w:rsidP="0043060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FFFFFF" w:themeColor="background1"/>
                          <w:sz w:val="24"/>
                          <w:lang w:val="es-419"/>
                        </w:rPr>
                        <w:t xml:space="preserve">Número de referencia de la reserva</w:t>
                      </w:r>
                    </w:p>
                  </w:txbxContent>
                </v:textbox>
              </v:shape>
            </w:pict>
          </mc:Fallback>
        </mc:AlternateContent>
      </w:r>
      <w:r w:rsidR="00430606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0B97C1" wp14:editId="6E96EC22">
                <wp:simplePos x="0" y="0"/>
                <wp:positionH relativeFrom="column">
                  <wp:posOffset>104775</wp:posOffset>
                </wp:positionH>
                <wp:positionV relativeFrom="paragraph">
                  <wp:posOffset>2854325</wp:posOffset>
                </wp:positionV>
                <wp:extent cx="9261475" cy="371475"/>
                <wp:effectExtent l="0" t="0" r="0" b="0"/>
                <wp:wrapNone/>
                <wp:docPr id="7892930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1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1A579" w14:textId="77777777" w:rsidR="00430606" w:rsidRPr="003A7E73" w:rsidRDefault="00430606" w:rsidP="0043060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2E74B5" w:themeColor="accent5" w:themeShade="BF"/>
                                <w:spacing w:val="1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4B5" w:themeColor="accent5" w:themeShade="BF"/>
                                <w:spacing w:val="120"/>
                                <w:sz w:val="24"/>
                              </w:rPr>
                              <w:t>Inserte su sitio web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97C1" id="_x0000_s1039" type="#_x0000_t202" style="position:absolute;margin-left:8.25pt;margin-top:224.75pt;width:729.2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" filled="f" stroked="f" strokeweight=".5pt">
                <v:textbox>
                  <w:txbxContent>
                    <w:p w14:paraId="4611A579" w14:textId="77777777" w:rsidR="00430606" w:rsidRPr="003A7E73" w:rsidRDefault="00430606" w:rsidP="0043060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2E74B5" w:themeColor="accent5" w:themeShade="BF"/>
                          <w:spacing w:val="12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2E74B5" w:themeColor="accent5" w:themeShade="BF"/>
                          <w:spacing w:val="120"/>
                          <w:sz w:val="24"/>
                        </w:rPr>
                        <w:t>Inserte su sitio web aquí</w:t>
                      </w:r>
                    </w:p>
                  </w:txbxContent>
                </v:textbox>
              </v:shape>
            </w:pict>
          </mc:Fallback>
        </mc:AlternateContent>
      </w:r>
      <w:r w:rsidR="00430606">
        <w:rPr>
          <w:rFonts w:ascii="Century Gothic" w:hAnsi="Century Gothic"/>
          <w:color w:val="595959" w:themeColor="text1" w:themeTint="A6"/>
          <w:sz w:val="44"/>
          <w:szCs w:val="44"/>
        </w:rPr>
        <w:br w:type="page"/>
      </w:r>
    </w:p>
    <w:p w14:paraId="3F2EB959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Detalles de la reserva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6D3B8FD2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E896B29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entrada</w:t>
            </w:r>
          </w:p>
        </w:tc>
        <w:tc>
          <w:tcPr>
            <w:tcW w:w="10530" w:type="dxa"/>
            <w:vAlign w:val="center"/>
          </w:tcPr>
          <w:p w14:paraId="78E1104F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6D99C16B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1096580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salida</w:t>
            </w:r>
          </w:p>
        </w:tc>
        <w:tc>
          <w:tcPr>
            <w:tcW w:w="10530" w:type="dxa"/>
            <w:vAlign w:val="center"/>
          </w:tcPr>
          <w:p w14:paraId="00879CDF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54127B76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E9E1EBB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Cantidad de noches</w:t>
            </w:r>
          </w:p>
        </w:tc>
        <w:tc>
          <w:tcPr>
            <w:tcW w:w="10530" w:type="dxa"/>
            <w:vAlign w:val="center"/>
          </w:tcPr>
          <w:p w14:paraId="530DD0DC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79E1F1F4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64173B27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Tipo de habitación</w:t>
            </w:r>
          </w:p>
        </w:tc>
        <w:tc>
          <w:tcPr>
            <w:tcW w:w="10530" w:type="dxa"/>
            <w:vAlign w:val="center"/>
          </w:tcPr>
          <w:p w14:paraId="6A452679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682F3915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6C0C2376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Cantidad de huéspedes</w:t>
            </w:r>
          </w:p>
        </w:tc>
        <w:tc>
          <w:tcPr>
            <w:tcW w:w="10530" w:type="dxa"/>
            <w:vAlign w:val="center"/>
          </w:tcPr>
          <w:p w14:paraId="28B94F98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6ADC3AD" w14:textId="77777777" w:rsidR="00430606" w:rsidRDefault="00430606" w:rsidP="00430606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0338B704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Servicios incluidos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22923578" w14:textId="77777777" w:rsidTr="00A318A8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1D1CEF9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Plan de comidas</w:t>
            </w:r>
          </w:p>
        </w:tc>
        <w:tc>
          <w:tcPr>
            <w:tcW w:w="10530" w:type="dxa"/>
            <w:vAlign w:val="center"/>
          </w:tcPr>
          <w:p w14:paraId="58FDFAFA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673993CB" w14:textId="77777777" w:rsidTr="00A318A8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5E19FE9B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Acceso a comodidades</w:t>
            </w:r>
          </w:p>
        </w:tc>
        <w:tc>
          <w:tcPr>
            <w:tcW w:w="10530" w:type="dxa"/>
            <w:vAlign w:val="center"/>
          </w:tcPr>
          <w:p w14:paraId="26495B20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23672185" w14:textId="77777777" w:rsidTr="00A318A8">
        <w:trPr>
          <w:trHeight w:val="1152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6E7C34A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Servicios adicionales</w:t>
            </w:r>
          </w:p>
        </w:tc>
        <w:tc>
          <w:tcPr>
            <w:tcW w:w="10530" w:type="dxa"/>
            <w:vAlign w:val="center"/>
          </w:tcPr>
          <w:p w14:paraId="243BC0FB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67DB7F8" w14:textId="77777777" w:rsidR="00430606" w:rsidRDefault="00430606" w:rsidP="00430606">
      <w:pPr>
        <w:spacing w:after="120" w:line="240" w:lineRule="auto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756B27D9" wp14:editId="4394FCD9">
            <wp:simplePos x="0" y="0"/>
            <wp:positionH relativeFrom="column">
              <wp:posOffset>7670800</wp:posOffset>
            </wp:positionH>
            <wp:positionV relativeFrom="paragraph">
              <wp:posOffset>51435</wp:posOffset>
            </wp:positionV>
            <wp:extent cx="1527810" cy="1527810"/>
            <wp:effectExtent l="0" t="0" r="0" b="15240"/>
            <wp:wrapNone/>
            <wp:docPr id="1637757213" name="Graphic 12" descr="Airpla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41407" name="Graphic 723241407" descr="Airplan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45464">
                      <a:off x="0" y="0"/>
                      <a:ext cx="1527810" cy="152781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777F6" w14:textId="77777777" w:rsidR="00430606" w:rsidRDefault="00430606" w:rsidP="00430606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4"/>
          <w:szCs w:val="24"/>
        </w:rPr>
        <w:br w:type="page"/>
      </w:r>
    </w:p>
    <w:p w14:paraId="19921487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Información sobre el pago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5F76DB80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42A31B3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Monto total pagado</w:t>
            </w:r>
          </w:p>
        </w:tc>
        <w:tc>
          <w:tcPr>
            <w:tcW w:w="10530" w:type="dxa"/>
            <w:vAlign w:val="center"/>
          </w:tcPr>
          <w:p w14:paraId="31C14B69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0487862B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6DCFADF7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Método de pago</w:t>
            </w:r>
          </w:p>
        </w:tc>
        <w:tc>
          <w:tcPr>
            <w:tcW w:w="10530" w:type="dxa"/>
            <w:vAlign w:val="center"/>
          </w:tcPr>
          <w:p w14:paraId="5351CF38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5673E24B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5E32C589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Saldo pendiente</w:t>
            </w:r>
          </w:p>
        </w:tc>
        <w:tc>
          <w:tcPr>
            <w:tcW w:w="10530" w:type="dxa"/>
            <w:vAlign w:val="center"/>
          </w:tcPr>
          <w:p w14:paraId="5CD0EF29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6BD2E63" w14:textId="77777777" w:rsidR="00430606" w:rsidRDefault="00430606" w:rsidP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12A96F53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Términos y condiciones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3EAAF260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09207116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Política de cancelación</w:t>
            </w:r>
          </w:p>
        </w:tc>
        <w:tc>
          <w:tcPr>
            <w:tcW w:w="10530" w:type="dxa"/>
            <w:vAlign w:val="center"/>
          </w:tcPr>
          <w:p w14:paraId="3C9F19BB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3C66ACFB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F2125BE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Validez del cupón</w:t>
            </w:r>
          </w:p>
        </w:tc>
        <w:tc>
          <w:tcPr>
            <w:tcW w:w="10530" w:type="dxa"/>
            <w:vAlign w:val="center"/>
          </w:tcPr>
          <w:p w14:paraId="75B1ADD5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41ABCAA4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A06E28A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Cláusula de intransferibilidad</w:t>
            </w:r>
          </w:p>
        </w:tc>
        <w:tc>
          <w:tcPr>
            <w:tcW w:w="10530" w:type="dxa"/>
            <w:vAlign w:val="center"/>
          </w:tcPr>
          <w:p w14:paraId="052D9B4F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689BE1B" w14:textId="77777777" w:rsidR="00430606" w:rsidRDefault="00430606" w:rsidP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1D4F0B6B" w14:textId="77777777" w:rsidR="00430606" w:rsidRPr="00430606" w:rsidRDefault="00430606" w:rsidP="00430606">
      <w:pPr>
        <w:ind w:left="180"/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Autorización</w:t>
      </w:r>
    </w:p>
    <w:tbl>
      <w:tblPr>
        <w:tblStyle w:val="TableGrid"/>
        <w:tblW w:w="1413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430606" w14:paraId="774EC5DA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C75DA37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Firma autorizada</w:t>
            </w:r>
          </w:p>
        </w:tc>
        <w:tc>
          <w:tcPr>
            <w:tcW w:w="10530" w:type="dxa"/>
            <w:vAlign w:val="center"/>
          </w:tcPr>
          <w:p w14:paraId="504161B9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  <w:tr w:rsidR="00430606" w14:paraId="069FD001" w14:textId="77777777" w:rsidTr="00A318A8">
        <w:trPr>
          <w:trHeight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4093F9F" w14:textId="77777777" w:rsidR="00430606" w:rsidRDefault="00430606" w:rsidP="00A318A8">
            <w:pPr>
              <w:spacing w:after="120"/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Fecha de emisión</w:t>
            </w:r>
          </w:p>
        </w:tc>
        <w:tc>
          <w:tcPr>
            <w:tcW w:w="10530" w:type="dxa"/>
            <w:vAlign w:val="center"/>
          </w:tcPr>
          <w:p w14:paraId="11DA8152" w14:textId="77777777" w:rsidR="00430606" w:rsidRDefault="00430606" w:rsidP="00A318A8">
            <w:pPr>
              <w:spacing w:after="120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3BFB6618" w14:textId="77777777" w:rsidR="00430606" w:rsidRDefault="00430606" w:rsidP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1EF5010A" wp14:editId="45B4D70A">
            <wp:simplePos x="0" y="0"/>
            <wp:positionH relativeFrom="column">
              <wp:posOffset>-57151</wp:posOffset>
            </wp:positionH>
            <wp:positionV relativeFrom="paragraph">
              <wp:posOffset>389890</wp:posOffset>
            </wp:positionV>
            <wp:extent cx="1527810" cy="1527810"/>
            <wp:effectExtent l="0" t="0" r="0" b="15240"/>
            <wp:wrapNone/>
            <wp:docPr id="1669090192" name="Graphic 12" descr="Airpla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41407" name="Graphic 723241407" descr="Airplan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5421">
                      <a:off x="0" y="0"/>
                      <a:ext cx="1527810" cy="152781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08D84CC7" w14:textId="7E39020D" w:rsidR="00430606" w:rsidRDefault="0043060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425B9E9" w14:textId="77777777" w:rsidR="0096476B" w:rsidRDefault="0096476B" w:rsidP="009647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96476B" w14:paraId="7C4B0FCC" w14:textId="77777777" w:rsidTr="00A318A8">
        <w:trPr>
          <w:trHeight w:val="2338"/>
        </w:trPr>
        <w:tc>
          <w:tcPr>
            <w:tcW w:w="14233" w:type="dxa"/>
          </w:tcPr>
          <w:p w14:paraId="3D184F70" w14:textId="77777777" w:rsidR="0096476B" w:rsidRPr="00692C04" w:rsidRDefault="0096476B" w:rsidP="00A318A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8AC4471" w14:textId="77777777" w:rsidR="0096476B" w:rsidRDefault="0096476B" w:rsidP="00A318A8">
            <w:pPr>
              <w:rPr>
                <w:rFonts w:ascii="Century Gothic" w:hAnsi="Century Gothic" w:cs="Arial"/>
                <w:szCs w:val="20"/>
              </w:rPr>
            </w:pPr>
          </w:p>
          <w:p w14:paraId="33CA8B34" w14:textId="77777777" w:rsidR="0096476B" w:rsidRDefault="0096476B" w:rsidP="00A318A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6A9F101" w14:textId="77777777" w:rsidR="0096476B" w:rsidRDefault="0096476B" w:rsidP="0096476B">
      <w:pPr>
        <w:rPr>
          <w:rFonts w:ascii="Century Gothic" w:hAnsi="Century Gothic" w:cs="Arial"/>
          <w:sz w:val="20"/>
          <w:szCs w:val="20"/>
        </w:rPr>
      </w:pPr>
    </w:p>
    <w:p w14:paraId="208FA2C9" w14:textId="77777777" w:rsidR="0096476B" w:rsidRPr="00AE6B26" w:rsidRDefault="0096476B" w:rsidP="009647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164B051" w14:textId="77777777" w:rsidR="0096476B" w:rsidRDefault="0096476B" w:rsidP="0096476B"/>
    <w:p w14:paraId="4ECCEF36" w14:textId="77777777" w:rsidR="0096476B" w:rsidRPr="00C06231" w:rsidRDefault="0096476B" w:rsidP="0096476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7A747B7D" w14:textId="77777777" w:rsidR="0096476B" w:rsidRPr="00E47B15" w:rsidRDefault="0096476B" w:rsidP="00E47B15">
      <w:pPr>
        <w:spacing w:after="120" w:line="240" w:lineRule="auto"/>
        <w:ind w:left="360"/>
        <w:rPr>
          <w:rFonts w:ascii="Century Gothic" w:hAnsi="Century Gothic"/>
          <w:color w:val="595959" w:themeColor="text1" w:themeTint="A6"/>
          <w:sz w:val="24"/>
          <w:szCs w:val="24"/>
        </w:rPr>
      </w:pPr>
    </w:p>
    <w:sectPr w:rsidR="0096476B" w:rsidRPr="00E47B15" w:rsidSect="003A7E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9E5A" w14:textId="77777777" w:rsidR="007D512C" w:rsidRDefault="007D512C" w:rsidP="007D512C">
      <w:pPr>
        <w:spacing w:after="0" w:line="240" w:lineRule="auto"/>
      </w:pPr>
      <w:r>
        <w:separator/>
      </w:r>
    </w:p>
  </w:endnote>
  <w:endnote w:type="continuationSeparator" w:id="0">
    <w:p w14:paraId="231BAAFA" w14:textId="77777777" w:rsidR="007D512C" w:rsidRDefault="007D512C" w:rsidP="007D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91861" w14:textId="77777777" w:rsidR="007D512C" w:rsidRDefault="007D512C" w:rsidP="007D512C">
      <w:pPr>
        <w:spacing w:after="0" w:line="240" w:lineRule="auto"/>
      </w:pPr>
      <w:r>
        <w:separator/>
      </w:r>
    </w:p>
  </w:footnote>
  <w:footnote w:type="continuationSeparator" w:id="0">
    <w:p w14:paraId="1F5C8D18" w14:textId="77777777" w:rsidR="007D512C" w:rsidRDefault="007D512C" w:rsidP="007D5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DA2"/>
    <w:multiLevelType w:val="hybridMultilevel"/>
    <w:tmpl w:val="14F424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E3BB8"/>
    <w:multiLevelType w:val="hybridMultilevel"/>
    <w:tmpl w:val="14F424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467BF"/>
    <w:multiLevelType w:val="hybridMultilevel"/>
    <w:tmpl w:val="14F42436"/>
    <w:lvl w:ilvl="0" w:tplc="23FA98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02326">
    <w:abstractNumId w:val="2"/>
  </w:num>
  <w:num w:numId="2" w16cid:durableId="914126826">
    <w:abstractNumId w:val="0"/>
  </w:num>
  <w:num w:numId="3" w16cid:durableId="142830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15"/>
    <w:rsid w:val="000F44C1"/>
    <w:rsid w:val="001208BF"/>
    <w:rsid w:val="00144D6A"/>
    <w:rsid w:val="001E3220"/>
    <w:rsid w:val="0022017E"/>
    <w:rsid w:val="00336A91"/>
    <w:rsid w:val="003A7E73"/>
    <w:rsid w:val="003F23B4"/>
    <w:rsid w:val="00430606"/>
    <w:rsid w:val="00587162"/>
    <w:rsid w:val="005F5B77"/>
    <w:rsid w:val="007D512C"/>
    <w:rsid w:val="007E704B"/>
    <w:rsid w:val="007F648A"/>
    <w:rsid w:val="008971A8"/>
    <w:rsid w:val="00920684"/>
    <w:rsid w:val="0096476B"/>
    <w:rsid w:val="009D4580"/>
    <w:rsid w:val="00A93C31"/>
    <w:rsid w:val="00D2241B"/>
    <w:rsid w:val="00E47B15"/>
    <w:rsid w:val="00F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43103"/>
  <w15:chartTrackingRefBased/>
  <w15:docId w15:val="{754CBA09-32F9-49FB-91B0-97428A2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15"/>
  </w:style>
  <w:style w:type="paragraph" w:styleId="Heading1">
    <w:name w:val="heading 1"/>
    <w:basedOn w:val="Normal"/>
    <w:next w:val="Normal"/>
    <w:link w:val="Heading1Char"/>
    <w:uiPriority w:val="9"/>
    <w:qFormat/>
    <w:rsid w:val="00E47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B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B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B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B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B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B1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2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1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2C"/>
  </w:style>
  <w:style w:type="paragraph" w:styleId="Footer">
    <w:name w:val="footer"/>
    <w:basedOn w:val="Normal"/>
    <w:link w:val="FooterChar"/>
    <w:uiPriority w:val="99"/>
    <w:unhideWhenUsed/>
    <w:rsid w:val="007D51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5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310</Words>
  <Characters>1799</Characters>
  <Application>Microsoft Office Word</Application>
  <DocSecurity>0</DocSecurity>
  <Lines>128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8</cp:revision>
  <dcterms:created xsi:type="dcterms:W3CDTF">2024-12-27T17:57:00Z</dcterms:created>
  <dcterms:modified xsi:type="dcterms:W3CDTF">2025-05-09T04:17:00Z</dcterms:modified>
</cp:coreProperties>
</file>