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7B1F" w14:textId="4DB822C4" w:rsidR="001B1778" w:rsidRPr="00D673A7" w:rsidRDefault="001B1778">
      <w:pPr>
        <w:rPr>
          <w:rFonts w:ascii="Century Gothic" w:hAnsi="Century Gothic" w:hint="eastAsia"/>
          <w:b/>
          <w:bCs/>
          <w:color w:val="595959" w:themeColor="text1" w:themeTint="A6"/>
          <w:sz w:val="44"/>
          <w:szCs w:val="44"/>
          <w:lang w:eastAsia="zh-CN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262A5B6B" wp14:editId="7F97A34F">
            <wp:simplePos x="0" y="0"/>
            <wp:positionH relativeFrom="column">
              <wp:posOffset>6000750</wp:posOffset>
            </wp:positionH>
            <wp:positionV relativeFrom="paragraph">
              <wp:posOffset>-8531</wp:posOffset>
            </wp:positionV>
            <wp:extent cx="2868295" cy="568396"/>
            <wp:effectExtent l="0" t="0" r="8255" b="3175"/>
            <wp:wrapNone/>
            <wp:docPr id="7339632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6324" name="Picture 4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56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Plantilla de formulario PDCA</w:t>
      </w:r>
    </w:p>
    <w:p w14:paraId="3C9E9185" w14:textId="1C8E8576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Ind w:w="-5" w:type="dxa"/>
        <w:tblLook w:val="04A0" w:firstRow="1" w:lastRow="0" w:firstColumn="1" w:lastColumn="0" w:noHBand="0" w:noVBand="1"/>
      </w:tblPr>
      <w:tblGrid>
        <w:gridCol w:w="2700"/>
        <w:gridCol w:w="810"/>
        <w:gridCol w:w="1890"/>
        <w:gridCol w:w="1660"/>
        <w:gridCol w:w="886"/>
        <w:gridCol w:w="774"/>
        <w:gridCol w:w="58"/>
        <w:gridCol w:w="2642"/>
        <w:gridCol w:w="271"/>
        <w:gridCol w:w="2429"/>
      </w:tblGrid>
      <w:tr w:rsidR="001B1778" w:rsidRPr="001B1778" w14:paraId="4354FD4D" w14:textId="77777777" w:rsidTr="00DA7AEE">
        <w:trPr>
          <w:trHeight w:val="64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C1D2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Nombre del proyecto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6B32A" w14:textId="5DB70FB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7DE" w14:textId="69EFB4C0" w:rsidR="001B1778" w:rsidRPr="001B1778" w:rsidRDefault="00D673A7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9776" behindDoc="0" locked="0" layoutInCell="1" allowOverlap="1" wp14:anchorId="503E30AC" wp14:editId="13BA8588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108585</wp:posOffset>
                  </wp:positionV>
                  <wp:extent cx="2593340" cy="2613025"/>
                  <wp:effectExtent l="0" t="0" r="0" b="0"/>
                  <wp:wrapNone/>
                  <wp:docPr id="15026538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53858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" r="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61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</w:tblGrid>
            <w:tr w:rsidR="001B1778" w:rsidRPr="001B1778" w14:paraId="4C1CF306" w14:textId="77777777">
              <w:trPr>
                <w:trHeight w:val="642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6FAB" w14:textId="77777777" w:rsidR="001B1778" w:rsidRPr="001B1778" w:rsidRDefault="001B1778" w:rsidP="001B177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0DA4096B" w14:textId="77777777" w:rsidR="001B1778" w:rsidRPr="001B1778" w:rsidRDefault="001B1778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85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80AA919" w14:textId="77777777" w:rsidTr="00DA7AEE">
        <w:trPr>
          <w:trHeight w:val="64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64D3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Líder del proyecto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4BF896" w14:textId="52E1ED2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DA5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CD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73A7" w:rsidRPr="001B1778" w14:paraId="18CA0F8B" w14:textId="77777777" w:rsidTr="00616834">
        <w:trPr>
          <w:trHeight w:val="702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9D2" w14:textId="2255A124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Miembros del equipo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61C" w14:textId="77777777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CD" w14:textId="77777777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D12" w14:textId="77777777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213A271D" w14:textId="77777777" w:rsidTr="001B1778">
        <w:trPr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C2FD39" w14:textId="2796F2A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Nombre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793BC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Título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43F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E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5C9D891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B58CE" w14:textId="57527033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AA570" w14:textId="405350E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1EB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21B" w14:textId="6E3CBF2A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B4DE249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5F5BD" w14:textId="7929182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311CF1" w14:textId="10A731A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5C0" w14:textId="74357F29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C89" w14:textId="62441BE9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B972840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F07BA" w14:textId="76425C6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83220" w14:textId="388F8DD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15E" w14:textId="6117BB3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AFE" w14:textId="51C73B31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1C0BDAF6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F00143" w14:textId="4FECD3CD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6D0AEF" w14:textId="6AE0DF8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103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2A8" w14:textId="544EEC2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73A7" w:rsidRPr="001B1778" w14:paraId="793FB7C3" w14:textId="77777777" w:rsidTr="004A6A89">
        <w:trPr>
          <w:trHeight w:val="702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174" w14:textId="52B28EAE" w:rsidR="00D673A7" w:rsidRPr="001B1778" w:rsidRDefault="00D673A7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Planteamiento del problema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FD8" w14:textId="77777777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6A2" w14:textId="77777777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4A" w14:textId="77777777" w:rsidR="00D673A7" w:rsidRPr="001B1778" w:rsidRDefault="00D673A7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305A6DE" w14:textId="77777777" w:rsidTr="00DA7AEE">
        <w:trPr>
          <w:trHeight w:val="1250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79AD9A" w14:textId="4B86468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6C2CE2AF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217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Estado actual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95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FA1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43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C8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D7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78994640" w14:textId="77777777" w:rsidTr="001B1778">
        <w:trPr>
          <w:trHeight w:val="159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143F8" w14:textId="794B6CF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05CCAF08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521" w14:textId="6003262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EA9DB"/>
                <w:kern w:val="0"/>
                <w:sz w:val="44"/>
              </w:rPr>
              <w:lastRenderedPageBreak/>
              <w:t>Planificar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1D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13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A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2BE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6F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9FB245F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863713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Metas</w:t>
            </w:r>
          </w:p>
        </w:tc>
      </w:tr>
      <w:tr w:rsidR="001B1778" w:rsidRPr="001B1778" w14:paraId="433B046A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F1EBC" w14:textId="4ADFB59A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0DABAFCE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4A25228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Medidas</w:t>
            </w:r>
          </w:p>
        </w:tc>
      </w:tr>
      <w:tr w:rsidR="001B1778" w:rsidRPr="001B1778" w14:paraId="7D2E1007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41BE0" w14:textId="0346B80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3D48FCB1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6B29CA7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Soluciones propuestas</w:t>
            </w:r>
          </w:p>
        </w:tc>
      </w:tr>
      <w:tr w:rsidR="001B1778" w:rsidRPr="001B1778" w14:paraId="516D9B9E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2D477" w14:textId="4B0DB6C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0707FEF4" w14:textId="77777777" w:rsidTr="001B177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3B0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83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B7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BE6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6F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4A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C8A73A9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58CC9C0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Plan de acción</w:t>
            </w:r>
          </w:p>
        </w:tc>
      </w:tr>
      <w:tr w:rsidR="001B1778" w:rsidRPr="001B1778" w14:paraId="405F7AF9" w14:textId="77777777" w:rsidTr="001B1778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268400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Tarea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0C3EA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Propietario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DCC3461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Fecha de inicio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5E02516A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Fecha de finalización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19FA4A1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Ubicación/Población de prueba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F9347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Resultados esperados</w:t>
            </w:r>
          </w:p>
        </w:tc>
      </w:tr>
      <w:tr w:rsidR="001B1778" w:rsidRPr="001B1778" w14:paraId="39EA78D5" w14:textId="77777777" w:rsidTr="00DA7AEE">
        <w:trPr>
          <w:trHeight w:val="130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FD7AF3" w14:textId="0796E6B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839B" w14:textId="7DA6EB1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5FCE83" w14:textId="2B588304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826582" w14:textId="05B5D27C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7D17F9" w14:textId="30714D7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0D8D18" w14:textId="682A0E3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C7027D8" w14:textId="77777777" w:rsidTr="00DA7AEE">
        <w:trPr>
          <w:trHeight w:val="130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2A562D" w14:textId="62EDFA1F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38E22D" w14:textId="5203480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49AC7E" w14:textId="46F577D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6B36F1" w14:textId="78E6BD34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2774DF" w14:textId="6E4F727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BB6721" w14:textId="431DEE65" w:rsidR="001B1778" w:rsidRPr="001B1778" w:rsidRDefault="001B1778" w:rsidP="001B177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9D1002D" w14:textId="77777777" w:rsidTr="00DA7AEE">
        <w:trPr>
          <w:trHeight w:val="130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B54E8D" w14:textId="6832E01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936331" w14:textId="730D81A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514530" w14:textId="4B0AA94B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81BFA" w14:textId="7AC3F7E9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B621FB" w14:textId="6E241EF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42840E" w14:textId="5EA1541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6E48" w14:textId="01D101FB" w:rsidR="001B1778" w:rsidRPr="00D673A7" w:rsidRDefault="001B1778" w:rsidP="00D673A7">
      <w:pPr>
        <w:spacing w:after="0"/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69E7ECA6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26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lastRenderedPageBreak/>
              <w:t>Hacer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382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05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6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B9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6E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73B49A8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16E804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Acciones y datos completados</w:t>
            </w:r>
          </w:p>
        </w:tc>
      </w:tr>
      <w:tr w:rsidR="001B1778" w:rsidRPr="001B1778" w14:paraId="035FC934" w14:textId="77777777" w:rsidTr="001B1778">
        <w:trPr>
          <w:trHeight w:val="225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782B" w14:textId="02CBD40F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1262D671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4D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Verificar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7D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DD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D2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69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3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AEDDF35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74C955C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¿Qué fue lo que funcionó?</w:t>
            </w:r>
          </w:p>
        </w:tc>
      </w:tr>
      <w:tr w:rsidR="001B1778" w:rsidRPr="001B1778" w14:paraId="7D2CA92F" w14:textId="77777777" w:rsidTr="00DA7AEE">
        <w:trPr>
          <w:trHeight w:val="126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8DB95" w14:textId="6093070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41E2D09C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356369E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¿Qué fue lo que no funcionó?</w:t>
            </w:r>
          </w:p>
        </w:tc>
      </w:tr>
      <w:tr w:rsidR="001B1778" w:rsidRPr="001B1778" w14:paraId="33911789" w14:textId="77777777" w:rsidTr="001B1778">
        <w:trPr>
          <w:trHeight w:val="143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9B6A8" w14:textId="0381B7F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2B6E826D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040A7B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Revisión de datos</w:t>
            </w:r>
          </w:p>
        </w:tc>
      </w:tr>
      <w:tr w:rsidR="001B1778" w:rsidRPr="001B1778" w14:paraId="77336212" w14:textId="77777777" w:rsidTr="001B1778">
        <w:trPr>
          <w:trHeight w:val="1403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E67DD" w14:textId="227B6B7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A45A2CB" w14:textId="54D2C863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7F99CDFB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CC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44"/>
              </w:rPr>
              <w:lastRenderedPageBreak/>
              <w:t>Actuar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D6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D4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28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DD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D4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03DB666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4A801F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¿Adoptar o abandonar los cambios, o adaptarse a ellos?</w:t>
            </w:r>
          </w:p>
        </w:tc>
      </w:tr>
      <w:tr w:rsidR="001B1778" w:rsidRPr="001B1778" w14:paraId="58CA1F71" w14:textId="77777777" w:rsidTr="001B1778">
        <w:trPr>
          <w:trHeight w:val="144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B3056" w14:textId="73D60A1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75762B42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5D2527D6" w14:textId="77777777" w:rsidR="001B1778" w:rsidRPr="001B1778" w:rsidRDefault="001B1778" w:rsidP="00DA7AE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Próximos pasos</w:t>
            </w:r>
          </w:p>
        </w:tc>
      </w:tr>
      <w:tr w:rsidR="001B1778" w:rsidRPr="001B1778" w14:paraId="644D72D5" w14:textId="77777777" w:rsidTr="001B1778">
        <w:trPr>
          <w:trHeight w:val="152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801B" w14:textId="754F1DF3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623687" w14:textId="77777777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E3DBEE3" w14:textId="5CF877FB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B1778" w14:paraId="077BB379" w14:textId="77777777" w:rsidTr="00261EE1">
        <w:trPr>
          <w:trHeight w:val="2338"/>
        </w:trPr>
        <w:tc>
          <w:tcPr>
            <w:tcW w:w="14233" w:type="dxa"/>
          </w:tcPr>
          <w:p w14:paraId="201416DA" w14:textId="77777777" w:rsidR="001B1778" w:rsidRPr="00692C04" w:rsidRDefault="001B1778" w:rsidP="00261EE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DBD6118" w14:textId="77777777" w:rsidR="001B1778" w:rsidRDefault="001B1778" w:rsidP="00261EE1">
            <w:pPr>
              <w:rPr>
                <w:rFonts w:ascii="Century Gothic" w:hAnsi="Century Gothic" w:cs="Arial"/>
                <w:szCs w:val="20"/>
              </w:rPr>
            </w:pPr>
          </w:p>
          <w:p w14:paraId="25429C87" w14:textId="77777777" w:rsidR="001B1778" w:rsidRDefault="001B1778" w:rsidP="00261E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FA0E6ED" w14:textId="77777777" w:rsidR="001B1778" w:rsidRDefault="001B1778" w:rsidP="001B1778">
      <w:pPr>
        <w:rPr>
          <w:rFonts w:ascii="Century Gothic" w:hAnsi="Century Gothic" w:cs="Arial"/>
          <w:sz w:val="20"/>
          <w:szCs w:val="20"/>
        </w:rPr>
      </w:pPr>
    </w:p>
    <w:p w14:paraId="431FBFCF" w14:textId="77777777" w:rsidR="001B1778" w:rsidRP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B1778" w:rsidRPr="001B1778" w:rsidSect="001B17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0720" w14:textId="77777777" w:rsidR="00E01A52" w:rsidRDefault="00E01A52" w:rsidP="0027574F">
      <w:pPr>
        <w:spacing w:after="0" w:line="240" w:lineRule="auto"/>
      </w:pPr>
      <w:r>
        <w:separator/>
      </w:r>
    </w:p>
  </w:endnote>
  <w:endnote w:type="continuationSeparator" w:id="0">
    <w:p w14:paraId="57EE5526" w14:textId="77777777" w:rsidR="00E01A52" w:rsidRDefault="00E01A52" w:rsidP="0027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BAD96" w14:textId="77777777" w:rsidR="00E01A52" w:rsidRDefault="00E01A52" w:rsidP="0027574F">
      <w:pPr>
        <w:spacing w:after="0" w:line="240" w:lineRule="auto"/>
      </w:pPr>
      <w:r>
        <w:separator/>
      </w:r>
    </w:p>
  </w:footnote>
  <w:footnote w:type="continuationSeparator" w:id="0">
    <w:p w14:paraId="372FA862" w14:textId="77777777" w:rsidR="00E01A52" w:rsidRDefault="00E01A52" w:rsidP="0027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8"/>
    <w:rsid w:val="001876FA"/>
    <w:rsid w:val="001B1778"/>
    <w:rsid w:val="0027574F"/>
    <w:rsid w:val="002F1C86"/>
    <w:rsid w:val="006D0ABE"/>
    <w:rsid w:val="008B2C7D"/>
    <w:rsid w:val="00A36C5C"/>
    <w:rsid w:val="00D060C0"/>
    <w:rsid w:val="00D673A7"/>
    <w:rsid w:val="00DA7AEE"/>
    <w:rsid w:val="00E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D548"/>
  <w15:chartTrackingRefBased/>
  <w15:docId w15:val="{B616E299-7316-432D-B5F4-47D4C2F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7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4F"/>
  </w:style>
  <w:style w:type="paragraph" w:styleId="Footer">
    <w:name w:val="footer"/>
    <w:basedOn w:val="Normal"/>
    <w:link w:val="FooterChar"/>
    <w:uiPriority w:val="99"/>
    <w:unhideWhenUsed/>
    <w:rsid w:val="0027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6</cp:revision>
  <dcterms:created xsi:type="dcterms:W3CDTF">2024-09-06T19:05:00Z</dcterms:created>
  <dcterms:modified xsi:type="dcterms:W3CDTF">2025-04-14T07:20:00Z</dcterms:modified>
</cp:coreProperties>
</file>