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6D5F3600" w:rsidR="00741164" w:rsidRPr="00DD6B2C" w:rsidRDefault="00DD6B2C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4"/>
          <w:szCs w:val="44"/>
        </w:rPr>
      </w:pPr>
      <w:bookmarkStart w:id="0" w:name="RANGE!B1:M57"/>
      <w:r w:rsidRPr="00DD6B2C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drawing>
          <wp:anchor distT="0" distB="0" distL="114300" distR="114300" simplePos="0" relativeHeight="251659264" behindDoc="0" locked="0" layoutInCell="1" allowOverlap="1" wp14:anchorId="78A7955C" wp14:editId="35EED806">
            <wp:simplePos x="0" y="0"/>
            <wp:positionH relativeFrom="column">
              <wp:posOffset>7065563</wp:posOffset>
            </wp:positionH>
            <wp:positionV relativeFrom="paragraph">
              <wp:posOffset>14497</wp:posOffset>
            </wp:positionV>
            <wp:extent cx="2084400" cy="413055"/>
            <wp:effectExtent l="0" t="0" r="0" b="6350"/>
            <wp:wrapNone/>
            <wp:docPr id="13808493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AA8" w:rsidRPr="00DD6B2C">
        <w:rPr>
          <w:rFonts w:ascii="Century Gothic" w:eastAsia="Times New Roman" w:hAnsi="Century Gothic" w:cs="Calibri"/>
          <w:b/>
          <w:color w:val="001033"/>
          <w:sz w:val="44"/>
          <w:szCs w:val="44"/>
          <w:lang w:bidi="es-419"/>
        </w:rPr>
        <w:t>Ejemplo de plantilla de lista de tareas del proyecto</w:t>
      </w:r>
      <w:bookmarkEnd w:id="0"/>
    </w:p>
    <w:p w14:paraId="5E1F5F67" w14:textId="77777777" w:rsidR="00831EAA" w:rsidRPr="005F7DA1" w:rsidRDefault="00831EAA" w:rsidP="00774373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743"/>
        <w:gridCol w:w="1349"/>
        <w:gridCol w:w="1068"/>
        <w:gridCol w:w="1376"/>
        <w:gridCol w:w="1560"/>
        <w:gridCol w:w="2126"/>
        <w:gridCol w:w="1155"/>
        <w:gridCol w:w="1351"/>
        <w:gridCol w:w="754"/>
        <w:gridCol w:w="1062"/>
        <w:gridCol w:w="1108"/>
        <w:gridCol w:w="743"/>
      </w:tblGrid>
      <w:tr w:rsidR="00301620" w:rsidRPr="00301620" w14:paraId="10273F99" w14:textId="77777777" w:rsidTr="0070227F">
        <w:trPr>
          <w:trHeight w:val="5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DACC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9B67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8959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E763" w14:textId="77777777" w:rsidR="00301620" w:rsidRPr="00301620" w:rsidRDefault="00301620" w:rsidP="003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9F8273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Proyectos</w:t>
            </w:r>
          </w:p>
        </w:tc>
        <w:tc>
          <w:tcPr>
            <w:tcW w:w="21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85C6C8A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Productos finales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CBCC03A" w14:textId="77777777" w:rsidR="00301620" w:rsidRPr="00301620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Costo/Horas</w:t>
            </w:r>
          </w:p>
        </w:tc>
      </w:tr>
      <w:tr w:rsidR="00301620" w:rsidRPr="00301620" w14:paraId="66636E31" w14:textId="77777777" w:rsidTr="0070227F">
        <w:trPr>
          <w:trHeight w:val="670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CBF91D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En riesgo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C4AED5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Estado</w:t>
            </w:r>
          </w:p>
        </w:tc>
        <w:tc>
          <w:tcPr>
            <w:tcW w:w="10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17F6B8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Prioridad</w:t>
            </w:r>
          </w:p>
        </w:tc>
        <w:tc>
          <w:tcPr>
            <w:tcW w:w="13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04D2D4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Fecha límite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CED3B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Tarea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89CBB9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Descripción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D48A5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Asignada 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7CBC4D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Producto final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4BE79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% listo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DFF6FA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Costo fijo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B6A580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estimadas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79C06EB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reales</w:t>
            </w:r>
          </w:p>
        </w:tc>
      </w:tr>
      <w:tr w:rsidR="00301620" w:rsidRPr="00301620" w14:paraId="0C1CA12E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F872B3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F928A0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3C69B6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5442B8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47094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Nombre del proyecto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73CA35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C532EA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E32762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0EC28D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EE866A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4B6C95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57030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45ACE43C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600F9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No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1D420DD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Completada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1899C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es-419"/>
              </w:rPr>
              <w:t>Alta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CFA65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2CD23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89387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Descripción de la tarea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47CE6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Bert D.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C6F0F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617AEAB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100%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59495AA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USD 550,00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3E4F6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7A236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2A5D2C63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BCA60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No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9D08E"/>
            <w:vAlign w:val="center"/>
            <w:hideMark/>
          </w:tcPr>
          <w:p w14:paraId="2439D30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En curso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626D4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es-419"/>
              </w:rPr>
              <w:t>Alta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6B7D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C7DA2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07AC6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Descripción de la tarea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6CEC4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Verda L.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B0BD2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B564455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80%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7885AAD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USD 450,00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50B8AF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DF2A0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2C782BB0" w14:textId="77777777" w:rsidTr="0070227F">
        <w:trPr>
          <w:trHeight w:val="504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37C888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Sí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6B8DEC6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Atrasada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B3B51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0000"/>
                <w:sz w:val="16"/>
                <w:szCs w:val="16"/>
                <w:lang w:bidi="es-419"/>
              </w:rPr>
              <w:t>Alta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37F74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15F4D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25E059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Descripción de la tarea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08471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Jamal C.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49C3F3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931A5C6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30%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0B18EC0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USD 325,00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BE0BE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DC7B6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475B607B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30DB0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4F581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Sin iniciar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F314D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ED7D31"/>
                <w:sz w:val="16"/>
                <w:szCs w:val="16"/>
                <w:lang w:bidi="es-419"/>
              </w:rPr>
              <w:t>Media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3559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6AE3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7718B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Descripción de la tarea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FC64B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B1D0D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0A4F589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36C5C2B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USD 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18A2E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2F5EF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50B7F8DF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91295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6EC0CE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En espera</w:t>
            </w: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D8E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70AD47"/>
                <w:sz w:val="16"/>
                <w:szCs w:val="16"/>
                <w:lang w:bidi="es-419"/>
              </w:rPr>
              <w:t>Baja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65287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DD/MM/AA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CD8F2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F9C10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Descripción de la tarea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6F1F1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09288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5637A3D" w14:textId="77777777" w:rsidR="00301620" w:rsidRPr="0070227F" w:rsidRDefault="00301620" w:rsidP="0030162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10%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455316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56166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A7997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292C482A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CD3602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41C632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015993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7A424C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F23D6E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Nombre del proyecto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CF882C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4BE204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CE913A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4A452D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F0C275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04E889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FDA6A4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478B6DD9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D93E6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33C231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Necesita revisión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1B77E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D4DD5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3C81C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4BEFF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407DA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21B46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713B95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ABA7FE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CA4C7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E5236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135D6247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01F25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vAlign w:val="center"/>
            <w:hideMark/>
          </w:tcPr>
          <w:p w14:paraId="24BB3C5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Aprobada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06A0A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4F339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9FAE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E9C00E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DAAD1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2E9CF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048EBF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890ADE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6C750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D2358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685A45A0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90018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9779A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23AF5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09E173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1AD64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9BA2B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BED59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14229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810CC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0D3C7B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A0C13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224FC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58C759FD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2DF2E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CC515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599D7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FAF23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2AF7D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73585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D0FC10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6D7D8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375057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B5FC89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49F871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0EAB1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79803532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2D432A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1A8E2A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70CD9C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30C1D8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2D4D91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Nombre del proyecto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A9A4C6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C71286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C292C8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29EEB5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5B886A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312D17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3FBAF4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170E543B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685A96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C110D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0C17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FA70C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C67DB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D2422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41B0F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2F781B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F1F855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374C2DA8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805CF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77AA4B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43A91D9D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C2268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4C499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3AF926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8F3E0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B522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9BAA8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EA3A1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C342A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2DFA56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DA345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17D80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C79B9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4AB61F88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E1F27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20992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A11F2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35D44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1E1E0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7207A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9B30F5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B20AC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1557EF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F3B1ED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AFDAACA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8DCB1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  <w:tr w:rsidR="00301620" w:rsidRPr="00301620" w14:paraId="18F1C170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E471E2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F1BDE6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20EEF61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023960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5FE93F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Tarea 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83F9C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11B2E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098544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04A3567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79EF96FE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8081A9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7FB261C" w14:textId="77777777" w:rsidR="00301620" w:rsidRPr="0070227F" w:rsidRDefault="00301620" w:rsidP="0030162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bidi="es-419"/>
              </w:rPr>
              <w:t> </w:t>
            </w:r>
          </w:p>
        </w:tc>
      </w:tr>
    </w:tbl>
    <w:p w14:paraId="66996892" w14:textId="77777777" w:rsidR="004C0AA8" w:rsidRDefault="004C0AA8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78E0FE94" w14:textId="77777777" w:rsidR="00C46AC7" w:rsidRDefault="00C46AC7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67E57526" w14:textId="0D977ABE" w:rsidR="00301620" w:rsidRPr="00BB1D8A" w:rsidRDefault="00301620" w:rsidP="00301620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4"/>
          <w:szCs w:val="44"/>
        </w:rPr>
      </w:pPr>
      <w:r w:rsidRPr="00BB1D8A">
        <w:rPr>
          <w:rFonts w:ascii="Century Gothic" w:eastAsia="Times New Roman" w:hAnsi="Century Gothic" w:cs="Calibri"/>
          <w:b/>
          <w:color w:val="001033"/>
          <w:sz w:val="44"/>
          <w:szCs w:val="44"/>
          <w:lang w:bidi="es-419"/>
        </w:rPr>
        <w:lastRenderedPageBreak/>
        <w:t xml:space="preserve">Plantilla de listas de tareas del proyecto </w:t>
      </w:r>
    </w:p>
    <w:p w14:paraId="68CC1EB3" w14:textId="77777777" w:rsidR="00301620" w:rsidRPr="005F7DA1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743"/>
        <w:gridCol w:w="1349"/>
        <w:gridCol w:w="1068"/>
        <w:gridCol w:w="1376"/>
        <w:gridCol w:w="1560"/>
        <w:gridCol w:w="2126"/>
        <w:gridCol w:w="1155"/>
        <w:gridCol w:w="1351"/>
        <w:gridCol w:w="754"/>
        <w:gridCol w:w="1062"/>
        <w:gridCol w:w="1108"/>
        <w:gridCol w:w="743"/>
      </w:tblGrid>
      <w:tr w:rsidR="0070227F" w:rsidRPr="00301620" w14:paraId="334818A4" w14:textId="77777777" w:rsidTr="00D023A3">
        <w:trPr>
          <w:trHeight w:val="5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41AD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6C14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1A34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F5AF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E42EA3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Proyectos</w:t>
            </w:r>
          </w:p>
        </w:tc>
        <w:tc>
          <w:tcPr>
            <w:tcW w:w="21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FDE0AEA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Productos finales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4559BD6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Costo/Horas</w:t>
            </w:r>
          </w:p>
        </w:tc>
      </w:tr>
      <w:tr w:rsidR="0070227F" w:rsidRPr="00301620" w14:paraId="03184C8A" w14:textId="77777777" w:rsidTr="00D023A3">
        <w:trPr>
          <w:trHeight w:val="670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FE61262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En riesgo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85C2C64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Estado</w:t>
            </w:r>
          </w:p>
        </w:tc>
        <w:tc>
          <w:tcPr>
            <w:tcW w:w="10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31FDCA9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Prioridad</w:t>
            </w:r>
          </w:p>
        </w:tc>
        <w:tc>
          <w:tcPr>
            <w:tcW w:w="13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860FB2F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Fecha límite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B913853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Tarea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D2ACAD4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Descripción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2DB3F877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Asignada 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C4FB1B6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Producto final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8619412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% listo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27A413E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Costo fijo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725C50A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estimadas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F04B81F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reales</w:t>
            </w:r>
          </w:p>
        </w:tc>
      </w:tr>
      <w:tr w:rsidR="0070227F" w:rsidRPr="00301620" w14:paraId="6539BFE6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63D045A" w14:textId="33200D3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DDCCFB4" w14:textId="264EABC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B192986" w14:textId="2CA3E32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F5ABA58" w14:textId="01A4DC4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6AB9271" w14:textId="229D251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F1DD60A" w14:textId="2B276D6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6A90111" w14:textId="750DBD6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C9AD54C" w14:textId="083F077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AF5A2A4" w14:textId="34464E8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C6D6C34" w14:textId="0EDC4B6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CDD0632" w14:textId="567CDAA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6437705" w14:textId="3C424C7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06BA8775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383C686" w14:textId="5179032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63F912" w14:textId="0C2DBB5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56DAB8" w14:textId="76D2B31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117AA5" w14:textId="38BAF19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9ACF73" w14:textId="36C1829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91561DE" w14:textId="549016A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4585B7E" w14:textId="27BE8F6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CBA9C15" w14:textId="57FD33F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2E02AB05" w14:textId="15B4E68C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767AD0B" w14:textId="1281B978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F664AC0" w14:textId="24CAC8A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24E73BA" w14:textId="6FA840C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5F8D7E11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CEB41A9" w14:textId="612A097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2C60A" w14:textId="38A65C2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4B438B7" w14:textId="27B07C8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F0781B" w14:textId="082FAA9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3C836C" w14:textId="736516F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08A7104" w14:textId="50DE18A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A1E9BCB" w14:textId="7B88F9A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34B7F9B" w14:textId="53E461C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126B3461" w14:textId="4C46D19D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5C52343" w14:textId="7DAC0B9F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6E699C1" w14:textId="3CE6CF5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7A567D7" w14:textId="2A7A9D0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AC0CAA" w:rsidRPr="00301620" w14:paraId="7E49FEC3" w14:textId="77777777" w:rsidTr="00AC0CAA">
        <w:trPr>
          <w:trHeight w:val="504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2A3FA5" w14:textId="1CFD000F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D8853E" w14:textId="483E66DD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27C6F5E" w14:textId="44067EE1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C94CCE" w14:textId="047628C3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79444A4" w14:textId="2F69AF48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E1A1E31" w14:textId="3C269688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053D1A" w14:textId="5428CBFD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305FFAA" w14:textId="294B9891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82DE1EA" w14:textId="3EE3193A" w:rsidR="00AC0CAA" w:rsidRPr="0070227F" w:rsidRDefault="00AC0CAA" w:rsidP="00AC0CA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340C0F3" w14:textId="6F698A14" w:rsidR="00AC0CAA" w:rsidRPr="0070227F" w:rsidRDefault="00AC0CAA" w:rsidP="00AC0CA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636F62E" w14:textId="1E2E4068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58F1CA0" w14:textId="24BA67D6" w:rsidR="00AC0CAA" w:rsidRPr="0070227F" w:rsidRDefault="00AC0CAA" w:rsidP="00AC0CA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099AE7B0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7BF7A78" w14:textId="091DB28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7CA42B6" w14:textId="4746FB2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56DEFFE" w14:textId="08FC048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9CE61A" w14:textId="34219FC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342C9E" w14:textId="7211E8E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FA07394" w14:textId="3F9FD74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97EC7DC" w14:textId="5291D4D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FC62D9E" w14:textId="657EF53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20D0F96A" w14:textId="537909EF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0BFD2A75" w14:textId="1521F9CE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5280E8" w14:textId="339C7AD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A27F2D0" w14:textId="30F7F5C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16DB4372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6B7016A" w14:textId="1196ADE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BDF503" w14:textId="7C4C2E3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36D1BBA" w14:textId="55B42DC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CD8BC7" w14:textId="6C32034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784FFF" w14:textId="59B0BC3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DA1C978" w14:textId="4922DE2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BAE6A5" w14:textId="3E5B218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72F3112" w14:textId="58F4B1F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87A2D05" w14:textId="5AF7368D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21DFC79" w14:textId="6B5FF2E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36B77C4" w14:textId="655E3D3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CDE4A76" w14:textId="5357AB9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38306A05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4B73731" w14:textId="0941BEF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3CD3748" w14:textId="6969572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2CE8EF5" w14:textId="4F0E0F2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94F49FC" w14:textId="53C531A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1D6217C" w14:textId="1A6C9CB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ECF8330" w14:textId="030CBAF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9E8ACEB" w14:textId="7906558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E3E7D2D" w14:textId="4EF71C5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E54FDF8" w14:textId="0C7DBE3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D9FC5AC" w14:textId="182632F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56F2244" w14:textId="4FCA1F7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38248D3" w14:textId="5C9B604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2888ED65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601177" w14:textId="62A3710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8ADF4A" w14:textId="034AAB8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EA50AA6" w14:textId="0B6A2CF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C966A4E" w14:textId="50A6006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17910AC" w14:textId="235A0CB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C816442" w14:textId="117DD4D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AF026A5" w14:textId="705F424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A076CB9" w14:textId="64501C6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79E2B471" w14:textId="277F93A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09315EF2" w14:textId="31ABD10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614222F" w14:textId="7ECDA12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D704EBA" w14:textId="3A4832B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497ABE1D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807FB88" w14:textId="2604F4E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4960F4" w14:textId="4CA661D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B195497" w14:textId="4316617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5CF30E6" w14:textId="053AFD5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93ADC3" w14:textId="5406000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47DF33F" w14:textId="05EF9A7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EE996D2" w14:textId="395B7DA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24BD572" w14:textId="68A2672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2486A7A" w14:textId="4DD111B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0F29B219" w14:textId="25DDECC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DA23283" w14:textId="6555C11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278A5BA" w14:textId="3333CD3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1563C666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4DC4DCF" w14:textId="59C1335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A1A790" w14:textId="38EC3BD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EA5FCFA" w14:textId="16543E7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0E6EF78" w14:textId="0BC4C20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7D909B" w14:textId="0546E4D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216520" w14:textId="7C4885E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3135CB" w14:textId="2EA7F40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0E99D4A" w14:textId="409BA8C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D43F2FB" w14:textId="4683929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72CD4B84" w14:textId="64AFC77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8D6F9F8" w14:textId="214B66B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A407209" w14:textId="27346D2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75670BD5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FBEE5BD" w14:textId="755224E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9803D5B" w14:textId="1CDA148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7BEA0A7" w14:textId="2EEB885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7260347" w14:textId="690639F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58A81E" w14:textId="7FAB486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C363AE7" w14:textId="62660A7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77E65A4" w14:textId="6FD53BD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70E277B" w14:textId="48DD60B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750D90E4" w14:textId="47920BD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247C7ABC" w14:textId="47E8C31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67D342B" w14:textId="00A1528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C474677" w14:textId="63DBC1A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4BEB0713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D3DEAF6" w14:textId="288D05A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B6B8728" w14:textId="1C4545A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72CCE52" w14:textId="7FD4A83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CF3C986" w14:textId="6E88593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F86FA31" w14:textId="32F4A5C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838DB7A" w14:textId="104144A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848C192" w14:textId="278ABB5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A36C73F" w14:textId="68873F0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2868120" w14:textId="4F8CD2F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D1455CE" w14:textId="5F9E1B5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02CADFC" w14:textId="06D6203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D1B5078" w14:textId="6B5DC18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1C0AD1BB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27B4AEF" w14:textId="4DFA1AC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EF65CF0" w14:textId="0B155F6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C5819CF" w14:textId="13930AE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E30400" w14:textId="4AAABFF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1D39C2" w14:textId="2D7A5F6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63DA56F" w14:textId="095F70E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6008AFC" w14:textId="034857D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DE0C288" w14:textId="04FD44E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293C535" w14:textId="77C96A3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A014803" w14:textId="1D5C44D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E34790C" w14:textId="28B4062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14B906" w14:textId="451DF10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4D4F1317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61CAF66" w14:textId="0659460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581CC4B" w14:textId="3742523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F875D33" w14:textId="335DF9B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70F1C0F" w14:textId="6BAEFE4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B43D91" w14:textId="7D0CB5F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2AAE6E1" w14:textId="3EE89E4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167FB50" w14:textId="526D1C6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D210108" w14:textId="791C6C2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06316900" w14:textId="4624494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095D75A" w14:textId="76701D6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F7373EE" w14:textId="1A42241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B33624E" w14:textId="0EE24A1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7E8C758F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D9C4181" w14:textId="73D46A1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E89DE23" w14:textId="641AD11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A1BAA53" w14:textId="32E7079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262022E" w14:textId="2EE56F2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FA51E4" w14:textId="21BB70D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244DA2" w14:textId="6015070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C2F3FF" w14:textId="69BBAE2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317320C" w14:textId="704D8A3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5BE7E597" w14:textId="0304F59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6A5FB163" w14:textId="17FA93C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4251381" w14:textId="73C2EC9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D6A3552" w14:textId="29DF3A0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0EABDDD2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D86E8EE" w14:textId="2E71FE8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BA2E792" w14:textId="7636C6B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39AC8A5" w14:textId="778CF8E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4103E7A" w14:textId="7E17F13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39B4AC" w14:textId="6731D72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6D508F8" w14:textId="3261A63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5C5EDCE" w14:textId="738E3A5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540DE43" w14:textId="34F69A6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49B95DE" w14:textId="5965E45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FD14435" w14:textId="4BE2DDD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3287EF" w14:textId="659979C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F95BE21" w14:textId="36F8106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</w:tbl>
    <w:p w14:paraId="436D9A27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p w14:paraId="5EBF9CD0" w14:textId="77777777" w:rsidR="00301620" w:rsidRDefault="00301620" w:rsidP="00301620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743"/>
        <w:gridCol w:w="1349"/>
        <w:gridCol w:w="1068"/>
        <w:gridCol w:w="1376"/>
        <w:gridCol w:w="1560"/>
        <w:gridCol w:w="2126"/>
        <w:gridCol w:w="1155"/>
        <w:gridCol w:w="1351"/>
        <w:gridCol w:w="754"/>
        <w:gridCol w:w="1062"/>
        <w:gridCol w:w="1108"/>
        <w:gridCol w:w="743"/>
      </w:tblGrid>
      <w:tr w:rsidR="0070227F" w:rsidRPr="00301620" w14:paraId="21428CFF" w14:textId="77777777" w:rsidTr="0070227F">
        <w:trPr>
          <w:trHeight w:val="5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BBBD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36B2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4060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8A80" w14:textId="77777777" w:rsidR="0070227F" w:rsidRPr="00301620" w:rsidRDefault="0070227F" w:rsidP="00D02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AE325C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Proyectos</w:t>
            </w:r>
          </w:p>
        </w:tc>
        <w:tc>
          <w:tcPr>
            <w:tcW w:w="210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1CEAF71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Productos finales</w:t>
            </w:r>
          </w:p>
        </w:tc>
        <w:tc>
          <w:tcPr>
            <w:tcW w:w="291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12D487B" w14:textId="77777777" w:rsidR="0070227F" w:rsidRPr="00301620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01620">
              <w:rPr>
                <w:rFonts w:ascii="Century Gothic" w:eastAsia="Times New Roman" w:hAnsi="Century Gothic" w:cs="Calibri"/>
                <w:color w:val="000000"/>
                <w:lang w:bidi="es-419"/>
              </w:rPr>
              <w:t>Costo/Horas</w:t>
            </w:r>
          </w:p>
        </w:tc>
      </w:tr>
      <w:tr w:rsidR="0070227F" w:rsidRPr="00301620" w14:paraId="57971C42" w14:textId="77777777" w:rsidTr="0070227F">
        <w:trPr>
          <w:trHeight w:val="670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127E536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En riesgo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42910289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Estado</w:t>
            </w:r>
          </w:p>
        </w:tc>
        <w:tc>
          <w:tcPr>
            <w:tcW w:w="10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01B2B45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Prioridad</w:t>
            </w:r>
          </w:p>
        </w:tc>
        <w:tc>
          <w:tcPr>
            <w:tcW w:w="13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D57C651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Fecha límite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B5FD981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Tarea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7282006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Descripción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39617141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Asignada 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6A4293BE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Producto final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72AC4A8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% listo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5EC71255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Costo fijo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61734A7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estimadas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134BA21E" w14:textId="777777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70227F">
              <w:rPr>
                <w:rFonts w:ascii="Century Gothic" w:eastAsia="Times New Roman" w:hAnsi="Century Gothic" w:cs="Calibri"/>
                <w:b/>
                <w:color w:val="FFFFFF"/>
                <w:sz w:val="16"/>
                <w:szCs w:val="16"/>
                <w:lang w:bidi="es-419"/>
              </w:rPr>
              <w:t>Horas reales</w:t>
            </w:r>
          </w:p>
        </w:tc>
      </w:tr>
      <w:tr w:rsidR="0070227F" w:rsidRPr="00301620" w14:paraId="555340B0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B23F521" w14:textId="4D3C173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D7FD513" w14:textId="1672CD5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C1DE475" w14:textId="2CC180B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1D2634D" w14:textId="38443C1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F38521F" w14:textId="1BA8DD7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EB33E3C" w14:textId="2ADDD7B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D676EDE" w14:textId="0890822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14152A25" w14:textId="1512AD5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AFE8BB6" w14:textId="4E0E48F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242766B" w14:textId="1D1BC98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AC5D4A5" w14:textId="77D40DA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27B7564" w14:textId="663E1C6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0183BA38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5E58517" w14:textId="0509B48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2FBC72" w14:textId="54BA2AD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F5D02E9" w14:textId="2F04583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455F8A" w14:textId="3CFC1D7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6F0DA1" w14:textId="74C8233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D6ACF92" w14:textId="5ED6E2D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5AA1E6F" w14:textId="622920A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A5E4EAE" w14:textId="2883C4F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EFD588E" w14:textId="02844CD2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83B1648" w14:textId="23189E79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DD281B4" w14:textId="3761196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FC69D0B" w14:textId="15534A9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7BA3B861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58B9657" w14:textId="474BBB5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135096" w14:textId="423D5DF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B076CA6" w14:textId="43AC40C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DFF431" w14:textId="2C6BEE9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A7FE7B" w14:textId="25D661A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FDA5FC5" w14:textId="3C6911A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798CD0C" w14:textId="6646925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BFF464F" w14:textId="4C013B2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B3935B1" w14:textId="73CAF40B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CCD9DD8" w14:textId="1F113FD8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72D3971" w14:textId="1D27E88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D0172F3" w14:textId="605E4FC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3919452E" w14:textId="77777777" w:rsidTr="00AC0CAA">
        <w:trPr>
          <w:trHeight w:val="504"/>
        </w:trPr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E554DA" w14:textId="457690D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F51386" w14:textId="2FE37E7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EFADDD6" w14:textId="61FC876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1D32A3" w14:textId="55DEDE2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2C4D2A" w14:textId="63C69F6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E9915B4" w14:textId="03A81F5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E2853D" w14:textId="30BAA71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A1E4FE5" w14:textId="2CA0D29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77EC031E" w14:textId="4D6EBEF6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4408AB6" w14:textId="4647D979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B1648DA" w14:textId="4965179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0F599C8" w14:textId="3F5F62F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66CB4287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97FC00B" w14:textId="418C233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4F720AA" w14:textId="26AFCE5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7ACFC37" w14:textId="7D8D096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ED7D3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549762" w14:textId="300CFE8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40566D" w14:textId="31449B7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9408CE9" w14:textId="3EFAA97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C6A7D1E" w14:textId="385C10B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C4EC3C4" w14:textId="08AEE38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4B8DDD7" w14:textId="6475724D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03235E52" w14:textId="1CCC4B67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EE621C3" w14:textId="2AABD30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DAA3BF6" w14:textId="709F4F2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0A318F07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C4200B" w14:textId="1488C32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0E0828" w14:textId="3294E10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65BCF47" w14:textId="30150CB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70AD47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2BD472" w14:textId="21CF7DA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B820AB6" w14:textId="34259B9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6E18DCF" w14:textId="561664C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609FFAF" w14:textId="27D29E7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8A2D356" w14:textId="796B636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09926043" w14:textId="016777CB" w:rsidR="0070227F" w:rsidRPr="0070227F" w:rsidRDefault="0070227F" w:rsidP="00D023A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F83B1E5" w14:textId="28A9492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4C89F1" w14:textId="46E05EF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5549DAC" w14:textId="3830E57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0B225F42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A48B438" w14:textId="6D7CE63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236966B" w14:textId="06B51F4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3356B0D" w14:textId="35B548C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358A5F0" w14:textId="7C1B130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AE2EEAF" w14:textId="560AEC6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EEB8B36" w14:textId="2FEDEF8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0D487614" w14:textId="7E58CE4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FE6A07A" w14:textId="6FCBF3E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DA73F8A" w14:textId="1439284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43D5518" w14:textId="77124DA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FF649E4" w14:textId="1E672C1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367D974E" w14:textId="5DB25B5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4D56FD75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0AD2B3D" w14:textId="6F04F01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6088D8" w14:textId="194B0B8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86E9D75" w14:textId="56FF401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69B8D48" w14:textId="17B6B30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88060E" w14:textId="54A9F8B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55D2D84" w14:textId="023C0C2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2A7E00C" w14:textId="426D9D6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D4ADD95" w14:textId="318124C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3C23AA4C" w14:textId="2694B21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F48F841" w14:textId="07B42FA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D68BCDD" w14:textId="5BDEA6D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6224FA9" w14:textId="6B98B18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6B9D1442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D463D09" w14:textId="4E63983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A03958" w14:textId="609BA70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FC4ABD9" w14:textId="38C109A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7019D98" w14:textId="0CD7400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078A10" w14:textId="15DE510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0486A58" w14:textId="382245D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5248657" w14:textId="3259BFD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5427F50" w14:textId="3EB49F8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531AF362" w14:textId="00FE815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BF7CFD7" w14:textId="114E397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CED51C1" w14:textId="5AD7511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7665379" w14:textId="2B7C4E5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4964FCE3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41F16E0" w14:textId="6D67670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BD3C42" w14:textId="752A28A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1BD823F" w14:textId="544BA5F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E3A95AA" w14:textId="2392DD9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8C4816" w14:textId="560F49E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8B67013" w14:textId="16D720B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F65AF3" w14:textId="083C92C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B0BF226" w14:textId="7D462D1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455556C" w14:textId="1788FC5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38BB0439" w14:textId="3F9A24F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99DDF70" w14:textId="797CB0D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891B8A2" w14:textId="5DD2C28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32168F95" w14:textId="77777777" w:rsidTr="00AC0CAA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24668BB" w14:textId="6877DA7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2CA6BA" w14:textId="5FF22B6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604EA6A" w14:textId="7926C8C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5A1AADE" w14:textId="5D935B6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24CFA1" w14:textId="7DE88DC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D3E2A2F" w14:textId="3E4526A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4E5069F" w14:textId="344460D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13BC86C" w14:textId="1C884ED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D8495B9" w14:textId="08CC313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1270C6C8" w14:textId="799FF6C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B86AD51" w14:textId="25BDB39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8B3BAEA" w14:textId="32E8BD9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4D943B7F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68F022D" w14:textId="275539A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75330EB" w14:textId="0B2BB89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2D888688" w14:textId="6F903AC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99DDD1B" w14:textId="7AECF56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8383C82" w14:textId="07985B2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076300D" w14:textId="2C2E4EF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11E40FB" w14:textId="179E3A4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0AFCA5A" w14:textId="384A5B5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52F2D17C" w14:textId="3E50AEB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485B6660" w14:textId="3584AF9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75735307" w14:textId="331486D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</w:tcPr>
          <w:p w14:paraId="644531CC" w14:textId="5905157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</w:p>
        </w:tc>
      </w:tr>
      <w:tr w:rsidR="0070227F" w:rsidRPr="00301620" w14:paraId="425BB408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ABB4F8D" w14:textId="31D23E6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EE7BAF4" w14:textId="0B5AB4A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AFBD73D" w14:textId="0175481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7D2CA1" w14:textId="6B24E51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F2604DE" w14:textId="21AC542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0956D19" w14:textId="1372442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F87379E" w14:textId="1332805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16D7294" w14:textId="61A5080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1ED16ADD" w14:textId="4AA972C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62FD649E" w14:textId="7698455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E09F46A" w14:textId="02CFBD27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EF25961" w14:textId="0B92338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18825374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3166FEC" w14:textId="3677683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ED0827C" w14:textId="4F8B84E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02A890B" w14:textId="5BC5D50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D8351A" w14:textId="103EFEE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379F293" w14:textId="66DB906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85BB9DC" w14:textId="285BDA8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1F5F934" w14:textId="537771F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465EFEB" w14:textId="2B43649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65B1F4C5" w14:textId="1393E1A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770817B5" w14:textId="7250748B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C827B69" w14:textId="32BC0675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4C519FB" w14:textId="69B07D1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7A52FAF3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C8557E" w14:textId="3D9A4A5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284A022" w14:textId="12D62D7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5001EA1" w14:textId="7E86C23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0A3DE01" w14:textId="11C99C8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88AC33" w14:textId="3536C8FF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42E038" w14:textId="247EF2D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A086F5" w14:textId="7B16607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C662AD7" w14:textId="09C58F4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68638AC" w14:textId="004FA04E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2638EBAA" w14:textId="3ADE6183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0B58FAD" w14:textId="72C2EBD6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055E586" w14:textId="1DE4EF7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  <w:tr w:rsidR="0070227F" w:rsidRPr="00301620" w14:paraId="317DA57C" w14:textId="77777777" w:rsidTr="0070227F">
        <w:trPr>
          <w:trHeight w:val="504"/>
        </w:trPr>
        <w:tc>
          <w:tcPr>
            <w:tcW w:w="7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C724219" w14:textId="046534D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65EB10B" w14:textId="11DA727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9BAC56B" w14:textId="47F80B6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D346C38" w14:textId="14883222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286BB9" w14:textId="5D58036C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CB967B4" w14:textId="4320D354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FCC59E1" w14:textId="56A2EB11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DA0DF62" w14:textId="3A9DE690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14:paraId="4FA699DA" w14:textId="78930118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</w:tcPr>
          <w:p w14:paraId="456925B9" w14:textId="088F328D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DD908C4" w14:textId="5881D9D9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3229E2" w14:textId="632333AA" w:rsidR="0070227F" w:rsidRPr="0070227F" w:rsidRDefault="0070227F" w:rsidP="00D023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</w:p>
        </w:tc>
      </w:tr>
    </w:tbl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16A6" w14:textId="77777777" w:rsidR="00D4774D" w:rsidRDefault="00D4774D" w:rsidP="003E66B3">
      <w:pPr>
        <w:spacing w:after="0" w:line="240" w:lineRule="auto"/>
      </w:pPr>
      <w:r>
        <w:separator/>
      </w:r>
    </w:p>
  </w:endnote>
  <w:endnote w:type="continuationSeparator" w:id="0">
    <w:p w14:paraId="140663C9" w14:textId="77777777" w:rsidR="00D4774D" w:rsidRDefault="00D4774D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B999" w14:textId="77777777" w:rsidR="00D4774D" w:rsidRDefault="00D4774D" w:rsidP="003E66B3">
      <w:pPr>
        <w:spacing w:after="0" w:line="240" w:lineRule="auto"/>
      </w:pPr>
      <w:r>
        <w:separator/>
      </w:r>
    </w:p>
  </w:footnote>
  <w:footnote w:type="continuationSeparator" w:id="0">
    <w:p w14:paraId="13785911" w14:textId="77777777" w:rsidR="00D4774D" w:rsidRDefault="00D4774D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2426"/>
    <w:rsid w:val="000150DB"/>
    <w:rsid w:val="000201BC"/>
    <w:rsid w:val="00024C26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0556"/>
    <w:rsid w:val="0012424F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14BAC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301620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B6F64"/>
    <w:rsid w:val="003C0085"/>
    <w:rsid w:val="003C07C6"/>
    <w:rsid w:val="003C1940"/>
    <w:rsid w:val="003E49DD"/>
    <w:rsid w:val="003E66B3"/>
    <w:rsid w:val="00407D80"/>
    <w:rsid w:val="00422E7E"/>
    <w:rsid w:val="00426575"/>
    <w:rsid w:val="00431E2F"/>
    <w:rsid w:val="00446E9C"/>
    <w:rsid w:val="00447D2B"/>
    <w:rsid w:val="004513ED"/>
    <w:rsid w:val="004525CB"/>
    <w:rsid w:val="004740B2"/>
    <w:rsid w:val="00497933"/>
    <w:rsid w:val="004A5910"/>
    <w:rsid w:val="004B69FB"/>
    <w:rsid w:val="004C0AA8"/>
    <w:rsid w:val="004F070E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257A"/>
    <w:rsid w:val="005C7B6E"/>
    <w:rsid w:val="005D1696"/>
    <w:rsid w:val="005D1B28"/>
    <w:rsid w:val="005D3F8D"/>
    <w:rsid w:val="005E3778"/>
    <w:rsid w:val="005E732F"/>
    <w:rsid w:val="005F00C7"/>
    <w:rsid w:val="005F7DA1"/>
    <w:rsid w:val="00601D35"/>
    <w:rsid w:val="00603841"/>
    <w:rsid w:val="0061539C"/>
    <w:rsid w:val="00620121"/>
    <w:rsid w:val="00623E9A"/>
    <w:rsid w:val="00635ABA"/>
    <w:rsid w:val="00643F23"/>
    <w:rsid w:val="00654D68"/>
    <w:rsid w:val="00655DB3"/>
    <w:rsid w:val="00661CDE"/>
    <w:rsid w:val="00662DFB"/>
    <w:rsid w:val="00666EC2"/>
    <w:rsid w:val="00697EA7"/>
    <w:rsid w:val="006B0845"/>
    <w:rsid w:val="006C5F33"/>
    <w:rsid w:val="006F3B08"/>
    <w:rsid w:val="006F7618"/>
    <w:rsid w:val="0070227F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A6FCE"/>
    <w:rsid w:val="007B68E0"/>
    <w:rsid w:val="007C279C"/>
    <w:rsid w:val="007D0E43"/>
    <w:rsid w:val="007D2DE0"/>
    <w:rsid w:val="007D5231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7335A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D6538"/>
    <w:rsid w:val="009E5E47"/>
    <w:rsid w:val="009F3597"/>
    <w:rsid w:val="009F5270"/>
    <w:rsid w:val="00A1693C"/>
    <w:rsid w:val="00A1768F"/>
    <w:rsid w:val="00A42670"/>
    <w:rsid w:val="00A50E86"/>
    <w:rsid w:val="00A66210"/>
    <w:rsid w:val="00A8054C"/>
    <w:rsid w:val="00A94412"/>
    <w:rsid w:val="00AA5715"/>
    <w:rsid w:val="00AB12A5"/>
    <w:rsid w:val="00AB748E"/>
    <w:rsid w:val="00AC0CAA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21563"/>
    <w:rsid w:val="00B33884"/>
    <w:rsid w:val="00B3553C"/>
    <w:rsid w:val="00B43063"/>
    <w:rsid w:val="00B5525B"/>
    <w:rsid w:val="00B62634"/>
    <w:rsid w:val="00B67E99"/>
    <w:rsid w:val="00B85D34"/>
    <w:rsid w:val="00B90941"/>
    <w:rsid w:val="00BA179B"/>
    <w:rsid w:val="00BA656A"/>
    <w:rsid w:val="00BB1D8A"/>
    <w:rsid w:val="00BB73D2"/>
    <w:rsid w:val="00BF0475"/>
    <w:rsid w:val="00C03157"/>
    <w:rsid w:val="00C1052A"/>
    <w:rsid w:val="00C10DFC"/>
    <w:rsid w:val="00C12CB9"/>
    <w:rsid w:val="00C1416D"/>
    <w:rsid w:val="00C21DC7"/>
    <w:rsid w:val="00C269E7"/>
    <w:rsid w:val="00C27E6E"/>
    <w:rsid w:val="00C46AC7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75CD"/>
    <w:rsid w:val="00D3696D"/>
    <w:rsid w:val="00D43794"/>
    <w:rsid w:val="00D4774D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B2C"/>
    <w:rsid w:val="00DD6E6B"/>
    <w:rsid w:val="00DD7562"/>
    <w:rsid w:val="00DE6809"/>
    <w:rsid w:val="00DF29FC"/>
    <w:rsid w:val="00DF48FB"/>
    <w:rsid w:val="00E22183"/>
    <w:rsid w:val="00E26E76"/>
    <w:rsid w:val="00E32223"/>
    <w:rsid w:val="00E331E5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31A80"/>
    <w:rsid w:val="00F439B9"/>
    <w:rsid w:val="00F555F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28265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429</Words>
  <Characters>2066</Characters>
  <Application>Microsoft Office Word</Application>
  <DocSecurity>0</DocSecurity>
  <Lines>344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12</cp:revision>
  <dcterms:created xsi:type="dcterms:W3CDTF">2025-04-12T01:27:00Z</dcterms:created>
  <dcterms:modified xsi:type="dcterms:W3CDTF">2025-08-07T01:28:00Z</dcterms:modified>
</cp:coreProperties>
</file>