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98E0" w14:textId="67D70B42" w:rsidR="00603B31" w:rsidRDefault="00A853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65408" behindDoc="0" locked="0" layoutInCell="1" allowOverlap="1" wp14:anchorId="3D7FB9BE" wp14:editId="1C027856">
            <wp:simplePos x="0" y="0"/>
            <wp:positionH relativeFrom="column">
              <wp:posOffset>6848475</wp:posOffset>
            </wp:positionH>
            <wp:positionV relativeFrom="paragraph">
              <wp:posOffset>-66675</wp:posOffset>
            </wp:positionV>
            <wp:extent cx="2450465" cy="484505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B31" w:rsidRPr="00603B3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Plantilla de plan de capacitación en habilidades </w:t>
      </w:r>
    </w:p>
    <w:p w14:paraId="5A1F9FC2" w14:textId="29EF9941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A69AB0E" w14:textId="140FE5CC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1312" behindDoc="0" locked="0" layoutInCell="1" allowOverlap="1" wp14:anchorId="2CD206D9" wp14:editId="105D76C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1997700283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2336" behindDoc="0" locked="0" layoutInCell="1" allowOverlap="1" wp14:anchorId="6CA319EB" wp14:editId="482633D9">
            <wp:simplePos x="0" y="0"/>
            <wp:positionH relativeFrom="column">
              <wp:posOffset>1543050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379558483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5D6">
        <w:rPr>
          <w:rFonts w:ascii="Century Gothic" w:eastAsia="Aptos" w:hAnsi="Century Gothic" w:cs="Times New Roman"/>
          <w:b/>
          <w:noProof/>
          <w:color w:val="000000"/>
          <w:sz w:val="44"/>
          <w:szCs w:val="44"/>
          <w:lang w:bidi="es-419"/>
        </w:rPr>
        <w:drawing>
          <wp:anchor distT="0" distB="0" distL="114300" distR="114300" simplePos="0" relativeHeight="251663360" behindDoc="0" locked="0" layoutInCell="1" allowOverlap="1" wp14:anchorId="7C9FDFD3" wp14:editId="1C5A933F">
            <wp:simplePos x="0" y="0"/>
            <wp:positionH relativeFrom="column">
              <wp:posOffset>3086100</wp:posOffset>
            </wp:positionH>
            <wp:positionV relativeFrom="paragraph">
              <wp:posOffset>-635</wp:posOffset>
            </wp:positionV>
            <wp:extent cx="2000250" cy="2000250"/>
            <wp:effectExtent l="0" t="0" r="0" b="0"/>
            <wp:wrapNone/>
            <wp:docPr id="1101451884" name="Graphic 7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0283" name="Graphic 1997700283" descr="Chevron arrows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199E2" w14:textId="7C7CEA5F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5C1006A" w14:textId="5BD9BCD8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C76B76D" w14:textId="1387310C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AFAE26" w14:textId="08B9F254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2545" w:type="dxa"/>
        <w:tblLook w:val="04A0" w:firstRow="1" w:lastRow="0" w:firstColumn="1" w:lastColumn="0" w:noHBand="0" w:noVBand="1"/>
      </w:tblPr>
      <w:tblGrid>
        <w:gridCol w:w="1890"/>
        <w:gridCol w:w="990"/>
        <w:gridCol w:w="695"/>
        <w:gridCol w:w="1195"/>
        <w:gridCol w:w="174"/>
        <w:gridCol w:w="611"/>
        <w:gridCol w:w="1451"/>
        <w:gridCol w:w="554"/>
        <w:gridCol w:w="1325"/>
        <w:gridCol w:w="635"/>
        <w:gridCol w:w="290"/>
        <w:gridCol w:w="250"/>
        <w:gridCol w:w="1370"/>
        <w:gridCol w:w="675"/>
        <w:gridCol w:w="135"/>
        <w:gridCol w:w="900"/>
        <w:gridCol w:w="140"/>
        <w:gridCol w:w="1300"/>
        <w:gridCol w:w="1425"/>
        <w:gridCol w:w="2045"/>
        <w:gridCol w:w="1175"/>
        <w:gridCol w:w="485"/>
        <w:gridCol w:w="1175"/>
        <w:gridCol w:w="485"/>
        <w:gridCol w:w="1175"/>
      </w:tblGrid>
      <w:tr w:rsidR="00603B31" w:rsidRPr="00603B31" w14:paraId="3593B772" w14:textId="77777777" w:rsidTr="0013086B">
        <w:trPr>
          <w:gridAfter w:val="7"/>
          <w:wAfter w:w="7965" w:type="dxa"/>
          <w:trHeight w:val="885"/>
        </w:trPr>
        <w:tc>
          <w:tcPr>
            <w:tcW w:w="70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DF5D" w14:textId="7AD19B79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Información del empleado</w:t>
            </w: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A7E9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672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A81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C1A48EA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7EF16262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Nombre del empleado</w:t>
            </w:r>
          </w:p>
        </w:tc>
        <w:tc>
          <w:tcPr>
            <w:tcW w:w="412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0D583EDE" w14:textId="15C7D0AC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0D708878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Título del puesto</w:t>
            </w:r>
          </w:p>
        </w:tc>
        <w:tc>
          <w:tcPr>
            <w:tcW w:w="47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31301173" w14:textId="765A0C22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</w:tr>
      <w:tr w:rsidR="00603B31" w:rsidRPr="00603B31" w14:paraId="51899D6B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376BEE3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inicio del empleado</w:t>
            </w:r>
          </w:p>
        </w:tc>
        <w:tc>
          <w:tcPr>
            <w:tcW w:w="412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29E3FBF" w14:textId="2D9D0EAF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4C0049B8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Nombre del gerente</w:t>
            </w:r>
          </w:p>
        </w:tc>
        <w:tc>
          <w:tcPr>
            <w:tcW w:w="477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218EEB0" w14:textId="77905A2D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</w:tr>
      <w:tr w:rsidR="00603B31" w:rsidRPr="00603B31" w14:paraId="0C2D60D0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75317"/>
            <w:noWrap/>
            <w:vAlign w:val="center"/>
            <w:hideMark/>
          </w:tcPr>
          <w:p w14:paraId="2768F6A7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11700" w:type="dxa"/>
            <w:gridSpan w:val="1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00CB23E9" w14:textId="7D490BE3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</w:tr>
      <w:tr w:rsidR="00603B31" w:rsidRPr="00603B31" w14:paraId="079BA3C8" w14:textId="77777777" w:rsidTr="0013086B">
        <w:trPr>
          <w:gridAfter w:val="7"/>
          <w:wAfter w:w="7965" w:type="dxa"/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C3C3" w14:textId="77777777" w:rsidR="00603B31" w:rsidRPr="00603B31" w:rsidRDefault="00603B31" w:rsidP="00603B3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DD7A9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7390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71B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982E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EB9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4FC53F23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78E6D68A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064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4AC176C0" w14:textId="77E06ADA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7AF57F16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04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371958F1" w14:textId="595610C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70AC2E"/>
            <w:noWrap/>
            <w:vAlign w:val="center"/>
            <w:hideMark/>
          </w:tcPr>
          <w:p w14:paraId="6275E96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6087AB58" w14:textId="599BF4C1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2B73B279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5D13F855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064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622AADD1" w14:textId="77702CCC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1A5B1C12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04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34509CA8" w14:textId="55CE96BB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4EA72E"/>
            <w:noWrap/>
            <w:vAlign w:val="center"/>
            <w:hideMark/>
          </w:tcPr>
          <w:p w14:paraId="1396A2C4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vAlign w:val="center"/>
          </w:tcPr>
          <w:p w14:paraId="14EEE27E" w14:textId="4F09703F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924595A" w14:textId="77777777" w:rsidTr="0013086B">
        <w:trPr>
          <w:gridAfter w:val="7"/>
          <w:wAfter w:w="7965" w:type="dxa"/>
          <w:trHeight w:val="64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1092965D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enfoque de habilidades primarias</w:t>
            </w:r>
          </w:p>
        </w:tc>
        <w:tc>
          <w:tcPr>
            <w:tcW w:w="2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9F2F6C" w14:textId="257374D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0FEB2093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actual de la habilidad</w:t>
            </w:r>
          </w:p>
        </w:tc>
        <w:tc>
          <w:tcPr>
            <w:tcW w:w="28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4D4ED0" w14:textId="7179681C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C7D22"/>
            <w:noWrap/>
            <w:vAlign w:val="center"/>
            <w:hideMark/>
          </w:tcPr>
          <w:p w14:paraId="12D5703C" w14:textId="77777777" w:rsidR="00603B31" w:rsidRPr="00603B31" w:rsidRDefault="00603B31" w:rsidP="00603B31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Nivel de habilidad objetivo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3F6C24" w14:textId="3823FC73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66C2B" w:rsidRPr="00603B31" w14:paraId="2AA970D5" w14:textId="77777777" w:rsidTr="00C833A0">
        <w:trPr>
          <w:trHeight w:val="885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EDBE" w14:textId="428F38B3" w:rsidR="00466C2B" w:rsidRPr="00603B31" w:rsidRDefault="00466C2B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Plan de desarrollo de habilidades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6FAF" w14:textId="77777777" w:rsidR="00466C2B" w:rsidRPr="00603B31" w:rsidRDefault="00466C2B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685D" w14:textId="77777777" w:rsidR="00466C2B" w:rsidRPr="00603B31" w:rsidRDefault="00466C2B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7ED1" w14:textId="77777777" w:rsidR="00466C2B" w:rsidRPr="00603B31" w:rsidRDefault="00466C2B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F942" w14:textId="77777777" w:rsidR="00466C2B" w:rsidRPr="00603B31" w:rsidRDefault="00466C2B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30F1" w14:textId="77777777" w:rsidR="00466C2B" w:rsidRPr="00603B31" w:rsidRDefault="00466C2B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EB99425" w14:textId="77777777" w:rsidTr="0013086B">
        <w:trPr>
          <w:gridAfter w:val="7"/>
          <w:wAfter w:w="7965" w:type="dxa"/>
          <w:trHeight w:val="799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15A68B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Categoría de la habilidad</w:t>
            </w:r>
          </w:p>
        </w:tc>
        <w:tc>
          <w:tcPr>
            <w:tcW w:w="16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46FAC9D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Habilidad específica</w:t>
            </w:r>
          </w:p>
        </w:tc>
        <w:tc>
          <w:tcPr>
            <w:tcW w:w="19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B3DDA1B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Competencia actual</w:t>
            </w:r>
          </w:p>
        </w:tc>
        <w:tc>
          <w:tcPr>
            <w:tcW w:w="20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EE4F3D5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Competencia objetivo</w:t>
            </w:r>
          </w:p>
        </w:tc>
        <w:tc>
          <w:tcPr>
            <w:tcW w:w="19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06B0AC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19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589F478" w14:textId="3E0934A6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Aprendiz/</w:t>
            </w:r>
            <w:r w:rsidR="0013086B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br/>
            </w: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mentor</w:t>
            </w:r>
          </w:p>
        </w:tc>
        <w:tc>
          <w:tcPr>
            <w:tcW w:w="17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874A0EB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Finalización de la meta</w:t>
            </w:r>
          </w:p>
        </w:tc>
        <w:tc>
          <w:tcPr>
            <w:tcW w:w="14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D4E44FE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Estado</w:t>
            </w:r>
          </w:p>
        </w:tc>
      </w:tr>
      <w:tr w:rsidR="00603B31" w:rsidRPr="00603B31" w14:paraId="447F3288" w14:textId="77777777" w:rsidTr="0013086B">
        <w:trPr>
          <w:gridAfter w:val="7"/>
          <w:wAfter w:w="7965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754169" w14:textId="793B08D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5B1743" w14:textId="74ABADE4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982F12" w14:textId="6C8CE7F6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529530" w14:textId="6867AE0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322F80" w14:textId="2C48300A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550BE8" w14:textId="35EBA5E6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B684EC" w14:textId="15493E6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1609B6" w14:textId="5798A044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E02DC8F" w14:textId="77777777" w:rsidTr="0013086B">
        <w:trPr>
          <w:gridAfter w:val="7"/>
          <w:wAfter w:w="7965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C253B6" w14:textId="33B4ED99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1251D2" w14:textId="556C383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D9C3ED" w14:textId="023C1131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3E1E61" w14:textId="58E271FE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42073C9" w14:textId="36EA62F0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06CC4B" w14:textId="436FE67F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D85721" w14:textId="52B9F81A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934676" w14:textId="68CE7060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2739D157" w14:textId="77777777" w:rsidTr="0013086B">
        <w:trPr>
          <w:gridAfter w:val="7"/>
          <w:wAfter w:w="7965" w:type="dxa"/>
          <w:trHeight w:val="799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D41C8F" w14:textId="749D8A42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588625" w14:textId="21CA9AB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1F1E5F" w14:textId="4B414395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DCEFAF" w14:textId="39CEBD4F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E41039" w14:textId="5F401E14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4F3A18" w14:textId="7482F6B9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D7466F6" w14:textId="43ECF515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59EC6B5" w14:textId="3F0BD4BC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EF876B6" w14:textId="77777777" w:rsidTr="00466C2B">
        <w:trPr>
          <w:trHeight w:val="885"/>
        </w:trPr>
        <w:tc>
          <w:tcPr>
            <w:tcW w:w="100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CA4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Sesiones de capacitación y actividades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C1B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755A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EAD33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5D83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383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6C305D34" w14:textId="77777777" w:rsidTr="0013086B">
        <w:trPr>
          <w:gridAfter w:val="1"/>
          <w:wAfter w:w="1175" w:type="dxa"/>
          <w:trHeight w:val="799"/>
        </w:trPr>
        <w:tc>
          <w:tcPr>
            <w:tcW w:w="47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CEF111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Sesión/actividad de capacitación</w:t>
            </w:r>
          </w:p>
        </w:tc>
        <w:tc>
          <w:tcPr>
            <w:tcW w:w="411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A6E70D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32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9EC0D1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Responsable de la capacitación/recurso</w:t>
            </w:r>
          </w:p>
        </w:tc>
        <w:tc>
          <w:tcPr>
            <w:tcW w:w="24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FBF50E0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E5E3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50B4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1D260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2FCFB085" w14:textId="77777777" w:rsidTr="0013086B">
        <w:trPr>
          <w:gridAfter w:val="1"/>
          <w:wAfter w:w="1175" w:type="dxa"/>
          <w:trHeight w:val="799"/>
        </w:trPr>
        <w:tc>
          <w:tcPr>
            <w:tcW w:w="47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7473CD" w14:textId="2A2D635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8B4622" w14:textId="0F617E0D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0E44D7" w14:textId="2BDE6F5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73D8AC" w14:textId="5ACDFFE2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C4642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0A8D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17C05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6F6DDBC3" w14:textId="77777777" w:rsidTr="0013086B">
        <w:trPr>
          <w:gridAfter w:val="1"/>
          <w:wAfter w:w="1175" w:type="dxa"/>
          <w:trHeight w:val="799"/>
        </w:trPr>
        <w:tc>
          <w:tcPr>
            <w:tcW w:w="47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B3BCF3" w14:textId="2FAEE3CB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649FEE" w14:textId="327438A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582548" w14:textId="60F858D1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9B215C" w14:textId="2A498176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96F8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B8C0D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8E0A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FF222DA" w14:textId="77777777" w:rsidTr="0013086B">
        <w:trPr>
          <w:gridAfter w:val="1"/>
          <w:wAfter w:w="1175" w:type="dxa"/>
          <w:trHeight w:val="799"/>
        </w:trPr>
        <w:tc>
          <w:tcPr>
            <w:tcW w:w="47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94C8A4" w14:textId="57CFEC5B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E21EB5" w14:textId="7F5415A9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C0EB83" w14:textId="511A7700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17A753" w14:textId="6365BD42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B17D5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E29CF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6C577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38ED03" w14:textId="6EF3814D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21761" w:type="dxa"/>
        <w:tblLook w:val="04A0" w:firstRow="1" w:lastRow="0" w:firstColumn="1" w:lastColumn="0" w:noHBand="0" w:noVBand="1"/>
      </w:tblPr>
      <w:tblGrid>
        <w:gridCol w:w="3870"/>
        <w:gridCol w:w="1980"/>
        <w:gridCol w:w="3121"/>
        <w:gridCol w:w="961"/>
        <w:gridCol w:w="1005"/>
        <w:gridCol w:w="302"/>
        <w:gridCol w:w="862"/>
        <w:gridCol w:w="2479"/>
        <w:gridCol w:w="741"/>
        <w:gridCol w:w="3220"/>
        <w:gridCol w:w="3220"/>
      </w:tblGrid>
      <w:tr w:rsidR="00603B31" w:rsidRPr="00603B31" w14:paraId="3A58B86C" w14:textId="77777777" w:rsidTr="001268B9">
        <w:trPr>
          <w:trHeight w:val="885"/>
        </w:trPr>
        <w:tc>
          <w:tcPr>
            <w:tcW w:w="12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86E0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Aplicación práctica y proyectos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0138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878E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50DA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3FA42628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78A7E66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Proyecto/tarea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C3E7E64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Habilidades aplicadas</w:t>
            </w:r>
          </w:p>
        </w:tc>
        <w:tc>
          <w:tcPr>
            <w:tcW w:w="312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6483AA1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Criterios de evaluación</w:t>
            </w:r>
          </w:p>
        </w:tc>
        <w:tc>
          <w:tcPr>
            <w:tcW w:w="19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A21973D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36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5B3D94C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Evaluador/proveedor de comentarios</w:t>
            </w:r>
          </w:p>
        </w:tc>
      </w:tr>
      <w:tr w:rsidR="00603B31" w:rsidRPr="00603B31" w14:paraId="5DE6AE19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589570" w14:textId="642FDA4F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69B969" w14:textId="5E545438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EFAD52D" w14:textId="4DEB7E2D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D0E5A2" w14:textId="6898EDE6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0639DD" w14:textId="5EAB318E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C4A52C8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5B1D49D" w14:textId="2BBF6665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367B94" w14:textId="3E21A4E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F2FB003" w14:textId="018A9FD0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80355D" w14:textId="4252E792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8BF533" w14:textId="1AD6ED1B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3C5EE7AD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A56B7C5" w14:textId="732B389F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D4D6CE" w14:textId="7A142DBA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419FA9" w14:textId="7C30E02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96F5EF" w14:textId="58B6E9B6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6575A4" w14:textId="68C7EC08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0E49F61B" w14:textId="77777777" w:rsidTr="001268B9">
        <w:trPr>
          <w:trHeight w:val="300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9C2F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83B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4972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649D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BC7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AB2CC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8B0A9B2" w14:textId="77777777" w:rsidTr="001268B9">
        <w:trPr>
          <w:trHeight w:val="885"/>
        </w:trPr>
        <w:tc>
          <w:tcPr>
            <w:tcW w:w="112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333EA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t>Evaluación de competencia de habilidades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6422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5B2D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734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A7B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5985076A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2C6B1251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Área de habilidades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2AA829F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Tipo de evaluación</w:t>
            </w:r>
          </w:p>
        </w:tc>
        <w:tc>
          <w:tcPr>
            <w:tcW w:w="312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0261D566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Puntuación/evaluación</w:t>
            </w:r>
          </w:p>
        </w:tc>
        <w:tc>
          <w:tcPr>
            <w:tcW w:w="19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E44500A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¿Se logró la competencia?</w:t>
            </w:r>
          </w:p>
        </w:tc>
        <w:tc>
          <w:tcPr>
            <w:tcW w:w="36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DBF935D" w14:textId="77777777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Próximos pasos</w:t>
            </w:r>
          </w:p>
        </w:tc>
      </w:tr>
      <w:tr w:rsidR="00603B31" w:rsidRPr="00603B31" w14:paraId="526EC6D9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7A42ED" w14:textId="0FC58E12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665AA2" w14:textId="7A865DB3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1AFDF35" w14:textId="5542B0D2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12AC86" w14:textId="08DE5A81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E717A54" w14:textId="5C2815EF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E44B67D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CF66F8" w14:textId="5AE5350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AE26C3" w14:textId="513E3788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511EB9F" w14:textId="7CEDFE35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88F214" w14:textId="6962589A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BBAF67" w14:textId="28E80DB3" w:rsidR="00603B31" w:rsidRPr="00603B31" w:rsidRDefault="00603B31" w:rsidP="00603B31">
            <w:pPr>
              <w:spacing w:after="0" w:line="240" w:lineRule="auto"/>
              <w:ind w:right="-224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36338B95" w14:textId="77777777" w:rsidTr="001268B9">
        <w:trPr>
          <w:gridAfter w:val="3"/>
          <w:wAfter w:w="7181" w:type="dxa"/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19E2D5" w14:textId="2ED342D4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1FBDF3" w14:textId="739B7B3A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DC6F270" w14:textId="24307F9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4F8064" w14:textId="3C73091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FD3DAA" w14:textId="2630E2A1" w:rsidR="00603B31" w:rsidRPr="00603B31" w:rsidRDefault="00603B31" w:rsidP="00603B31">
            <w:pPr>
              <w:spacing w:after="0" w:line="240" w:lineRule="auto"/>
              <w:ind w:right="76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47395AF8" w14:textId="77777777" w:rsidTr="001268B9">
        <w:trPr>
          <w:trHeight w:val="300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B163" w14:textId="77777777" w:rsidR="00603B31" w:rsidRPr="00603B31" w:rsidRDefault="00603B31" w:rsidP="00603B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102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DB3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B847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6554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2E8B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29A58F" w14:textId="77777777" w:rsidR="00603B31" w:rsidRDefault="00603B31">
      <w:r>
        <w:rPr>
          <w:lang w:bidi="es-419"/>
        </w:rPr>
        <w:br w:type="page"/>
      </w:r>
    </w:p>
    <w:tbl>
      <w:tblPr>
        <w:tblW w:w="21174" w:type="dxa"/>
        <w:tblLook w:val="04A0" w:firstRow="1" w:lastRow="0" w:firstColumn="1" w:lastColumn="0" w:noHBand="0" w:noVBand="1"/>
      </w:tblPr>
      <w:tblGrid>
        <w:gridCol w:w="1980"/>
        <w:gridCol w:w="4140"/>
        <w:gridCol w:w="4680"/>
        <w:gridCol w:w="714"/>
        <w:gridCol w:w="3066"/>
        <w:gridCol w:w="3374"/>
        <w:gridCol w:w="3220"/>
      </w:tblGrid>
      <w:tr w:rsidR="00603B31" w:rsidRPr="00603B31" w14:paraId="21B25552" w14:textId="77777777" w:rsidTr="005435AA">
        <w:trPr>
          <w:trHeight w:val="885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B914" w14:textId="01E3EDE2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Comentarios y ajustes de la capacitación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1E10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3C7D22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37EF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A9C8" w14:textId="77777777" w:rsidR="00603B31" w:rsidRPr="00603B31" w:rsidRDefault="00603B31" w:rsidP="00603B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76689E57" w14:textId="77777777" w:rsidTr="00603B31">
        <w:trPr>
          <w:gridAfter w:val="2"/>
          <w:wAfter w:w="6594" w:type="dxa"/>
          <w:trHeight w:val="799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517FE156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Fecha de evaluación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31F48313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Comentarios de los empleados</w:t>
            </w: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C5539C9" w14:textId="77777777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Comentarios del responsable de la capacitación/gerente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595959"/>
            <w:vAlign w:val="center"/>
            <w:hideMark/>
          </w:tcPr>
          <w:p w14:paraId="3C968B3E" w14:textId="77777777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 w:rsidRPr="00603B31">
              <w:rPr>
                <w:rFonts w:ascii="Century Gothic" w:eastAsia="Times New Roman" w:hAnsi="Century Gothic" w:cs="Times New Roman"/>
                <w:color w:val="FFFFFF"/>
                <w:kern w:val="0"/>
                <w:lang w:bidi="es-419"/>
                <w14:ligatures w14:val="none"/>
              </w:rPr>
              <w:t>¿Se necesitan ajustes?</w:t>
            </w:r>
          </w:p>
        </w:tc>
      </w:tr>
      <w:tr w:rsidR="00603B31" w:rsidRPr="00603B31" w14:paraId="0AF24B94" w14:textId="77777777" w:rsidTr="00131ECE">
        <w:trPr>
          <w:gridAfter w:val="2"/>
          <w:wAfter w:w="6594" w:type="dxa"/>
          <w:trHeight w:val="642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8F6120" w14:textId="7C15D1F9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8DC34B" w14:textId="519C8136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89F6B5" w14:textId="1006028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CA24CA" w14:textId="79B78213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3B31" w:rsidRPr="00603B31" w14:paraId="10C42D5F" w14:textId="77777777" w:rsidTr="00131ECE">
        <w:trPr>
          <w:gridAfter w:val="2"/>
          <w:wAfter w:w="6594" w:type="dxa"/>
          <w:trHeight w:val="642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4A195A" w14:textId="5B23C365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BB4819" w14:textId="0D5A455D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C9959C" w14:textId="6D9878AC" w:rsidR="00603B31" w:rsidRPr="00603B31" w:rsidRDefault="00603B31" w:rsidP="00603B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7D7A28" w14:textId="6C254A18" w:rsidR="00603B31" w:rsidRPr="00603B31" w:rsidRDefault="00603B31" w:rsidP="00603B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7519D9" w14:textId="5E7F7DFC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11058F" w14:textId="77777777" w:rsid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5CC50EC1" w14:textId="77777777" w:rsidR="00603B31" w:rsidRPr="0047491B" w:rsidRDefault="00603B31" w:rsidP="00603B31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603B31" w14:paraId="28DDEC5D" w14:textId="77777777" w:rsidTr="001268B9">
        <w:trPr>
          <w:trHeight w:val="2338"/>
        </w:trPr>
        <w:tc>
          <w:tcPr>
            <w:tcW w:w="14010" w:type="dxa"/>
          </w:tcPr>
          <w:p w14:paraId="0ED3D7D6" w14:textId="77777777" w:rsidR="00603B31" w:rsidRPr="00692C04" w:rsidRDefault="00603B31" w:rsidP="00E078D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700BD86C" w14:textId="77777777" w:rsidR="00603B31" w:rsidRDefault="00603B31" w:rsidP="00E078DE">
            <w:pPr>
              <w:rPr>
                <w:rFonts w:ascii="Century Gothic" w:hAnsi="Century Gothic" w:cs="Arial"/>
                <w:szCs w:val="20"/>
              </w:rPr>
            </w:pPr>
          </w:p>
          <w:p w14:paraId="117AA378" w14:textId="77777777" w:rsidR="00603B31" w:rsidRDefault="00603B31" w:rsidP="00E078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6A37D636" w14:textId="1F7C1866" w:rsidR="00603B31" w:rsidRPr="00603B31" w:rsidRDefault="00603B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603B31" w:rsidRPr="00603B31" w:rsidSect="00603B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2357" w14:textId="77777777" w:rsidR="00D21D44" w:rsidRDefault="00D21D44" w:rsidP="00466C2B">
      <w:pPr>
        <w:spacing w:after="0" w:line="240" w:lineRule="auto"/>
      </w:pPr>
      <w:r>
        <w:separator/>
      </w:r>
    </w:p>
  </w:endnote>
  <w:endnote w:type="continuationSeparator" w:id="0">
    <w:p w14:paraId="3E32D0DE" w14:textId="77777777" w:rsidR="00D21D44" w:rsidRDefault="00D21D44" w:rsidP="0046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DD1B" w14:textId="77777777" w:rsidR="00D21D44" w:rsidRDefault="00D21D44" w:rsidP="00466C2B">
      <w:pPr>
        <w:spacing w:after="0" w:line="240" w:lineRule="auto"/>
      </w:pPr>
      <w:r>
        <w:separator/>
      </w:r>
    </w:p>
  </w:footnote>
  <w:footnote w:type="continuationSeparator" w:id="0">
    <w:p w14:paraId="1938537A" w14:textId="77777777" w:rsidR="00D21D44" w:rsidRDefault="00D21D44" w:rsidP="0046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31"/>
    <w:rsid w:val="001268B9"/>
    <w:rsid w:val="0013086B"/>
    <w:rsid w:val="00131ECE"/>
    <w:rsid w:val="003A3EEA"/>
    <w:rsid w:val="00466C2B"/>
    <w:rsid w:val="005435AA"/>
    <w:rsid w:val="00603B31"/>
    <w:rsid w:val="00731F72"/>
    <w:rsid w:val="00746DFC"/>
    <w:rsid w:val="00820851"/>
    <w:rsid w:val="00920153"/>
    <w:rsid w:val="00A853B8"/>
    <w:rsid w:val="00B936F2"/>
    <w:rsid w:val="00C036E7"/>
    <w:rsid w:val="00CB1156"/>
    <w:rsid w:val="00D21D44"/>
    <w:rsid w:val="00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C294"/>
  <w15:chartTrackingRefBased/>
  <w15:docId w15:val="{A495E329-DE90-44D7-84EA-C77E6582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B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3B3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03B31"/>
    <w:rPr>
      <w:kern w:val="0"/>
      <w14:ligatures w14:val="none"/>
    </w:rPr>
  </w:style>
  <w:style w:type="table" w:styleId="TableGrid">
    <w:name w:val="Table Grid"/>
    <w:basedOn w:val="TableNormal"/>
    <w:uiPriority w:val="39"/>
    <w:rsid w:val="00603B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10</cp:revision>
  <dcterms:created xsi:type="dcterms:W3CDTF">2025-03-29T15:37:00Z</dcterms:created>
  <dcterms:modified xsi:type="dcterms:W3CDTF">2025-07-12T10:30:00Z</dcterms:modified>
</cp:coreProperties>
</file>