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C487" w14:textId="169AB46E" w:rsidR="0022017E" w:rsidRPr="00856DD9" w:rsidRDefault="0075029B">
      <w:pPr>
        <w:rPr>
          <w:rFonts w:ascii="Century Gothic" w:hAnsi="Century Gothic"/>
          <w:b/>
          <w:bCs/>
          <w:color w:val="595959" w:themeColor="text1" w:themeTint="A6"/>
          <w:spacing w:val="-10"/>
          <w:sz w:val="44"/>
          <w:szCs w:val="44"/>
        </w:rPr>
      </w:pPr>
      <w:r w:rsidRPr="00856DD9">
        <w:rPr>
          <w:rFonts w:ascii="Century Gothic" w:hAnsi="Century Gothic"/>
          <w:b/>
          <w:bCs/>
          <w:noProof/>
          <w:color w:val="595959" w:themeColor="text1" w:themeTint="A6"/>
          <w:spacing w:val="-1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D0DF00B" wp14:editId="796A72A7">
            <wp:simplePos x="0" y="0"/>
            <wp:positionH relativeFrom="column">
              <wp:posOffset>6057900</wp:posOffset>
            </wp:positionH>
            <wp:positionV relativeFrom="paragraph">
              <wp:posOffset>-208598</wp:posOffset>
            </wp:positionV>
            <wp:extent cx="2747689" cy="544496"/>
            <wp:effectExtent l="0" t="0" r="0" b="8255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89" cy="544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DD9">
        <w:rPr>
          <w:rFonts w:ascii="Century Gothic" w:hAnsi="Century Gothic"/>
          <w:b/>
          <w:color w:val="595959" w:themeColor="text1" w:themeTint="A6"/>
          <w:spacing w:val="-10"/>
          <w:sz w:val="44"/>
        </w:rPr>
        <w:t>Plantilla de orden de compra de construcción</w:t>
      </w:r>
    </w:p>
    <w:tbl>
      <w:tblPr>
        <w:tblW w:w="13855" w:type="dxa"/>
        <w:tblLook w:val="04A0" w:firstRow="1" w:lastRow="0" w:firstColumn="1" w:lastColumn="0" w:noHBand="0" w:noVBand="1"/>
      </w:tblPr>
      <w:tblGrid>
        <w:gridCol w:w="3114"/>
        <w:gridCol w:w="1471"/>
        <w:gridCol w:w="3320"/>
        <w:gridCol w:w="1630"/>
        <w:gridCol w:w="340"/>
        <w:gridCol w:w="2445"/>
        <w:gridCol w:w="1535"/>
      </w:tblGrid>
      <w:tr w:rsidR="00DB6D22" w:rsidRPr="00DB6D22" w14:paraId="0BC53DC3" w14:textId="77777777" w:rsidTr="00856DD9">
        <w:trPr>
          <w:trHeight w:val="642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2520EA4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FECHA</w:t>
            </w:r>
          </w:p>
        </w:tc>
        <w:tc>
          <w:tcPr>
            <w:tcW w:w="479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1085D5B" w14:textId="77777777" w:rsidR="00DB6D22" w:rsidRPr="00DB6D22" w:rsidRDefault="00DB6D22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DD/MM/AA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F2333D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 w:val="restart"/>
            <w:shd w:val="clear" w:color="000000" w:fill="F8FBD1"/>
            <w:noWrap/>
            <w:vAlign w:val="center"/>
            <w:hideMark/>
          </w:tcPr>
          <w:p w14:paraId="7EA49A6D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A6A6A6"/>
                <w:kern w:val="0"/>
                <w:sz w:val="44"/>
              </w:rPr>
              <w:t>LOGOTIPO DE LA EMPRESA</w:t>
            </w:r>
          </w:p>
        </w:tc>
      </w:tr>
      <w:tr w:rsidR="00DB6D22" w:rsidRPr="00DB6D22" w14:paraId="1F29CBB3" w14:textId="77777777" w:rsidTr="00856DD9">
        <w:trPr>
          <w:trHeight w:val="642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8DF268D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NÚMERO DE ORDEN DE COMPRA</w:t>
            </w:r>
          </w:p>
        </w:tc>
        <w:tc>
          <w:tcPr>
            <w:tcW w:w="479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3D6B85B" w14:textId="77777777" w:rsidR="00DB6D22" w:rsidRPr="00DB6D22" w:rsidRDefault="00DB6D22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3953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2FCD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3F688A92" w14:textId="77777777" w:rsidTr="00856DD9">
        <w:trPr>
          <w:trHeight w:val="642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178497A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N.º DE CLIENTE</w:t>
            </w:r>
          </w:p>
        </w:tc>
        <w:tc>
          <w:tcPr>
            <w:tcW w:w="479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EA790AF" w14:textId="26D025C3" w:rsidR="00DB6D22" w:rsidRPr="00DB6D22" w:rsidRDefault="00DB6D22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485E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F9DD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31E931DD" w14:textId="77777777" w:rsidTr="00856DD9">
        <w:trPr>
          <w:trHeight w:val="642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898E379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VENDEDOR</w:t>
            </w:r>
          </w:p>
        </w:tc>
        <w:tc>
          <w:tcPr>
            <w:tcW w:w="479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C5B6A08" w14:textId="1A455E5E" w:rsidR="00DB6D22" w:rsidRPr="00DB6D22" w:rsidRDefault="00DB6D22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7CEA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7E5D6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56E11060" w14:textId="77777777" w:rsidTr="00856DD9">
        <w:trPr>
          <w:trHeight w:val="642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5A2AAD12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N.º DE TARJETA DE CRÉDITO</w:t>
            </w:r>
          </w:p>
        </w:tc>
        <w:tc>
          <w:tcPr>
            <w:tcW w:w="479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23E77D0" w14:textId="7241FC49" w:rsidR="00DB6D22" w:rsidRPr="00DB6D22" w:rsidRDefault="00DB6D22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2C19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842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13D030B2" w14:textId="77777777" w:rsidTr="00856DD9">
        <w:trPr>
          <w:trHeight w:val="642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133E0EAA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N.º DE CHEQUE</w:t>
            </w:r>
          </w:p>
        </w:tc>
        <w:tc>
          <w:tcPr>
            <w:tcW w:w="479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EC556CA" w14:textId="687868F0" w:rsidR="00DB6D22" w:rsidRPr="00DB6D22" w:rsidRDefault="00DB6D22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64B8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7987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076466D6" w14:textId="77777777" w:rsidTr="00856DD9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34E8E9FE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66657A21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5E0B416B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70D98241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6366F664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0007410F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3157910D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2C5E249D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3B8980C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N.º DE ORDEN DE COMPRA</w:t>
            </w:r>
          </w:p>
        </w:tc>
        <w:tc>
          <w:tcPr>
            <w:tcW w:w="4950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251D0FB5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FACTURAR A:</w:t>
            </w:r>
          </w:p>
        </w:tc>
        <w:tc>
          <w:tcPr>
            <w:tcW w:w="4320" w:type="dxa"/>
            <w:gridSpan w:val="3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66F050F1" w14:textId="32B069C5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 xml:space="preserve">ENVIAR A: </w:t>
            </w:r>
            <w:r w:rsidRPr="00DB6D22">
              <w:rPr>
                <w:rFonts w:ascii="Century Gothic" w:hAnsi="Century Gothic"/>
                <w:color w:val="595959"/>
                <w:kern w:val="0"/>
                <w:sz w:val="20"/>
                <w:szCs w:val="20"/>
                <w14:ligatures w14:val="none"/>
              </w:rPr>
              <w:t>SI ES DIFERENTE A LOS DATOS DE FACTURACIÓN</w:t>
            </w:r>
          </w:p>
        </w:tc>
      </w:tr>
      <w:tr w:rsidR="00DB6D22" w:rsidRPr="00DB6D22" w14:paraId="4599AD3F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single" w:sz="18" w:space="0" w:color="595959" w:themeColor="text1" w:themeTint="A6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32AF669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NOMBRE DE LA EMPRESA</w:t>
            </w:r>
          </w:p>
        </w:tc>
        <w:tc>
          <w:tcPr>
            <w:tcW w:w="4950" w:type="dxa"/>
            <w:gridSpan w:val="2"/>
            <w:tcBorders>
              <w:top w:val="single" w:sz="18" w:space="0" w:color="595959" w:themeColor="text1" w:themeTint="A6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FE7FC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NOMBRE DEL CLIENTE</w:t>
            </w:r>
          </w:p>
        </w:tc>
        <w:tc>
          <w:tcPr>
            <w:tcW w:w="4320" w:type="dxa"/>
            <w:gridSpan w:val="3"/>
            <w:tcBorders>
              <w:top w:val="single" w:sz="18" w:space="0" w:color="595959" w:themeColor="text1" w:themeTint="A6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777AFA1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NOMBRE DEL CLIENTE</w:t>
            </w:r>
          </w:p>
        </w:tc>
      </w:tr>
      <w:tr w:rsidR="00DB6D22" w:rsidRPr="00DB6D22" w14:paraId="7A002FBE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33982A2C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LÍNEA DE DIRECCIÓN 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969D1E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LÍNEA DE DIRECCIÓN 1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00167E84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LÍNEA DE DIRECCIÓN 1</w:t>
            </w:r>
          </w:p>
        </w:tc>
      </w:tr>
      <w:tr w:rsidR="00DB6D22" w:rsidRPr="00DB6D22" w14:paraId="2FF56C2C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4348927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LÍNEA DE DIRECCIÓN 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7E91D5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LÍNEA DE DIRECCIÓN 2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8AD6B2C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LÍNEA DE DIRECCIÓN 2</w:t>
            </w:r>
          </w:p>
        </w:tc>
      </w:tr>
      <w:tr w:rsidR="00DB6D22" w:rsidRPr="00DB6D22" w14:paraId="3A590163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543B11E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PERSONA DE CONTACTO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EEC3A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PERSONA DE CONTACTO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22D401E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PERSONA DE CONTACTO</w:t>
            </w:r>
          </w:p>
        </w:tc>
      </w:tr>
      <w:tr w:rsidR="00DB6D22" w:rsidRPr="00DB6D22" w14:paraId="071FCB26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0396F4FB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TELÉFONO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40F5A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TELÉFONO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441C276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TELÉFONO</w:t>
            </w:r>
          </w:p>
        </w:tc>
      </w:tr>
      <w:tr w:rsidR="00DB6D22" w:rsidRPr="00DB6D22" w14:paraId="69CEFEC1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69C11D89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CORREO ELECTRÓNICO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96FB78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CORREO ELECTRÓNICO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2B39F73F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CORREO ELECTRÓNICO</w:t>
            </w:r>
          </w:p>
        </w:tc>
      </w:tr>
      <w:tr w:rsidR="00DB6D22" w:rsidRPr="00DB6D22" w14:paraId="4FFCD334" w14:textId="77777777" w:rsidTr="00856DD9">
        <w:trPr>
          <w:trHeight w:val="162"/>
        </w:trPr>
        <w:tc>
          <w:tcPr>
            <w:tcW w:w="3114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45102E45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18CBE615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6146856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6977943B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2B7E8BE7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30C9E90C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4CFE39D1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</w:tr>
    </w:tbl>
    <w:p w14:paraId="70BF73BC" w14:textId="6F04FD9B" w:rsidR="00DB6D22" w:rsidRPr="00856DD9" w:rsidRDefault="00DB6D22">
      <w:pPr>
        <w:rPr>
          <w:rFonts w:ascii="Century Gothic" w:hAnsi="Century Gothic"/>
          <w:b/>
          <w:bCs/>
          <w:color w:val="595959" w:themeColor="text1" w:themeTint="A6"/>
          <w:sz w:val="36"/>
          <w:szCs w:val="36"/>
        </w:rPr>
      </w:pPr>
    </w:p>
    <w:tbl>
      <w:tblPr>
        <w:tblW w:w="13810" w:type="dxa"/>
        <w:tblLook w:val="04A0" w:firstRow="1" w:lastRow="0" w:firstColumn="1" w:lastColumn="0" w:noHBand="0" w:noVBand="1"/>
      </w:tblPr>
      <w:tblGrid>
        <w:gridCol w:w="1647"/>
        <w:gridCol w:w="6291"/>
        <w:gridCol w:w="1872"/>
        <w:gridCol w:w="2041"/>
        <w:gridCol w:w="1948"/>
        <w:gridCol w:w="11"/>
      </w:tblGrid>
      <w:tr w:rsidR="00DB6D22" w:rsidRPr="00DB6D22" w14:paraId="45FA0DEB" w14:textId="77777777" w:rsidTr="00D21189">
        <w:trPr>
          <w:trHeight w:val="1002"/>
        </w:trPr>
        <w:tc>
          <w:tcPr>
            <w:tcW w:w="13810" w:type="dxa"/>
            <w:gridSpan w:val="6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597569" w14:textId="25E10EE5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lastRenderedPageBreak/>
              <w:t>MANO DE OBRA</w:t>
            </w:r>
          </w:p>
        </w:tc>
      </w:tr>
      <w:tr w:rsidR="00DB6D22" w:rsidRPr="00DB6D22" w14:paraId="4809342A" w14:textId="77777777" w:rsidTr="00856DD9">
        <w:trPr>
          <w:gridAfter w:val="1"/>
          <w:wAfter w:w="11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24F4C2DE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N.º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5CE497F6" w14:textId="77777777" w:rsidR="00DB6D22" w:rsidRPr="00DB6D22" w:rsidRDefault="00DB6D22" w:rsidP="00DB6D22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8A6A5FD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HORAS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3C3AAAC9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TARIFA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31B6ACA0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TOTAL</w:t>
            </w:r>
          </w:p>
        </w:tc>
      </w:tr>
      <w:tr w:rsidR="00DB6D22" w:rsidRPr="00DB6D22" w14:paraId="343B77F4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23186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6B3B5E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D18833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62DA87" w14:textId="3FDCAAB4" w:rsidR="00DB6D22" w:rsidRPr="00DB6D22" w:rsidRDefault="00DB6D22" w:rsidP="00DB6D2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USD 0,00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09664A42" w14:textId="0CA185E3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USD ,00</w:t>
            </w:r>
          </w:p>
        </w:tc>
      </w:tr>
      <w:tr w:rsidR="00DB6D22" w:rsidRPr="00DB6D22" w14:paraId="03F521A3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75AB66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3D4725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EF6D0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AF4F05" w14:textId="27A5CF3A" w:rsidR="00DB6D22" w:rsidRPr="00DB6D22" w:rsidRDefault="00DB6D22" w:rsidP="00DB6D2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E775B44" w14:textId="21D95DA1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2CC7D7B5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182D3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8AE634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E294A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72D1E7" w14:textId="1F0B9E84" w:rsidR="00DB6D22" w:rsidRPr="00DB6D22" w:rsidRDefault="00DB6D22" w:rsidP="00DB6D2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6EB527A" w14:textId="2AE9B432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05AFC7EC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AAF5E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A751E9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FE590B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AAEF82" w14:textId="78B05FE9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BB33973" w14:textId="62B2994F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6BC92C1D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9565BA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6C64DD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65963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800269" w14:textId="7059A1E3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0E928A5" w14:textId="215C6349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1429B43C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AE3D2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C3111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352B6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A8DB92" w14:textId="742C902D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7FC4682" w14:textId="39A46E69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442D4653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40E75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B5BE0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04AC8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1D384" w14:textId="6C92ABC2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ABC4845" w14:textId="6CA40CF9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00EB10C0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FAE07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40E25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CF85D9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4E9897" w14:textId="5243CBD2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7B40D2FC" w14:textId="51D422B1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5EF3981A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E4B5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C841F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F57DD1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E88BA0" w14:textId="2B33E556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C4144A7" w14:textId="0DEF2A3C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735EF474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CA0448" w14:textId="4FFB9B3B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132D33" w14:textId="3AAC2234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B9DEDB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A775E4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D6268E4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309EDE7A" w14:textId="77777777" w:rsidTr="00856DD9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7CEADD8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5940DD27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8D5D09" w14:textId="72E3C880" w:rsidR="00DB6D22" w:rsidRPr="00DB6D22" w:rsidRDefault="00DB6D22" w:rsidP="00DB6D22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SUBTOTAL DE MANO DE OBRA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B36CE8D" w14:textId="7BB0FD8A" w:rsidR="00DB6D22" w:rsidRPr="00DB6D22" w:rsidRDefault="00DB6D22" w:rsidP="00DB6D22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USD 0,00</w:t>
            </w:r>
          </w:p>
        </w:tc>
      </w:tr>
    </w:tbl>
    <w:p w14:paraId="2D821068" w14:textId="77777777" w:rsidR="00DB6D22" w:rsidRDefault="00DB6D2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34" w:type="dxa"/>
        <w:tblLook w:val="04A0" w:firstRow="1" w:lastRow="0" w:firstColumn="1" w:lastColumn="0" w:noHBand="0" w:noVBand="1"/>
      </w:tblPr>
      <w:tblGrid>
        <w:gridCol w:w="1647"/>
        <w:gridCol w:w="833"/>
        <w:gridCol w:w="4900"/>
        <w:gridCol w:w="558"/>
        <w:gridCol w:w="1874"/>
        <w:gridCol w:w="628"/>
        <w:gridCol w:w="1413"/>
        <w:gridCol w:w="2421"/>
        <w:gridCol w:w="15"/>
        <w:gridCol w:w="45"/>
      </w:tblGrid>
      <w:tr w:rsidR="00DB6D22" w:rsidRPr="00DB6D22" w14:paraId="234E132A" w14:textId="77777777" w:rsidTr="0075029B">
        <w:trPr>
          <w:gridAfter w:val="1"/>
          <w:wAfter w:w="45" w:type="dxa"/>
          <w:trHeight w:val="1002"/>
        </w:trPr>
        <w:tc>
          <w:tcPr>
            <w:tcW w:w="14289" w:type="dxa"/>
            <w:gridSpan w:val="9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0B65D2" w14:textId="4B0667E4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lastRenderedPageBreak/>
              <w:t>MATERIALES</w:t>
            </w:r>
          </w:p>
        </w:tc>
      </w:tr>
      <w:tr w:rsidR="00DB6D22" w:rsidRPr="00DB6D22" w14:paraId="18E00A82" w14:textId="77777777" w:rsidTr="00856DD9">
        <w:trPr>
          <w:gridAfter w:val="2"/>
          <w:wAfter w:w="60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0541FF10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N.º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FE2C34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9698887" w14:textId="7321B270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CANTIDAD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70A77CCE" w14:textId="3113C2E1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PRECIO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646BDBE7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TOTAL</w:t>
            </w:r>
          </w:p>
        </w:tc>
      </w:tr>
      <w:tr w:rsidR="00DB6D22" w:rsidRPr="00DB6D22" w14:paraId="4408D8EA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FFCBAE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35C3BB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A29788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9BF188" w14:textId="77777777" w:rsidR="00DB6D22" w:rsidRPr="00DB6D22" w:rsidRDefault="00DB6D22" w:rsidP="00C63F6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USD 0,00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78DBFED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USD ,00</w:t>
            </w:r>
          </w:p>
        </w:tc>
      </w:tr>
      <w:tr w:rsidR="00DB6D22" w:rsidRPr="00DB6D22" w14:paraId="4411111C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765F7A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99653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8C12C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2798B8" w14:textId="77777777" w:rsidR="00DB6D22" w:rsidRPr="00DB6D22" w:rsidRDefault="00DB6D22" w:rsidP="00C63F6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A1A7540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3BAF1C70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CA387C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5DAAB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02A1FE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0D7F3E" w14:textId="77777777" w:rsidR="00DB6D22" w:rsidRPr="00DB6D22" w:rsidRDefault="00DB6D22" w:rsidP="00C63F6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4AD72B90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386720B7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E2C875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10D30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D3DEBB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145BCF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5131706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039DA76C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ED6A8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DE47E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137A1B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4050D2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D698198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1B901FF4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2C8FCF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95CD2C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CC3B7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1CF5D4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7F0FC89D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1C485509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26A34B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532AF1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A35053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4D326F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5947B3B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6B52B7E9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F30281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3C63D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8CE8E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A8E080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7CB949D7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3C8097E6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665AC2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B49AB7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0614E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C1CCDE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3DD5130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6B30385C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C5016E4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29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78AF57C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  <w:tc>
          <w:tcPr>
            <w:tcW w:w="187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8F8428E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71E1760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5873BD40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029B" w:rsidRPr="00DB6D22" w14:paraId="46AEF6A5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3EF01C8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1" w:type="dxa"/>
            <w:gridSpan w:val="3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3241FE8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BE907B5" w14:textId="19670653" w:rsidR="00DB6D22" w:rsidRPr="00DB6D22" w:rsidRDefault="00DB6D22" w:rsidP="00C63F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SUBTOTAL DE MATERIALES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45D9917B" w14:textId="77777777" w:rsidR="00DB6D22" w:rsidRPr="00DB6D22" w:rsidRDefault="00DB6D22" w:rsidP="00C63F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USD 0,00</w:t>
            </w:r>
          </w:p>
        </w:tc>
      </w:tr>
      <w:tr w:rsidR="0075029B" w:rsidRPr="00DB6D22" w14:paraId="56445246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13662DAA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1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1F28901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5" w:type="dxa"/>
            <w:gridSpan w:val="3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07ED8AF" w14:textId="7A875DF0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IMPUESTOS</w:t>
            </w:r>
          </w:p>
        </w:tc>
        <w:tc>
          <w:tcPr>
            <w:tcW w:w="2421" w:type="dxa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7D4B8BEF" w14:textId="73C9EC44" w:rsidR="0075029B" w:rsidRPr="00DB6D22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USD 0,00</w:t>
            </w:r>
          </w:p>
        </w:tc>
      </w:tr>
      <w:tr w:rsidR="0075029B" w:rsidRPr="00DB6D22" w14:paraId="54B3C163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48162B1C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1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580B953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6526B10" w14:textId="0484807E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OTRO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22E20A59" w14:textId="6D67850B" w:rsidR="0075029B" w:rsidRPr="00DB6D22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USD 0,00</w:t>
            </w:r>
          </w:p>
        </w:tc>
      </w:tr>
      <w:tr w:rsidR="0075029B" w:rsidRPr="00DB6D22" w14:paraId="5A27E8EA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13BDDE33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1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6021035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834CA1C" w14:textId="589A23A4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OTRO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2C3A785A" w14:textId="330209F8" w:rsidR="0075029B" w:rsidRPr="00DB6D22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USD 0,00</w:t>
            </w:r>
          </w:p>
        </w:tc>
      </w:tr>
      <w:tr w:rsidR="0075029B" w:rsidRPr="00DB6D22" w14:paraId="57E380D2" w14:textId="77777777" w:rsidTr="00856DD9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5BABABB9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1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3E7C1EE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D07AC9D" w14:textId="19AEF21F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TOTAL DE MANO DE OBRA Y MATERIALES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3A75E51E" w14:textId="2F989262" w:rsidR="0075029B" w:rsidRPr="00DB6D22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USD 0,00</w:t>
            </w:r>
          </w:p>
        </w:tc>
      </w:tr>
      <w:tr w:rsidR="0075029B" w:rsidRPr="0075029B" w14:paraId="3AB1560B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1C742D36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lastRenderedPageBreak/>
              <w:t>MÉTODO DE ENVÍO</w:t>
            </w:r>
          </w:p>
        </w:tc>
        <w:tc>
          <w:tcPr>
            <w:tcW w:w="11854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F73B79" w14:textId="57DC0F6A" w:rsidR="0075029B" w:rsidRPr="0075029B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75029B" w:rsidRPr="0075029B" w14:paraId="1BA4E96C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403EA99B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TÉRMINOS DE ENVÍO</w:t>
            </w:r>
          </w:p>
        </w:tc>
        <w:tc>
          <w:tcPr>
            <w:tcW w:w="11854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FD6F55" w14:textId="304842AE" w:rsidR="0075029B" w:rsidRPr="0075029B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75029B" w:rsidRPr="0075029B" w14:paraId="022268CD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209B8A09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ENVIAR POR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A0B3EC9" w14:textId="5F32D9A3" w:rsidR="0075029B" w:rsidRPr="0075029B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6C744B61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FECHA DE ENTREGA</w:t>
            </w:r>
          </w:p>
        </w:tc>
        <w:tc>
          <w:tcPr>
            <w:tcW w:w="389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7CC871" w14:textId="77777777" w:rsidR="0075029B" w:rsidRPr="0075029B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DD/MM/AA</w:t>
            </w:r>
          </w:p>
        </w:tc>
      </w:tr>
      <w:tr w:rsidR="0075029B" w:rsidRPr="0075029B" w14:paraId="746AAA9E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7D1B3A77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 xml:space="preserve">ACEPTADO POR 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89ED7B4" w14:textId="3CD4268B" w:rsidR="0075029B" w:rsidRPr="0075029B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20C5D129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APROBADO POR</w:t>
            </w:r>
          </w:p>
        </w:tc>
        <w:tc>
          <w:tcPr>
            <w:tcW w:w="389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F5D148" w14:textId="31D784A7" w:rsidR="0075029B" w:rsidRPr="0075029B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75029B" w:rsidRPr="0075029B" w14:paraId="6B6ED714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B206C14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FECHA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DF1EB2" w14:textId="77777777" w:rsidR="0075029B" w:rsidRPr="0075029B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DD/MM/AA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BA96DED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LOS CHEQUES SE DEBEN PAGAR A</w:t>
            </w:r>
          </w:p>
        </w:tc>
        <w:tc>
          <w:tcPr>
            <w:tcW w:w="3894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DEB0013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75029B" w:rsidRPr="0075029B" w14:paraId="66DDC719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3E15FA" w14:textId="77777777" w:rsidR="0075029B" w:rsidRPr="0075029B" w:rsidRDefault="0075029B" w:rsidP="007502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PARA PREGUNTAS RELACIONADAS CON ESTA ORDEN DE COMPRA, COMUNÍQUESE CON</w:t>
            </w:r>
          </w:p>
        </w:tc>
      </w:tr>
      <w:tr w:rsidR="0075029B" w:rsidRPr="0075029B" w14:paraId="635D1DAB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2BFB86" w14:textId="77777777" w:rsidR="0075029B" w:rsidRPr="0075029B" w:rsidRDefault="0075029B" w:rsidP="007502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NOMBRE | TELÉFONO | CORREO ELECTRÓNICO</w:t>
            </w:r>
          </w:p>
        </w:tc>
      </w:tr>
    </w:tbl>
    <w:p w14:paraId="5494E43E" w14:textId="6282D003" w:rsidR="0075029B" w:rsidRDefault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4F72DEBA" w14:textId="77777777" w:rsidR="0075029B" w:rsidRDefault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5029B" w14:paraId="4CBB9106" w14:textId="77777777" w:rsidTr="00C63F6A">
        <w:trPr>
          <w:trHeight w:val="2338"/>
        </w:trPr>
        <w:tc>
          <w:tcPr>
            <w:tcW w:w="14233" w:type="dxa"/>
          </w:tcPr>
          <w:p w14:paraId="73F7D20F" w14:textId="77777777" w:rsidR="0075029B" w:rsidRPr="00692C04" w:rsidRDefault="0075029B" w:rsidP="00C63F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054279B2" w14:textId="77777777" w:rsidR="0075029B" w:rsidRDefault="0075029B" w:rsidP="00C63F6A">
            <w:pPr>
              <w:rPr>
                <w:rFonts w:ascii="Century Gothic" w:hAnsi="Century Gothic" w:cs="Arial"/>
                <w:szCs w:val="20"/>
              </w:rPr>
            </w:pPr>
          </w:p>
          <w:p w14:paraId="62435909" w14:textId="77777777" w:rsidR="0075029B" w:rsidRDefault="0075029B" w:rsidP="00C63F6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52B77C74" w14:textId="77777777" w:rsidR="0075029B" w:rsidRDefault="0075029B" w:rsidP="0075029B">
      <w:pPr>
        <w:rPr>
          <w:rFonts w:ascii="Century Gothic" w:hAnsi="Century Gothic" w:cs="Arial"/>
          <w:sz w:val="20"/>
          <w:szCs w:val="20"/>
        </w:rPr>
      </w:pPr>
    </w:p>
    <w:p w14:paraId="642E4FD8" w14:textId="77777777" w:rsidR="0075029B" w:rsidRPr="00D3383E" w:rsidRDefault="0075029B" w:rsidP="0075029B">
      <w:pPr>
        <w:rPr>
          <w:rFonts w:ascii="Century Gothic" w:hAnsi="Century Gothic" w:cs="Arial"/>
          <w:sz w:val="20"/>
          <w:szCs w:val="20"/>
        </w:rPr>
      </w:pPr>
    </w:p>
    <w:p w14:paraId="5FBA0C46" w14:textId="77777777" w:rsidR="0075029B" w:rsidRPr="005B1E61" w:rsidRDefault="0075029B" w:rsidP="0075029B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</w:rPr>
      </w:pPr>
    </w:p>
    <w:p w14:paraId="7F75CE77" w14:textId="77777777" w:rsidR="0075029B" w:rsidRPr="00E714CD" w:rsidRDefault="0075029B" w:rsidP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BB4CF54" w14:textId="77777777" w:rsidR="00DB6D22" w:rsidRPr="00DB6D22" w:rsidRDefault="00DB6D2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B6D22" w:rsidRPr="00DB6D22" w:rsidSect="00DB6D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89DA4" w14:textId="77777777" w:rsidR="00856DD9" w:rsidRDefault="00856DD9" w:rsidP="00856DD9">
      <w:pPr>
        <w:spacing w:after="0" w:line="240" w:lineRule="auto"/>
      </w:pPr>
      <w:r>
        <w:separator/>
      </w:r>
    </w:p>
  </w:endnote>
  <w:endnote w:type="continuationSeparator" w:id="0">
    <w:p w14:paraId="5980AE06" w14:textId="77777777" w:rsidR="00856DD9" w:rsidRDefault="00856DD9" w:rsidP="0085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411C7" w14:textId="77777777" w:rsidR="00856DD9" w:rsidRDefault="00856DD9" w:rsidP="00856DD9">
      <w:pPr>
        <w:spacing w:after="0" w:line="240" w:lineRule="auto"/>
      </w:pPr>
      <w:r>
        <w:separator/>
      </w:r>
    </w:p>
  </w:footnote>
  <w:footnote w:type="continuationSeparator" w:id="0">
    <w:p w14:paraId="2C3F1957" w14:textId="77777777" w:rsidR="00856DD9" w:rsidRDefault="00856DD9" w:rsidP="00856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22"/>
    <w:rsid w:val="00122DF5"/>
    <w:rsid w:val="00144D6A"/>
    <w:rsid w:val="0022017E"/>
    <w:rsid w:val="003E50BE"/>
    <w:rsid w:val="00420C3B"/>
    <w:rsid w:val="0075029B"/>
    <w:rsid w:val="00856DD9"/>
    <w:rsid w:val="009D4580"/>
    <w:rsid w:val="00A93C31"/>
    <w:rsid w:val="00C4047B"/>
    <w:rsid w:val="00D2241B"/>
    <w:rsid w:val="00D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C77B0"/>
  <w15:chartTrackingRefBased/>
  <w15:docId w15:val="{A631ED72-316B-40E9-9AAA-E03C428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D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D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D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D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D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029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D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D9"/>
  </w:style>
  <w:style w:type="paragraph" w:styleId="Footer">
    <w:name w:val="footer"/>
    <w:basedOn w:val="Normal"/>
    <w:link w:val="FooterChar"/>
    <w:uiPriority w:val="99"/>
    <w:unhideWhenUsed/>
    <w:rsid w:val="00856D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385</Words>
  <Characters>1835</Characters>
  <Application>Microsoft Office Word</Application>
  <DocSecurity>0</DocSecurity>
  <Lines>183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Admin</cp:lastModifiedBy>
  <cp:revision>3</cp:revision>
  <dcterms:created xsi:type="dcterms:W3CDTF">2024-08-15T18:33:00Z</dcterms:created>
  <dcterms:modified xsi:type="dcterms:W3CDTF">2024-11-15T09:29:00Z</dcterms:modified>
</cp:coreProperties>
</file>