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6960A" w14:textId="0FD86B6D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05243BB" wp14:editId="748E3D73">
            <wp:simplePos x="0" y="0"/>
            <wp:positionH relativeFrom="column">
              <wp:posOffset>6924675</wp:posOffset>
            </wp:positionH>
            <wp:positionV relativeFrom="paragraph">
              <wp:posOffset>-75362</wp:posOffset>
            </wp:positionV>
            <wp:extent cx="2418292" cy="479221"/>
            <wp:effectExtent l="0" t="0" r="1270" b="0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292" cy="479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0"/>
        </w:rPr>
        <w:t xml:space="preserve">Plantilla de orden de compra de envío para </w:t>
      </w:r>
      <w:r w:rsidR="0023625A">
        <w:rPr>
          <w:rFonts w:ascii="Century Gothic" w:hAnsi="Century Gothic"/>
          <w:b/>
          <w:color w:val="595959" w:themeColor="text1" w:themeTint="A6"/>
          <w:sz w:val="40"/>
        </w:rPr>
        <w:br/>
      </w:r>
      <w:r>
        <w:rPr>
          <w:rFonts w:ascii="Century Gothic" w:hAnsi="Century Gothic"/>
          <w:b/>
          <w:color w:val="595959" w:themeColor="text1" w:themeTint="A6"/>
          <w:sz w:val="40"/>
        </w:rPr>
        <w:t>Microsoft Word</w:t>
      </w:r>
    </w:p>
    <w:tbl>
      <w:tblPr>
        <w:tblW w:w="14889" w:type="dxa"/>
        <w:tblLook w:val="04A0" w:firstRow="1" w:lastRow="0" w:firstColumn="1" w:lastColumn="0" w:noHBand="0" w:noVBand="1"/>
      </w:tblPr>
      <w:tblGrid>
        <w:gridCol w:w="1564"/>
        <w:gridCol w:w="1374"/>
        <w:gridCol w:w="2755"/>
        <w:gridCol w:w="1018"/>
        <w:gridCol w:w="2893"/>
        <w:gridCol w:w="222"/>
        <w:gridCol w:w="2724"/>
        <w:gridCol w:w="2213"/>
        <w:gridCol w:w="73"/>
        <w:gridCol w:w="236"/>
      </w:tblGrid>
      <w:tr w:rsidR="00006E92" w:rsidRPr="00006E92" w14:paraId="0D93CD22" w14:textId="77777777" w:rsidTr="00006E92">
        <w:trPr>
          <w:gridAfter w:val="2"/>
          <w:wAfter w:w="309" w:type="dxa"/>
          <w:trHeight w:val="630"/>
        </w:trPr>
        <w:tc>
          <w:tcPr>
            <w:tcW w:w="6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BB72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8"/>
              </w:rPr>
              <w:t xml:space="preserve">ORDEN DE COMPRA N.º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38"/>
                  <w:szCs w:val="38"/>
                  <w14:ligatures w14:val="none"/>
                </w:rPr>
                <w:id w:val="1508941196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38"/>
                  </w:rPr>
                  <w:t>1234</w:t>
                </w:r>
              </w:sdtContent>
            </w:sdt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FEFF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8"/>
                <w:szCs w:val="38"/>
                <w14:ligatures w14:val="none"/>
              </w:rPr>
            </w:pPr>
          </w:p>
        </w:tc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5CC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C3E29A8" w14:textId="77777777" w:rsidTr="00006E92">
        <w:trPr>
          <w:gridAfter w:val="2"/>
          <w:wAfter w:w="309" w:type="dxa"/>
          <w:trHeight w:val="480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  <w:id w:val="-1653217280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7A3143A0" w14:textId="77777777" w:rsidR="00006E92" w:rsidRPr="00006E92" w:rsidRDefault="00006E92" w:rsidP="00006E9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595959"/>
                    <w:kern w:val="0"/>
                    <w:sz w:val="28"/>
                    <w:szCs w:val="28"/>
                    <w14:ligatures w14:val="none"/>
                  </w:rPr>
                </w:pPr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Nombre de la empresa</w:t>
                </w:r>
              </w:p>
            </w:sdtContent>
          </w:sdt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4CC2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7D3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CE5F03D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FECHA</w:t>
            </w:r>
          </w:p>
        </w:tc>
      </w:tr>
      <w:tr w:rsidR="00006E92" w:rsidRPr="00006E92" w14:paraId="6691FD49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7D0CF2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0A8AD37" w14:textId="77777777" w:rsidR="00006E92" w:rsidRPr="00006E92" w:rsidRDefault="00006E92" w:rsidP="00B0383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29116559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2893" w:type="dxa"/>
            <w:vMerge w:val="restart"/>
            <w:tcBorders>
              <w:top w:val="nil"/>
              <w:left w:val="single" w:sz="12" w:space="0" w:color="D7E69E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09F5D7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  <w:r>
              <w:rPr>
                <w:rFonts w:ascii="Century Gothic" w:hAnsi="Century Gothic"/>
                <w:b/>
                <w:color w:val="D7E69E"/>
                <w:kern w:val="0"/>
                <w:sz w:val="40"/>
              </w:rPr>
              <w:t>LOGOTIPO DE LA EMPRESA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14B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176563163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989626F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sdtContent>
          </w:sdt>
        </w:tc>
      </w:tr>
      <w:tr w:rsidR="00006E92" w:rsidRPr="00006E92" w14:paraId="3F04FEF0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9AEC5DF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0E9A227" w14:textId="77777777" w:rsidR="00006E92" w:rsidRPr="00006E92" w:rsidRDefault="00006E92" w:rsidP="00B0383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638614543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6DFE7719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FE7B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0CE8D0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C6DC7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C6DC76"/>
                <w:kern w:val="0"/>
              </w:rPr>
              <w:t>N.º DE ID DE CLIENTE</w:t>
            </w:r>
          </w:p>
        </w:tc>
      </w:tr>
      <w:tr w:rsidR="00006E92" w:rsidRPr="00006E92" w14:paraId="45703BC0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DB51C6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68102FE7" w14:textId="77777777" w:rsidR="00006E92" w:rsidRPr="00006E92" w:rsidRDefault="00006E92" w:rsidP="00B0383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3963744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500A947F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556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877470057"/>
              <w:placeholder>
                <w:docPart w:val="DefaultPlaceholder_-1854013440"/>
              </w:placeholder>
              <w:text/>
            </w:sdtPr>
            <w:sdtEndPr/>
            <w:sdtContent>
              <w:p w14:paraId="470C7EFB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0</w:t>
                </w:r>
              </w:p>
            </w:sdtContent>
          </w:sdt>
        </w:tc>
      </w:tr>
      <w:tr w:rsidR="00006E92" w:rsidRPr="00006E92" w14:paraId="751B1B34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7DB1030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CORREO ELECTRÓNICO</w:t>
            </w:r>
          </w:p>
        </w:tc>
        <w:tc>
          <w:tcPr>
            <w:tcW w:w="5147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ACEDC72" w14:textId="77777777" w:rsidR="00006E92" w:rsidRPr="00006E92" w:rsidRDefault="00006E92" w:rsidP="00B0383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-1345479575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>Haga clic o pulse aquí para introducir texto.</w:t>
                </w:r>
              </w:sdtContent>
            </w:sdt>
          </w:p>
        </w:tc>
        <w:tc>
          <w:tcPr>
            <w:tcW w:w="2893" w:type="dxa"/>
            <w:vMerge/>
            <w:tcBorders>
              <w:top w:val="nil"/>
              <w:left w:val="single" w:sz="12" w:space="0" w:color="D7E69E"/>
              <w:bottom w:val="nil"/>
              <w:right w:val="nil"/>
            </w:tcBorders>
            <w:vAlign w:val="center"/>
            <w:hideMark/>
          </w:tcPr>
          <w:p w14:paraId="3CEBC945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D7E69E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3D53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A2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2008F2B6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EF8D3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55B1CAC1" w14:textId="77777777" w:rsidTr="00006E92">
        <w:trPr>
          <w:gridAfter w:val="2"/>
          <w:wAfter w:w="309" w:type="dxa"/>
          <w:trHeight w:val="240"/>
        </w:trPr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FC6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851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6108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20AF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BCED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44CA4619" w14:textId="77777777" w:rsidTr="00F33027">
        <w:trPr>
          <w:gridAfter w:val="2"/>
          <w:wAfter w:w="309" w:type="dxa"/>
          <w:trHeight w:val="439"/>
        </w:trPr>
        <w:tc>
          <w:tcPr>
            <w:tcW w:w="6528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BC3538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 xml:space="preserve">FACTURAR A: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28"/>
                  <w:szCs w:val="28"/>
                  <w14:ligatures w14:val="none"/>
                </w:rPr>
                <w:id w:val="1525756062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nombre del cliente</w:t>
                </w:r>
              </w:sdtContent>
            </w:sdt>
          </w:p>
        </w:tc>
        <w:tc>
          <w:tcPr>
            <w:tcW w:w="8052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F52566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 xml:space="preserve">ENVIAR A: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28"/>
                  <w:szCs w:val="28"/>
                  <w14:ligatures w14:val="none"/>
                </w:rPr>
                <w:id w:val="-141583571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28"/>
                  </w:rPr>
                  <w:t>nombre del cliente</w:t>
                </w:r>
              </w:sdtContent>
            </w:sdt>
          </w:p>
        </w:tc>
      </w:tr>
      <w:tr w:rsidR="00006E92" w:rsidRPr="00006E92" w14:paraId="1ACEDE6C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EF01768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95975482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47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BBEC0F4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5FFD381D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3194331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59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05EAAE5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228A4EA8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D3796CD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61979836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47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28A0E77A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FDD0538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DIRECCIÓN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0022727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59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D1DFD47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5F244EEB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EF84FE9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5808771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47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71E5F10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3318BE1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TELÉFONO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242806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59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0ED010E1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24D3E752" w14:textId="77777777" w:rsidTr="00006E92">
        <w:trPr>
          <w:gridAfter w:val="2"/>
          <w:wAfter w:w="309" w:type="dxa"/>
          <w:trHeight w:val="439"/>
        </w:trPr>
        <w:tc>
          <w:tcPr>
            <w:tcW w:w="138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EF47CA5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6901184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47" w:type="dxa"/>
                <w:gridSpan w:val="3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45E6F4D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45E0C100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CORREO ELECTRÓNICO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38861951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159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5A5909A5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5DC9A8B1" w14:textId="77777777" w:rsidTr="00006E92">
        <w:trPr>
          <w:gridAfter w:val="2"/>
          <w:wAfter w:w="309" w:type="dxa"/>
          <w:trHeight w:val="240"/>
        </w:trPr>
        <w:tc>
          <w:tcPr>
            <w:tcW w:w="14580" w:type="dxa"/>
            <w:gridSpan w:val="8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5DE93C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2A8341E4" w14:textId="77777777" w:rsidTr="00006E92">
        <w:trPr>
          <w:trHeight w:val="240"/>
        </w:trPr>
        <w:tc>
          <w:tcPr>
            <w:tcW w:w="2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7EEC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D770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3A3E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A1F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9044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492A5EC7" w14:textId="77777777" w:rsidTr="00006E92">
        <w:trPr>
          <w:trHeight w:val="439"/>
        </w:trPr>
        <w:tc>
          <w:tcPr>
            <w:tcW w:w="12367" w:type="dxa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883A2B8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TÉRMINOS Y CONDICIONES DEL ENVÍO</w:t>
            </w:r>
          </w:p>
        </w:tc>
        <w:tc>
          <w:tcPr>
            <w:tcW w:w="2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2CFC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859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2CC3DD01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41636492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982DF77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7EFBAA5A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32667184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102441B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3A05BBA5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19900422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17C34A4A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59492ECD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59324326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08FC7CB7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68FAA915" w14:textId="77777777" w:rsidTr="00006E92">
        <w:trPr>
          <w:gridAfter w:val="2"/>
          <w:wAfter w:w="309" w:type="dxa"/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8052136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8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679562C2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</w:tbl>
    <w:p w14:paraId="73356716" w14:textId="77777777" w:rsidR="00006E92" w:rsidRDefault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6780"/>
        <w:gridCol w:w="2300"/>
        <w:gridCol w:w="3640"/>
        <w:gridCol w:w="1860"/>
      </w:tblGrid>
      <w:tr w:rsidR="00006E92" w:rsidRPr="00006E92" w14:paraId="66698E06" w14:textId="77777777" w:rsidTr="00006E92">
        <w:trPr>
          <w:trHeight w:val="570"/>
        </w:trPr>
        <w:tc>
          <w:tcPr>
            <w:tcW w:w="67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2C0BCBD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lastRenderedPageBreak/>
              <w:t>CONDICIONES DE PAGO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7158158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C8EA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787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46DD5A77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8243298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A7A74BC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381C44D5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6546603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4E45EF9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47F66B46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3402578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2F897912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2D1FB94A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78598499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37E3E0F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5FE9C809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05207117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4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5141EAE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</w:tbl>
    <w:p w14:paraId="26ABDE68" w14:textId="77777777" w:rsidR="00006E92" w:rsidRDefault="00006E92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580" w:type="dxa"/>
        <w:tblLook w:val="04A0" w:firstRow="1" w:lastRow="0" w:firstColumn="1" w:lastColumn="0" w:noHBand="0" w:noVBand="1"/>
      </w:tblPr>
      <w:tblGrid>
        <w:gridCol w:w="9080"/>
        <w:gridCol w:w="3640"/>
        <w:gridCol w:w="1860"/>
      </w:tblGrid>
      <w:tr w:rsidR="00006E92" w:rsidRPr="00006E92" w14:paraId="0CEF78CC" w14:textId="77777777" w:rsidTr="00006E92">
        <w:trPr>
          <w:trHeight w:val="570"/>
        </w:trPr>
        <w:tc>
          <w:tcPr>
            <w:tcW w:w="9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A800D28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GESTIÓN DE INVENTARIO Y DETALLES DE REABASTECIMIENTO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750D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2C11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61BF34C6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367995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9F9DDCF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01B2B024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3106086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F588351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3391E977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85711460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3F1C1657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0FBE73FC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44623080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FB64D3F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3D234D5F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207800855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18743509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23625A" w:rsidRPr="00006E92" w14:paraId="50F8C42B" w14:textId="77777777" w:rsidTr="00AE3ED9">
        <w:trPr>
          <w:trHeight w:val="570"/>
        </w:trPr>
        <w:tc>
          <w:tcPr>
            <w:tcW w:w="90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253EC64" w14:textId="77777777" w:rsidR="0023625A" w:rsidRDefault="0023625A" w:rsidP="00006E92">
            <w:pPr>
              <w:spacing w:after="0" w:line="240" w:lineRule="auto"/>
              <w:rPr>
                <w:rFonts w:ascii="Century Gothic" w:hAnsi="Century Gothic"/>
                <w:color w:val="595959"/>
                <w:kern w:val="0"/>
                <w:sz w:val="28"/>
              </w:rPr>
            </w:pPr>
          </w:p>
          <w:p w14:paraId="7C138962" w14:textId="08A06FB4" w:rsidR="0023625A" w:rsidRPr="00006E92" w:rsidRDefault="0023625A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8"/>
              </w:rPr>
              <w:t>REQUISITOS DE ALMACENAMIENTO Y MANIPULACIÓN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6752" w14:textId="77777777" w:rsidR="0023625A" w:rsidRPr="00006E92" w:rsidRDefault="0023625A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6BDD" w14:textId="77777777" w:rsidR="0023625A" w:rsidRPr="00006E92" w:rsidRDefault="0023625A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45516EA9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3040641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728A7903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4114F778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637186101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</w:tcPr>
              <w:p w14:paraId="600F2BEC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6308234B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839428944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5C667E4C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665DF4B2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1588650620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4A3ECD7C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2427F069" w14:textId="77777777" w:rsidTr="00006E92">
        <w:trPr>
          <w:trHeight w:val="439"/>
        </w:trPr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79537145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14580" w:type="dxa"/>
                <w:gridSpan w:val="3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</w:tcBorders>
                <w:shd w:val="clear" w:color="000000" w:fill="F2F2F2"/>
                <w:vAlign w:val="center"/>
                <w:hideMark/>
              </w:tcPr>
              <w:p w14:paraId="3D814B06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</w:tbl>
    <w:p w14:paraId="2B3EADB5" w14:textId="77777777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1880"/>
        <w:gridCol w:w="4900"/>
        <w:gridCol w:w="2300"/>
        <w:gridCol w:w="3640"/>
        <w:gridCol w:w="1855"/>
      </w:tblGrid>
      <w:tr w:rsidR="00006E92" w:rsidRPr="00006E92" w14:paraId="4B79EBCF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1E9AD01F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MÉTODO DE ENVÍO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42F0729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CONDICIONES DE ENVÍO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0B3277D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ENVIAR POR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2A2BC1E1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PAGO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6BB9A19D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18"/>
              </w:rPr>
              <w:t>FECHA DE ENTREGA</w:t>
            </w:r>
          </w:p>
        </w:tc>
      </w:tr>
      <w:tr w:rsidR="00006E92" w:rsidRPr="00006E92" w14:paraId="09D992C2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58541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550738816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Método</w:t>
                </w:r>
              </w:sdtContent>
            </w:sdt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32538018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1A9DF149" w14:textId="77777777" w:rsidR="00006E92" w:rsidRPr="00006E92" w:rsidRDefault="00590A7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Condiciones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911280417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83E4095" w14:textId="77777777" w:rsidR="00006E92" w:rsidRPr="00006E92" w:rsidRDefault="00590A7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Envío 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405D69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 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188574424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Pago</w:t>
                </w:r>
              </w:sdtContent>
            </w:sdt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-135078950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55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0B4C515A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DD/MM/AA</w:t>
                </w:r>
              </w:p>
            </w:tc>
          </w:sdtContent>
        </w:sdt>
      </w:tr>
      <w:tr w:rsidR="00006E92" w:rsidRPr="00006E92" w14:paraId="7A52F19E" w14:textId="77777777" w:rsidTr="00006E92">
        <w:trPr>
          <w:trHeight w:val="24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DFE4A1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222B35"/>
                <w:kern w:val="0"/>
                <w:sz w:val="20"/>
              </w:rPr>
              <w:t> </w:t>
            </w:r>
          </w:p>
        </w:tc>
      </w:tr>
      <w:tr w:rsidR="00006E92" w:rsidRPr="00006E92" w14:paraId="6E592829" w14:textId="77777777" w:rsidTr="00006E92">
        <w:trPr>
          <w:trHeight w:val="24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216C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222B3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232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266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68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8063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606DD3CF" w14:textId="77777777" w:rsidTr="00006E92">
        <w:trPr>
          <w:trHeight w:val="377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D6690B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N.º DE ELEMENTO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2C9FAC5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DESCRIPCIÓN</w:t>
            </w:r>
          </w:p>
        </w:tc>
        <w:tc>
          <w:tcPr>
            <w:tcW w:w="23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9A62604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CANTIDAD</w:t>
            </w:r>
          </w:p>
        </w:tc>
        <w:tc>
          <w:tcPr>
            <w:tcW w:w="3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60D481D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PRECIO UNITARIO</w:t>
            </w:r>
          </w:p>
        </w:tc>
        <w:tc>
          <w:tcPr>
            <w:tcW w:w="18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66944026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18"/>
              </w:rPr>
              <w:t>TOTAL</w:t>
            </w:r>
          </w:p>
        </w:tc>
      </w:tr>
      <w:tr w:rsidR="00006E92" w:rsidRPr="00006E92" w14:paraId="032F2C58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4966247"/>
              <w:placeholder>
                <w:docPart w:val="DefaultPlaceholder_-1854013440"/>
              </w:placeholder>
              <w:text/>
            </w:sdtPr>
            <w:sdtEndPr/>
            <w:sdtContent>
              <w:p w14:paraId="70639C84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378582254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8785882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E84412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52704754"/>
              <w:placeholder>
                <w:docPart w:val="DefaultPlaceholder_-1854013440"/>
              </w:placeholder>
              <w:text/>
            </w:sdtPr>
            <w:sdtEndPr/>
            <w:sdtContent>
              <w:p w14:paraId="1888665F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21150012"/>
              <w:placeholder>
                <w:docPart w:val="DefaultPlaceholder_-1854013440"/>
              </w:placeholder>
              <w:text/>
            </w:sdtPr>
            <w:sdtEndPr/>
            <w:sdtContent>
              <w:p w14:paraId="43CBF97E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19F470AD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98372512"/>
              <w:placeholder>
                <w:docPart w:val="DefaultPlaceholder_-1854013440"/>
              </w:placeholder>
              <w:text/>
            </w:sdtPr>
            <w:sdtEndPr/>
            <w:sdtContent>
              <w:p w14:paraId="43C4F014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3990141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753B0D60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0600924"/>
              <w:placeholder>
                <w:docPart w:val="DefaultPlaceholder_-1854013440"/>
              </w:placeholder>
              <w:text/>
            </w:sdtPr>
            <w:sdtEndPr/>
            <w:sdtContent>
              <w:p w14:paraId="757D121C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754741141"/>
              <w:placeholder>
                <w:docPart w:val="DefaultPlaceholder_-1854013440"/>
              </w:placeholder>
              <w:text/>
            </w:sdtPr>
            <w:sdtEndPr/>
            <w:sdtContent>
              <w:p w14:paraId="5A2CAE49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46155328"/>
              <w:placeholder>
                <w:docPart w:val="DefaultPlaceholder_-1854013440"/>
              </w:placeholder>
              <w:text/>
            </w:sdtPr>
            <w:sdtEndPr/>
            <w:sdtContent>
              <w:p w14:paraId="7F2718EE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7821AD8A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61675919"/>
              <w:placeholder>
                <w:docPart w:val="DefaultPlaceholder_-1854013440"/>
              </w:placeholder>
              <w:text/>
            </w:sdtPr>
            <w:sdtEndPr/>
            <w:sdtContent>
              <w:p w14:paraId="51936D65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522678533"/>
            <w:placeholder>
              <w:docPart w:val="DefaultPlaceholder_-1854013440"/>
            </w:placeholder>
            <w:text w:multiLine="1"/>
          </w:sdtPr>
          <w:sdtEndPr/>
          <w:sdtContent>
            <w:tc>
              <w:tcPr>
                <w:tcW w:w="490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1FD89FA6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tc>
          </w:sdtContent>
        </w:sdt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978460687"/>
              <w:placeholder>
                <w:docPart w:val="DefaultPlaceholder_-1854013440"/>
              </w:placeholder>
              <w:text/>
            </w:sdtPr>
            <w:sdtEndPr/>
            <w:sdtContent>
              <w:p w14:paraId="5471629E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048685979"/>
              <w:placeholder>
                <w:docPart w:val="DefaultPlaceholder_-1854013440"/>
              </w:placeholder>
              <w:text/>
            </w:sdtPr>
            <w:sdtEndPr/>
            <w:sdtContent>
              <w:p w14:paraId="1CE133E6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199245409"/>
              <w:placeholder>
                <w:docPart w:val="DefaultPlaceholder_-1854013440"/>
              </w:placeholder>
              <w:text/>
            </w:sdtPr>
            <w:sdtEndPr/>
            <w:sdtContent>
              <w:p w14:paraId="0690B2A2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35E05EC3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63813570"/>
              <w:placeholder>
                <w:docPart w:val="DefaultPlaceholder_-1854013440"/>
              </w:placeholder>
              <w:text/>
            </w:sdtPr>
            <w:sdtEndPr/>
            <w:sdtContent>
              <w:p w14:paraId="3F0B8C48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076192074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9117774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497869540"/>
              <w:placeholder>
                <w:docPart w:val="DefaultPlaceholder_-1854013440"/>
              </w:placeholder>
              <w:text/>
            </w:sdtPr>
            <w:sdtEndPr/>
            <w:sdtContent>
              <w:p w14:paraId="6E207A0D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8093173"/>
              <w:placeholder>
                <w:docPart w:val="DefaultPlaceholder_-1854013440"/>
              </w:placeholder>
              <w:text/>
            </w:sdtPr>
            <w:sdtEndPr/>
            <w:sdtContent>
              <w:p w14:paraId="6EF7278D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589570083"/>
              <w:placeholder>
                <w:docPart w:val="DefaultPlaceholder_-1854013440"/>
              </w:placeholder>
              <w:text/>
            </w:sdtPr>
            <w:sdtEndPr/>
            <w:sdtContent>
              <w:p w14:paraId="1AB53C8B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7E4AF214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671163367"/>
              <w:placeholder>
                <w:docPart w:val="DefaultPlaceholder_-1854013440"/>
              </w:placeholder>
              <w:text/>
            </w:sdtPr>
            <w:sdtEndPr/>
            <w:sdtContent>
              <w:p w14:paraId="7BA03681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048027188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4C57E0A2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8979062"/>
              <w:placeholder>
                <w:docPart w:val="DefaultPlaceholder_-1854013440"/>
              </w:placeholder>
              <w:text/>
            </w:sdtPr>
            <w:sdtEndPr/>
            <w:sdtContent>
              <w:p w14:paraId="625184BC" w14:textId="77777777" w:rsidR="00006E92" w:rsidRPr="00006E92" w:rsidRDefault="00590A7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0 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36160589"/>
              <w:placeholder>
                <w:docPart w:val="DefaultPlaceholder_-1854013440"/>
              </w:placeholder>
              <w:text/>
            </w:sdtPr>
            <w:sdtEndPr/>
            <w:sdtContent>
              <w:p w14:paraId="6C5E10FD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283579690"/>
              <w:placeholder>
                <w:docPart w:val="DefaultPlaceholder_-1854013440"/>
              </w:placeholder>
              <w:text/>
            </w:sdtPr>
            <w:sdtEndPr/>
            <w:sdtContent>
              <w:p w14:paraId="6FBE9AF1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64273F34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253939834"/>
              <w:placeholder>
                <w:docPart w:val="DefaultPlaceholder_-1854013440"/>
              </w:placeholder>
              <w:text/>
            </w:sdtPr>
            <w:sdtEndPr/>
            <w:sdtContent>
              <w:p w14:paraId="1C35E413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42614597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5A7B7BA7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504037353"/>
              <w:placeholder>
                <w:docPart w:val="DefaultPlaceholder_-1854013440"/>
              </w:placeholder>
              <w:text/>
            </w:sdtPr>
            <w:sdtEndPr/>
            <w:sdtContent>
              <w:p w14:paraId="4E438BD6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63489096"/>
              <w:placeholder>
                <w:docPart w:val="DefaultPlaceholder_-1854013440"/>
              </w:placeholder>
              <w:text/>
            </w:sdtPr>
            <w:sdtEndPr/>
            <w:sdtContent>
              <w:p w14:paraId="1058663D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78311648"/>
              <w:placeholder>
                <w:docPart w:val="DefaultPlaceholder_-1854013440"/>
              </w:placeholder>
              <w:text/>
            </w:sdtPr>
            <w:sdtEndPr/>
            <w:sdtContent>
              <w:p w14:paraId="2A56EF4E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635473DB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232046369"/>
              <w:placeholder>
                <w:docPart w:val="DefaultPlaceholder_-1854013440"/>
              </w:placeholder>
              <w:text/>
            </w:sdtPr>
            <w:sdtEndPr/>
            <w:sdtContent>
              <w:p w14:paraId="50B08CC0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000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662079214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201479F1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693027584"/>
              <w:placeholder>
                <w:docPart w:val="DefaultPlaceholder_-1854013440"/>
              </w:placeholder>
              <w:text/>
            </w:sdtPr>
            <w:sdtEndPr/>
            <w:sdtContent>
              <w:p w14:paraId="4C96E45F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6049029"/>
              <w:placeholder>
                <w:docPart w:val="DefaultPlaceholder_-1854013440"/>
              </w:placeholder>
              <w:text/>
            </w:sdtPr>
            <w:sdtEndPr/>
            <w:sdtContent>
              <w:p w14:paraId="53C3F7D6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94976235"/>
              <w:placeholder>
                <w:docPart w:val="DefaultPlaceholder_-1854013440"/>
              </w:placeholder>
              <w:text/>
            </w:sdtPr>
            <w:sdtEndPr/>
            <w:sdtContent>
              <w:p w14:paraId="2007B917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6A98AAA2" w14:textId="77777777" w:rsidTr="00590A7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324584224"/>
              <w:placeholder>
                <w:docPart w:val="DefaultPlaceholder_-1854013440"/>
              </w:placeholder>
              <w:text/>
            </w:sdtPr>
            <w:sdtEndPr/>
            <w:sdtContent>
              <w:p w14:paraId="39ED83DB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123</w:t>
                </w:r>
              </w:p>
            </w:sdtContent>
          </w:sdt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86616417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67E84697" w14:textId="77777777" w:rsidR="00006E92" w:rsidRPr="00006E92" w:rsidRDefault="00590A7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Descripción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324652579"/>
              <w:placeholder>
                <w:docPart w:val="DefaultPlaceholder_-1854013440"/>
              </w:placeholder>
              <w:text/>
            </w:sdtPr>
            <w:sdtEndPr/>
            <w:sdtContent>
              <w:p w14:paraId="54E90D7C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 0</w:t>
                </w:r>
              </w:p>
            </w:sdtContent>
          </w:sdt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97101462"/>
              <w:placeholder>
                <w:docPart w:val="DefaultPlaceholder_-1854013440"/>
              </w:placeholder>
              <w:text/>
            </w:sdtPr>
            <w:sdtEndPr/>
            <w:sdtContent>
              <w:p w14:paraId="0BB726D7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764892567"/>
              <w:placeholder>
                <w:docPart w:val="DefaultPlaceholder_-1854013440"/>
              </w:placeholder>
              <w:text/>
            </w:sdtPr>
            <w:sdtEndPr/>
            <w:sdtContent>
              <w:p w14:paraId="0C59C2F3" w14:textId="77777777" w:rsidR="00006E92" w:rsidRPr="00006E92" w:rsidRDefault="00590A7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753074FE" w14:textId="77777777" w:rsidTr="00006E92">
        <w:trPr>
          <w:trHeight w:val="439"/>
        </w:trPr>
        <w:tc>
          <w:tcPr>
            <w:tcW w:w="6780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6F831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6CDB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E8ED8C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SUBTOTAL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-1931351130"/>
              <w:placeholder>
                <w:docPart w:val="DefaultPlaceholder_-1854013440"/>
              </w:placeholder>
              <w:text/>
            </w:sdtPr>
            <w:sdtEndPr/>
            <w:sdtContent>
              <w:p w14:paraId="02EDBB20" w14:textId="77777777" w:rsidR="00006E92" w:rsidRPr="00006E92" w:rsidRDefault="00006E92" w:rsidP="00006E9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 xml:space="preserve"> USD 0,00</w:t>
                </w:r>
              </w:p>
            </w:sdtContent>
          </w:sdt>
        </w:tc>
      </w:tr>
      <w:tr w:rsidR="00006E92" w:rsidRPr="00006E92" w14:paraId="2A5873AA" w14:textId="77777777" w:rsidTr="00006E92">
        <w:trPr>
          <w:trHeight w:val="439"/>
        </w:trPr>
        <w:tc>
          <w:tcPr>
            <w:tcW w:w="67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52CB7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647C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8C8DA7D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TASA DE IMPUESTOS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637544765"/>
              <w:placeholder>
                <w:docPart w:val="DefaultPlaceholder_-1854013440"/>
              </w:placeholder>
              <w:text/>
            </w:sdtPr>
            <w:sdtEndPr/>
            <w:sdtContent>
              <w:p w14:paraId="0C72C767" w14:textId="77777777" w:rsidR="00006E92" w:rsidRPr="00006E92" w:rsidRDefault="00006E92" w:rsidP="00006E92">
                <w:pPr>
                  <w:spacing w:after="0" w:line="240" w:lineRule="auto"/>
                  <w:jc w:val="right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0,000%</w:t>
                </w:r>
              </w:p>
            </w:sdtContent>
          </w:sdt>
        </w:tc>
      </w:tr>
      <w:tr w:rsidR="00006E92" w:rsidRPr="00006E92" w14:paraId="1F56094F" w14:textId="77777777" w:rsidTr="00006E92">
        <w:trPr>
          <w:trHeight w:val="439"/>
        </w:trPr>
        <w:tc>
          <w:tcPr>
            <w:tcW w:w="67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11E8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C043" w14:textId="77777777" w:rsidR="00006E92" w:rsidRPr="00006E92" w:rsidRDefault="00006E92" w:rsidP="00006E92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7568B0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IMPUESTO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179398017"/>
              <w:placeholder>
                <w:docPart w:val="DefaultPlaceholder_-1854013440"/>
              </w:placeholder>
              <w:text/>
            </w:sdtPr>
            <w:sdtEndPr/>
            <w:sdtContent>
              <w:p w14:paraId="6C3DF111" w14:textId="77777777" w:rsidR="00006E92" w:rsidRPr="00006E92" w:rsidRDefault="00590A72" w:rsidP="00006E9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653C1FD6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DBC3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EAD4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EDD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A3119F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ENVÍO Y MANIPULACIÓN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  <w:id w:val="859236573"/>
              <w:placeholder>
                <w:docPart w:val="DefaultPlaceholder_-1854013440"/>
              </w:placeholder>
              <w:text/>
            </w:sdtPr>
            <w:sdtEndPr/>
            <w:sdtContent>
              <w:p w14:paraId="5BE7C34C" w14:textId="77777777" w:rsidR="00006E92" w:rsidRPr="00006E92" w:rsidRDefault="00590A72" w:rsidP="00006E9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p>
            </w:sdtContent>
          </w:sdt>
        </w:tc>
      </w:tr>
      <w:tr w:rsidR="00006E92" w:rsidRPr="00006E92" w14:paraId="71FB25AB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9E3DCB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6"/>
              </w:rPr>
              <w:t xml:space="preserve">El cheque debe pagarse a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6"/>
                  <w:szCs w:val="16"/>
                  <w14:ligatures w14:val="none"/>
                </w:rPr>
                <w:id w:val="-1690593610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6"/>
                  </w:rPr>
                  <w:t>NOMBRE DE SU EMPRESA</w:t>
                </w:r>
              </w:sdtContent>
            </w:sdt>
            <w:r>
              <w:rPr>
                <w:rFonts w:ascii="Century Gothic" w:hAnsi="Century Gothic"/>
                <w:color w:val="595959"/>
                <w:kern w:val="0"/>
                <w:sz w:val="16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7B5618D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>OTRO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6C18AA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6"/>
              </w:rPr>
              <w:t xml:space="preserve"> </w:t>
            </w:r>
            <w:sdt>
              <w:sdtPr>
                <w:rPr>
                  <w:rFonts w:ascii="Century Gothic" w:eastAsia="Times New Roman" w:hAnsi="Century Gothic" w:cs="Calibri"/>
                  <w:color w:val="000000"/>
                  <w:kern w:val="0"/>
                  <w:sz w:val="16"/>
                  <w:szCs w:val="16"/>
                  <w14:ligatures w14:val="none"/>
                </w:rPr>
                <w:id w:val="309680207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color w:val="000000"/>
                    <w:kern w:val="0"/>
                    <w:sz w:val="16"/>
                  </w:rPr>
                  <w:t>USD 0,00</w:t>
                </w:r>
              </w:sdtContent>
            </w:sdt>
          </w:p>
        </w:tc>
      </w:tr>
      <w:tr w:rsidR="00006E92" w:rsidRPr="00006E92" w14:paraId="3BCAD41D" w14:textId="77777777" w:rsidTr="00006E92">
        <w:trPr>
          <w:trHeight w:val="439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11153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</w:rPr>
              <w:t>GRACIAS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7626EE6" w14:textId="77777777" w:rsidR="00006E92" w:rsidRPr="00006E92" w:rsidRDefault="00006E92" w:rsidP="00006E92">
            <w:pPr>
              <w:spacing w:after="0" w:line="240" w:lineRule="auto"/>
              <w:ind w:firstLineChars="100" w:firstLine="240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TOTAL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6454DE9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</w:rPr>
              <w:t xml:space="preserve"> </w:t>
            </w:r>
            <w:sdt>
              <w:sdtPr>
                <w:rPr>
                  <w:rFonts w:ascii="Century Gothic" w:eastAsia="Times New Roman" w:hAnsi="Century Gothic" w:cs="Calibri"/>
                  <w:b/>
                  <w:bCs/>
                  <w:color w:val="000000"/>
                  <w:kern w:val="0"/>
                  <w14:ligatures w14:val="none"/>
                </w:rPr>
                <w:id w:val="1412969891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Century Gothic" w:hAnsi="Century Gothic"/>
                    <w:b/>
                    <w:color w:val="000000"/>
                    <w:kern w:val="0"/>
                  </w:rPr>
                  <w:t>USD 0,00</w:t>
                </w:r>
              </w:sdtContent>
            </w:sdt>
          </w:p>
        </w:tc>
      </w:tr>
      <w:tr w:rsidR="00006E92" w:rsidRPr="00006E92" w14:paraId="33C74834" w14:textId="77777777" w:rsidTr="00006E92">
        <w:trPr>
          <w:trHeight w:val="7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28A9" w14:textId="77777777" w:rsidR="00006E92" w:rsidRPr="00006E92" w:rsidRDefault="00006E92" w:rsidP="00006E9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CA3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6C55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D63D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C870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1581D359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D2B8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E943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7219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2339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E8A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428E473" w14:textId="77777777" w:rsidTr="00006E92">
        <w:trPr>
          <w:trHeight w:val="620"/>
        </w:trPr>
        <w:tc>
          <w:tcPr>
            <w:tcW w:w="67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7E69E"/>
            <w:noWrap/>
            <w:vAlign w:val="center"/>
            <w:hideMark/>
          </w:tcPr>
          <w:p w14:paraId="3095AE09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OBSERVACIONES/INSTRUCCIONES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6"/>
              <w:szCs w:val="16"/>
              <w14:ligatures w14:val="none"/>
            </w:rPr>
            <w:id w:val="954447926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795" w:type="dxa"/>
                <w:gridSpan w:val="3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vAlign w:val="center"/>
                <w:hideMark/>
              </w:tcPr>
              <w:p w14:paraId="79426BA7" w14:textId="77777777" w:rsidR="0023625A" w:rsidRDefault="0023625A" w:rsidP="0023625A">
                <w:pPr>
                  <w:spacing w:after="0"/>
                </w:pPr>
                <w:r>
                  <w:rPr>
                    <w:rStyle w:val="PlaceholderText"/>
                  </w:rPr>
                  <w:t>Haga clic o pulse aquí para introducir texto.</w:t>
                </w:r>
              </w:p>
            </w:tc>
          </w:sdtContent>
        </w:sdt>
      </w:tr>
      <w:tr w:rsidR="00006E92" w:rsidRPr="00006E92" w14:paraId="3B2DD1FB" w14:textId="77777777" w:rsidTr="00006E92">
        <w:trPr>
          <w:trHeight w:val="30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D024" w14:textId="77777777" w:rsidR="00006E92" w:rsidRPr="00006E92" w:rsidRDefault="00006E92" w:rsidP="00006E92">
            <w:pPr>
              <w:spacing w:after="0" w:line="240" w:lineRule="auto"/>
              <w:ind w:firstLineChars="100" w:firstLine="160"/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D00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FD1B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B6D3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711A" w14:textId="77777777" w:rsidR="00006E92" w:rsidRPr="00006E92" w:rsidRDefault="00006E92" w:rsidP="002362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015D571E" w14:textId="77777777" w:rsidTr="00006E92">
        <w:trPr>
          <w:trHeight w:val="439"/>
        </w:trPr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7DD545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APROBADO POR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  <w:id w:val="-1468506783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30FA46E2" w14:textId="77777777" w:rsidR="00006E92" w:rsidRPr="00006E92" w:rsidRDefault="00006E9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Nombre</w:t>
                </w:r>
              </w:p>
            </w:sdtContent>
          </w:sdt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1071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6556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8D7A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39234657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4E3CC8C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FIRMA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2B0EF8" w14:textId="77777777" w:rsidR="00006E92" w:rsidRPr="00006E92" w:rsidRDefault="00006E92" w:rsidP="00590A7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2C11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5833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97612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551F316C" w14:textId="77777777" w:rsidTr="00006E92">
        <w:trPr>
          <w:trHeight w:val="439"/>
        </w:trPr>
        <w:tc>
          <w:tcPr>
            <w:tcW w:w="1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4E3B1E" w14:textId="77777777" w:rsidR="00006E92" w:rsidRPr="00006E92" w:rsidRDefault="00006E92" w:rsidP="00006E92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595959"/>
                <w:kern w:val="0"/>
                <w:sz w:val="20"/>
              </w:rPr>
              <w:t>FECHA</w:t>
            </w:r>
          </w:p>
        </w:tc>
        <w:sdt>
          <w:sdtPr>
            <w:rPr>
              <w:rFonts w:ascii="Century Gothic" w:eastAsia="Times New Roman" w:hAnsi="Century Gothic" w:cs="Calibri"/>
              <w:color w:val="000000"/>
              <w:kern w:val="0"/>
              <w:sz w:val="18"/>
              <w:szCs w:val="18"/>
              <w14:ligatures w14:val="none"/>
            </w:rPr>
            <w:id w:val="-71276621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00" w:type="dxa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auto"/>
                <w:noWrap/>
                <w:vAlign w:val="center"/>
                <w:hideMark/>
              </w:tcPr>
              <w:p w14:paraId="693EBA9F" w14:textId="77777777" w:rsidR="00006E92" w:rsidRPr="00006E92" w:rsidRDefault="00006E92" w:rsidP="00590A72">
                <w:pPr>
                  <w:spacing w:after="0" w:line="240" w:lineRule="auto"/>
                  <w:rPr>
                    <w:rFonts w:ascii="Century Gothic" w:eastAsia="Times New Roman" w:hAnsi="Century Gothic" w:cs="Calibri"/>
                    <w:color w:val="000000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Century Gothic" w:hAnsi="Century Gothic"/>
                    <w:color w:val="000000"/>
                    <w:kern w:val="0"/>
                    <w:sz w:val="18"/>
                  </w:rPr>
                  <w:t>DD/MM/AA</w:t>
                </w:r>
              </w:p>
            </w:tc>
          </w:sdtContent>
        </w:sdt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65F7" w14:textId="77777777" w:rsidR="00006E92" w:rsidRPr="00006E92" w:rsidRDefault="00006E92" w:rsidP="00006E9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8667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F6CF" w14:textId="77777777" w:rsidR="00006E92" w:rsidRPr="00006E92" w:rsidRDefault="00006E92" w:rsidP="00006E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6E92" w:rsidRPr="00006E92" w14:paraId="333FBEAC" w14:textId="77777777" w:rsidTr="00006E92">
        <w:trPr>
          <w:trHeight w:val="540"/>
        </w:trPr>
        <w:tc>
          <w:tcPr>
            <w:tcW w:w="14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EE5A" w14:textId="77777777" w:rsidR="00006E92" w:rsidRPr="00006E92" w:rsidRDefault="00006E92" w:rsidP="00006E9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18"/>
              </w:rPr>
              <w:t xml:space="preserve">Si tiene preguntas relacionadas con esta orden, comuníquese con </w:t>
            </w:r>
            <w:sdt>
              <w:sdtPr>
                <w:rPr>
                  <w:rFonts w:ascii="Century Gothic" w:eastAsia="Times New Roman" w:hAnsi="Century Gothic" w:cs="Calibri"/>
                  <w:color w:val="595959"/>
                  <w:kern w:val="0"/>
                  <w:sz w:val="18"/>
                  <w:szCs w:val="18"/>
                  <w14:ligatures w14:val="none"/>
                </w:rPr>
                <w:id w:val="1193577648"/>
                <w:placeholder>
                  <w:docPart w:val="DefaultPlaceholder_-1854013440"/>
                </w:placeholder>
                <w:text w:multiLine="1"/>
              </w:sdtPr>
              <w:sdtEndPr/>
              <w:sdtContent>
                <w:r>
                  <w:rPr>
                    <w:rFonts w:ascii="Century Gothic" w:hAnsi="Century Gothic"/>
                    <w:color w:val="595959"/>
                    <w:kern w:val="0"/>
                    <w:sz w:val="18"/>
                  </w:rPr>
                  <w:t>Nombre, (XXX) XXX-XXXX, Dirección de correo electrónico</w:t>
                </w:r>
              </w:sdtContent>
            </w:sdt>
          </w:p>
        </w:tc>
      </w:tr>
      <w:tr w:rsidR="00006E92" w:rsidRPr="00006E92" w14:paraId="4341C3AB" w14:textId="77777777" w:rsidTr="00006E92">
        <w:trPr>
          <w:trHeight w:val="360"/>
        </w:trPr>
        <w:tc>
          <w:tcPr>
            <w:tcW w:w="14575" w:type="dxa"/>
            <w:gridSpan w:val="5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Century Gothic" w:eastAsia="Times New Roman" w:hAnsi="Century Gothic" w:cs="Calibri"/>
                <w:color w:val="2F75B5"/>
                <w:kern w:val="0"/>
                <w:sz w:val="16"/>
                <w:szCs w:val="16"/>
                <w14:ligatures w14:val="none"/>
              </w:rPr>
              <w:id w:val="674228596"/>
              <w:placeholder>
                <w:docPart w:val="DefaultPlaceholder_-1854013440"/>
              </w:placeholder>
              <w:text w:multiLine="1"/>
            </w:sdtPr>
            <w:sdtEndPr/>
            <w:sdtContent>
              <w:p w14:paraId="2F82AD5E" w14:textId="77777777" w:rsidR="00006E92" w:rsidRPr="00006E92" w:rsidRDefault="00006E92" w:rsidP="00006E92">
                <w:pPr>
                  <w:spacing w:after="0" w:line="240" w:lineRule="auto"/>
                  <w:jc w:val="center"/>
                  <w:rPr>
                    <w:rFonts w:ascii="Century Gothic" w:eastAsia="Times New Roman" w:hAnsi="Century Gothic" w:cs="Calibri"/>
                    <w:color w:val="2F75B5"/>
                    <w:kern w:val="0"/>
                    <w:sz w:val="16"/>
                    <w:szCs w:val="16"/>
                    <w14:ligatures w14:val="none"/>
                  </w:rPr>
                </w:pPr>
                <w:r>
                  <w:rPr>
                    <w:rFonts w:ascii="Century Gothic" w:hAnsi="Century Gothic"/>
                    <w:color w:val="2F75B5"/>
                    <w:kern w:val="0"/>
                    <w:sz w:val="16"/>
                  </w:rPr>
                  <w:t>www.sudirecciónweb.com</w:t>
                </w:r>
              </w:p>
            </w:sdtContent>
          </w:sdt>
        </w:tc>
      </w:tr>
    </w:tbl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06E92" w14:paraId="006B750E" w14:textId="77777777" w:rsidTr="00F33E93">
        <w:trPr>
          <w:trHeight w:val="2338"/>
        </w:trPr>
        <w:tc>
          <w:tcPr>
            <w:tcW w:w="14233" w:type="dxa"/>
          </w:tcPr>
          <w:p w14:paraId="4CFC4CC3" w14:textId="77777777" w:rsidR="00006E92" w:rsidRPr="00692C04" w:rsidRDefault="00006E92" w:rsidP="00F33E9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0619C649" w14:textId="77777777" w:rsidR="00006E92" w:rsidRDefault="00006E92" w:rsidP="00F33E93">
            <w:pPr>
              <w:rPr>
                <w:rFonts w:ascii="Century Gothic" w:hAnsi="Century Gothic" w:cs="Arial"/>
                <w:szCs w:val="20"/>
              </w:rPr>
            </w:pPr>
          </w:p>
          <w:p w14:paraId="25D89226" w14:textId="77777777" w:rsidR="00006E92" w:rsidRDefault="00006E92" w:rsidP="00F33E9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proporciona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57644DF" w14:textId="77777777" w:rsidR="00006E92" w:rsidRDefault="00006E92" w:rsidP="00006E92">
      <w:pPr>
        <w:rPr>
          <w:rFonts w:ascii="Century Gothic" w:hAnsi="Century Gothic" w:cs="Arial"/>
          <w:sz w:val="20"/>
          <w:szCs w:val="20"/>
        </w:rPr>
      </w:pPr>
    </w:p>
    <w:p w14:paraId="153CEDFE" w14:textId="77777777" w:rsidR="00006E92" w:rsidRPr="00D3383E" w:rsidRDefault="00006E92" w:rsidP="00006E92">
      <w:pPr>
        <w:rPr>
          <w:rFonts w:ascii="Century Gothic" w:hAnsi="Century Gothic" w:cs="Arial"/>
          <w:sz w:val="20"/>
          <w:szCs w:val="20"/>
        </w:rPr>
      </w:pPr>
    </w:p>
    <w:p w14:paraId="5D82D315" w14:textId="77777777" w:rsidR="00006E92" w:rsidRPr="00CB73D0" w:rsidRDefault="00006E92" w:rsidP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EE8B41A" w14:textId="77777777" w:rsidR="00006E92" w:rsidRPr="00006E92" w:rsidRDefault="00006E9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006E92" w:rsidRPr="00006E92" w:rsidSect="00006E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41519" w14:textId="77777777" w:rsidR="0023625A" w:rsidRDefault="0023625A" w:rsidP="0023625A">
      <w:pPr>
        <w:spacing w:after="0" w:line="240" w:lineRule="auto"/>
      </w:pPr>
      <w:r>
        <w:separator/>
      </w:r>
    </w:p>
  </w:endnote>
  <w:endnote w:type="continuationSeparator" w:id="0">
    <w:p w14:paraId="3DD4C12C" w14:textId="77777777" w:rsidR="0023625A" w:rsidRDefault="0023625A" w:rsidP="0023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79BD3" w14:textId="77777777" w:rsidR="0023625A" w:rsidRDefault="0023625A" w:rsidP="0023625A">
      <w:pPr>
        <w:spacing w:after="0" w:line="240" w:lineRule="auto"/>
      </w:pPr>
      <w:r>
        <w:separator/>
      </w:r>
    </w:p>
  </w:footnote>
  <w:footnote w:type="continuationSeparator" w:id="0">
    <w:p w14:paraId="34E56614" w14:textId="77777777" w:rsidR="0023625A" w:rsidRDefault="0023625A" w:rsidP="0023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92"/>
    <w:rsid w:val="00006E92"/>
    <w:rsid w:val="00043D78"/>
    <w:rsid w:val="0023625A"/>
    <w:rsid w:val="003E50BE"/>
    <w:rsid w:val="00590A72"/>
    <w:rsid w:val="009A4E79"/>
    <w:rsid w:val="009F5278"/>
    <w:rsid w:val="00A9505B"/>
    <w:rsid w:val="00AE7F19"/>
    <w:rsid w:val="00B0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DBD6D"/>
  <w15:chartTrackingRefBased/>
  <w15:docId w15:val="{7EA09ED0-EB87-42A1-80FD-00CC9C61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E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E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E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E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E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6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383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362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5A"/>
  </w:style>
  <w:style w:type="paragraph" w:styleId="Footer">
    <w:name w:val="footer"/>
    <w:basedOn w:val="Normal"/>
    <w:link w:val="FooterChar"/>
    <w:uiPriority w:val="99"/>
    <w:unhideWhenUsed/>
    <w:rsid w:val="002362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5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72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07EF-5B52-4E56-B0F5-54654246BF2F}"/>
      </w:docPartPr>
      <w:docPartBody>
        <w:p w:rsidR="009A6BE0" w:rsidRDefault="009A6BE0">
          <w:r>
            <w:rPr>
              <w:rStyle w:val="PlaceholderText"/>
              <w:lang w:val="es-419"/>
            </w:rPr>
            <w:t>Haga clic o pulse aquí para introducir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368F-18BE-47FF-A169-74E432C95A21}"/>
      </w:docPartPr>
      <w:docPartBody>
        <w:p w:rsidR="009A6BE0" w:rsidRDefault="009A6BE0">
          <w:r>
            <w:rPr>
              <w:rStyle w:val="PlaceholderText"/>
              <w:lang w:val="es-419"/>
            </w:rPr>
            <w:t>Haga clic o pulse para ingresar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E0"/>
    <w:rsid w:val="00030A94"/>
    <w:rsid w:val="00043D78"/>
    <w:rsid w:val="003E50BE"/>
    <w:rsid w:val="009A4E79"/>
    <w:rsid w:val="009A6BE0"/>
    <w:rsid w:val="00A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BE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605</Words>
  <Characters>3249</Characters>
  <Application>Microsoft Office Word</Application>
  <DocSecurity>0</DocSecurity>
  <Lines>464</Lines>
  <Paragraphs>256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7</cp:revision>
  <dcterms:created xsi:type="dcterms:W3CDTF">2024-07-02T00:21:00Z</dcterms:created>
  <dcterms:modified xsi:type="dcterms:W3CDTF">2024-11-18T03:46:00Z</dcterms:modified>
</cp:coreProperties>
</file>